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33" w:rsidRDefault="008A1B24">
      <w:r>
        <w:t xml:space="preserve">    </w:t>
      </w:r>
    </w:p>
    <w:p w:rsidR="008A1B24" w:rsidRDefault="008A1B24">
      <w:r>
        <w:t>Мастерская  ДЕДА МОРОЗА  декабрь 2018года.</w:t>
      </w:r>
    </w:p>
    <w:p w:rsidR="008A1B24" w:rsidRDefault="003D7022">
      <w:r>
        <w:t xml:space="preserve"> В</w:t>
      </w:r>
      <w:r w:rsidR="008A1B24">
        <w:t>оспитатели</w:t>
      </w:r>
      <w:proofErr w:type="gramStart"/>
      <w:r>
        <w:t xml:space="preserve"> :</w:t>
      </w:r>
      <w:proofErr w:type="gramEnd"/>
      <w:r w:rsidR="008A1B24">
        <w:t xml:space="preserve"> </w:t>
      </w:r>
      <w:proofErr w:type="spellStart"/>
      <w:r w:rsidR="008A1B24">
        <w:t>Тукмакова</w:t>
      </w:r>
      <w:proofErr w:type="spellEnd"/>
      <w:r w:rsidR="008A1B24">
        <w:t xml:space="preserve"> Татьяна Ивановна  и Волкова  Мария Владимировна </w:t>
      </w:r>
    </w:p>
    <w:p w:rsidR="008A1B24" w:rsidRDefault="003D7022">
      <w:r>
        <w:t>с</w:t>
      </w:r>
      <w:r w:rsidR="008A1B24">
        <w:t xml:space="preserve">овместно с музыкальным руководителем </w:t>
      </w:r>
      <w:r>
        <w:t xml:space="preserve"> </w:t>
      </w:r>
      <w:r w:rsidR="000D07D0">
        <w:t>Семенихин</w:t>
      </w:r>
      <w:r w:rsidR="008A1B24">
        <w:t>ой Ольгой Николаевной</w:t>
      </w:r>
    </w:p>
    <w:p w:rsidR="008A1B24" w:rsidRDefault="008A1B24">
      <w:r>
        <w:t xml:space="preserve"> провели досуг для детей младшей  группы и</w:t>
      </w:r>
      <w:r w:rsidR="003D7022">
        <w:t xml:space="preserve"> родителей «Мастерская Деда Мороза»</w:t>
      </w:r>
    </w:p>
    <w:p w:rsidR="003D7022" w:rsidRDefault="003D7022">
      <w:r>
        <w:t>Дети водили  хоровод вокр</w:t>
      </w:r>
      <w:r w:rsidR="002F48DB">
        <w:t>уг ёлочки, рассказывали стихи</w:t>
      </w:r>
      <w:proofErr w:type="gramStart"/>
      <w:r w:rsidR="002F48DB">
        <w:t xml:space="preserve"> ,</w:t>
      </w:r>
      <w:proofErr w:type="gramEnd"/>
      <w:r w:rsidR="002F48DB">
        <w:t xml:space="preserve"> </w:t>
      </w:r>
      <w:r>
        <w:t>играли в снежки .</w:t>
      </w:r>
    </w:p>
    <w:p w:rsidR="000D07D0" w:rsidRDefault="003D7022">
      <w:r>
        <w:t>Изготовили совместно с родителями  ёлочную игрушку  символ Нового года ПОРООСЁНКА</w:t>
      </w:r>
    </w:p>
    <w:p w:rsidR="000D07D0" w:rsidRDefault="003D7022">
      <w:r>
        <w:t xml:space="preserve"> из </w:t>
      </w:r>
      <w:r w:rsidR="002F48DB">
        <w:t>с</w:t>
      </w:r>
      <w:r>
        <w:t xml:space="preserve">олёного теста. </w:t>
      </w:r>
    </w:p>
    <w:p w:rsidR="000D07D0" w:rsidRDefault="003D7022">
      <w:r>
        <w:t xml:space="preserve">Детям понравилось лепить и раскрашивать  Новогоднюю </w:t>
      </w:r>
      <w:proofErr w:type="gramStart"/>
      <w:r>
        <w:t>игрушку</w:t>
      </w:r>
      <w:proofErr w:type="gramEnd"/>
      <w:r>
        <w:t xml:space="preserve">  сделанную своими руками.</w:t>
      </w:r>
    </w:p>
    <w:p w:rsidR="003D7022" w:rsidRDefault="003D7022">
      <w:r>
        <w:t xml:space="preserve"> </w:t>
      </w:r>
      <w:r w:rsidR="002F48DB">
        <w:t xml:space="preserve"> В заключении  дети  украсили ёлку своими игрушками.</w:t>
      </w:r>
    </w:p>
    <w:p w:rsidR="002F48DB" w:rsidRDefault="002F48DB"/>
    <w:p w:rsidR="008A1B24" w:rsidRDefault="003D7022">
      <w:r>
        <w:t xml:space="preserve"> </w:t>
      </w:r>
      <w:r w:rsidR="002F48DB">
        <w:rPr>
          <w:noProof/>
          <w:lang w:eastAsia="ru-RU"/>
        </w:rPr>
        <w:drawing>
          <wp:inline distT="0" distB="0" distL="0" distR="0">
            <wp:extent cx="3381375" cy="1900298"/>
            <wp:effectExtent l="0" t="0" r="0" b="5080"/>
            <wp:docPr id="1" name="Рисунок 1" descr="H:\DCIM\12981221\DSC04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2981221\DSC043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662" cy="190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8DB" w:rsidRPr="002F48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  <w:r w:rsidR="002F48DB">
        <w:rPr>
          <w:noProof/>
          <w:lang w:eastAsia="ru-RU"/>
        </w:rPr>
        <w:drawing>
          <wp:inline distT="0" distB="0" distL="0" distR="0">
            <wp:extent cx="3467100" cy="1948475"/>
            <wp:effectExtent l="0" t="0" r="0" b="0"/>
            <wp:docPr id="3" name="Рисунок 3" descr="H:\DCIM\12981221\DSC0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2981221\DSC044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547" cy="195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8DB" w:rsidRDefault="002F48DB">
      <w:r>
        <w:rPr>
          <w:noProof/>
          <w:lang w:eastAsia="ru-RU"/>
        </w:rPr>
        <w:lastRenderedPageBreak/>
        <w:drawing>
          <wp:inline distT="0" distB="0" distL="0" distR="0">
            <wp:extent cx="3467100" cy="1948474"/>
            <wp:effectExtent l="0" t="0" r="0" b="0"/>
            <wp:docPr id="2" name="Рисунок 2" descr="H:\DCIM\12981221\DSC0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2981221\DSC044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433" cy="195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8DB" w:rsidSect="008A1B24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24"/>
    <w:rsid w:val="000D07D0"/>
    <w:rsid w:val="002A5333"/>
    <w:rsid w:val="002F48DB"/>
    <w:rsid w:val="003D7022"/>
    <w:rsid w:val="008A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2019-01-08T16:19:00Z</dcterms:created>
  <dcterms:modified xsi:type="dcterms:W3CDTF">2019-01-09T12:59:00Z</dcterms:modified>
</cp:coreProperties>
</file>