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D3" w:rsidRPr="00403BD3" w:rsidRDefault="00403BD3" w:rsidP="00403BD3">
      <w:pPr>
        <w:pStyle w:val="a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3BD3">
        <w:rPr>
          <w:rFonts w:ascii="Times New Roman" w:hAnsi="Times New Roman" w:cs="Times New Roman"/>
          <w:b/>
          <w:bCs/>
          <w:sz w:val="22"/>
          <w:szCs w:val="22"/>
        </w:rPr>
        <w:t>Структурное подразделение детский сад «Забава»</w:t>
      </w:r>
    </w:p>
    <w:p w:rsidR="00403BD3" w:rsidRPr="00403BD3" w:rsidRDefault="00403BD3" w:rsidP="00403BD3">
      <w:pPr>
        <w:pStyle w:val="a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3BD3">
        <w:rPr>
          <w:rFonts w:ascii="Times New Roman" w:hAnsi="Times New Roman" w:cs="Times New Roman"/>
          <w:b/>
          <w:bCs/>
          <w:sz w:val="22"/>
          <w:szCs w:val="22"/>
        </w:rPr>
        <w:t>государственного бюджетного образовательного учреждения</w:t>
      </w:r>
    </w:p>
    <w:p w:rsidR="00403BD3" w:rsidRPr="00403BD3" w:rsidRDefault="00403BD3" w:rsidP="00403BD3">
      <w:pPr>
        <w:pStyle w:val="a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3BD3">
        <w:rPr>
          <w:rFonts w:ascii="Times New Roman" w:hAnsi="Times New Roman" w:cs="Times New Roman"/>
          <w:b/>
          <w:bCs/>
          <w:sz w:val="22"/>
          <w:szCs w:val="22"/>
        </w:rPr>
        <w:t xml:space="preserve">Самарской области средней общеобразовательной школы села Пестравка муниципального района </w:t>
      </w:r>
      <w:proofErr w:type="spellStart"/>
      <w:r w:rsidRPr="00403BD3">
        <w:rPr>
          <w:rFonts w:ascii="Times New Roman" w:hAnsi="Times New Roman" w:cs="Times New Roman"/>
          <w:b/>
          <w:bCs/>
          <w:sz w:val="22"/>
          <w:szCs w:val="22"/>
        </w:rPr>
        <w:t>Пестравский</w:t>
      </w:r>
      <w:proofErr w:type="spellEnd"/>
      <w:r w:rsidRPr="00403BD3">
        <w:rPr>
          <w:rFonts w:ascii="Times New Roman" w:hAnsi="Times New Roman" w:cs="Times New Roman"/>
          <w:b/>
          <w:bCs/>
          <w:sz w:val="22"/>
          <w:szCs w:val="22"/>
        </w:rPr>
        <w:t xml:space="preserve"> Самарской области</w:t>
      </w:r>
    </w:p>
    <w:p w:rsidR="00403BD3" w:rsidRPr="00403BD3" w:rsidRDefault="00403BD3" w:rsidP="00403BD3">
      <w:pPr>
        <w:pStyle w:val="a4"/>
        <w:pBdr>
          <w:top w:val="nil"/>
          <w:left w:val="nil"/>
          <w:bottom w:val="thinThickSmallGap" w:sz="24" w:space="1" w:color="00000A"/>
          <w:right w:val="nil"/>
        </w:pBdr>
        <w:spacing w:line="360" w:lineRule="auto"/>
        <w:ind w:left="0"/>
        <w:jc w:val="both"/>
        <w:rPr>
          <w:b/>
          <w:sz w:val="22"/>
          <w:szCs w:val="22"/>
        </w:rPr>
      </w:pPr>
    </w:p>
    <w:p w:rsidR="00403BD3" w:rsidRPr="00403BD3" w:rsidRDefault="00403BD3" w:rsidP="00403BD3">
      <w:pPr>
        <w:pStyle w:val="a4"/>
        <w:spacing w:line="360" w:lineRule="auto"/>
        <w:ind w:left="0"/>
        <w:jc w:val="center"/>
        <w:rPr>
          <w:sz w:val="22"/>
          <w:szCs w:val="22"/>
        </w:rPr>
      </w:pPr>
      <w:r w:rsidRPr="00403BD3">
        <w:rPr>
          <w:sz w:val="22"/>
          <w:szCs w:val="22"/>
        </w:rPr>
        <w:t xml:space="preserve">улица Советская, 13, </w:t>
      </w:r>
      <w:proofErr w:type="spellStart"/>
      <w:r w:rsidRPr="00403BD3">
        <w:rPr>
          <w:sz w:val="22"/>
          <w:szCs w:val="22"/>
        </w:rPr>
        <w:t>с</w:t>
      </w:r>
      <w:proofErr w:type="gramStart"/>
      <w:r w:rsidRPr="00403BD3">
        <w:rPr>
          <w:sz w:val="22"/>
          <w:szCs w:val="22"/>
        </w:rPr>
        <w:t>.П</w:t>
      </w:r>
      <w:proofErr w:type="gramEnd"/>
      <w:r w:rsidRPr="00403BD3">
        <w:rPr>
          <w:sz w:val="22"/>
          <w:szCs w:val="22"/>
        </w:rPr>
        <w:t>естравка</w:t>
      </w:r>
      <w:proofErr w:type="spellEnd"/>
      <w:r w:rsidRPr="00403BD3">
        <w:rPr>
          <w:sz w:val="22"/>
          <w:szCs w:val="22"/>
        </w:rPr>
        <w:t>, Самарская обл., Россия, 446160</w:t>
      </w:r>
    </w:p>
    <w:p w:rsidR="00403BD3" w:rsidRPr="00403BD3" w:rsidRDefault="00403BD3" w:rsidP="00403BD3">
      <w:pPr>
        <w:pStyle w:val="a4"/>
        <w:spacing w:line="360" w:lineRule="auto"/>
        <w:ind w:left="0"/>
        <w:jc w:val="center"/>
        <w:rPr>
          <w:rStyle w:val="a9"/>
          <w:sz w:val="22"/>
          <w:szCs w:val="22"/>
          <w:lang w:val="en-US"/>
        </w:rPr>
      </w:pPr>
      <w:r w:rsidRPr="00403BD3">
        <w:rPr>
          <w:sz w:val="22"/>
          <w:szCs w:val="22"/>
        </w:rPr>
        <w:t>Тел</w:t>
      </w:r>
      <w:r w:rsidRPr="00403BD3">
        <w:rPr>
          <w:sz w:val="22"/>
          <w:szCs w:val="22"/>
          <w:lang w:val="en-US"/>
        </w:rPr>
        <w:t xml:space="preserve">: (84674) 2-10-77; E- mail: </w:t>
      </w:r>
      <w:hyperlink r:id="rId7" w:history="1">
        <w:r w:rsidRPr="00403BD3">
          <w:rPr>
            <w:rStyle w:val="a9"/>
            <w:sz w:val="22"/>
            <w:szCs w:val="22"/>
            <w:lang w:val="en-US"/>
          </w:rPr>
          <w:t>d.zabava@yandex.ru</w:t>
        </w:r>
      </w:hyperlink>
    </w:p>
    <w:p w:rsidR="005D0A2E" w:rsidRPr="00403BD3" w:rsidRDefault="005D0A2E" w:rsidP="005D0A2E">
      <w:pPr>
        <w:jc w:val="center"/>
        <w:rPr>
          <w:lang w:val="en-US"/>
        </w:rPr>
      </w:pPr>
    </w:p>
    <w:p w:rsidR="005D0A2E" w:rsidRPr="00403BD3" w:rsidRDefault="005D0A2E" w:rsidP="005D0A2E">
      <w:pPr>
        <w:jc w:val="center"/>
        <w:rPr>
          <w:lang w:val="en-US"/>
        </w:rPr>
      </w:pPr>
    </w:p>
    <w:p w:rsidR="005D0A2E" w:rsidRPr="00CE680C" w:rsidRDefault="00CE680C" w:rsidP="005D0A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1F2BE4">
        <w:rPr>
          <w:rFonts w:ascii="Times New Roman" w:hAnsi="Times New Roman" w:cs="Times New Roman"/>
          <w:b/>
          <w:sz w:val="32"/>
          <w:szCs w:val="32"/>
        </w:rPr>
        <w:t xml:space="preserve"> итогового занятия </w:t>
      </w:r>
    </w:p>
    <w:p w:rsidR="00297DE6" w:rsidRPr="00403BD3" w:rsidRDefault="00297DE6" w:rsidP="00403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BD3">
        <w:rPr>
          <w:rFonts w:ascii="Times New Roman" w:hAnsi="Times New Roman" w:cs="Times New Roman"/>
          <w:sz w:val="28"/>
          <w:szCs w:val="28"/>
        </w:rPr>
        <w:t xml:space="preserve">как элемента программы «Разговор о правильном питании» модуля №1, </w:t>
      </w:r>
    </w:p>
    <w:p w:rsidR="00297DE6" w:rsidRPr="00403BD3" w:rsidRDefault="00297DE6" w:rsidP="0040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Times New Roman" w:hAnsi="Times New Roman" w:cs="Times New Roman"/>
          <w:sz w:val="28"/>
          <w:szCs w:val="28"/>
        </w:rPr>
        <w:t>ФЦКМ по образовательной области «Познавательное развитие»</w:t>
      </w:r>
    </w:p>
    <w:p w:rsidR="005D0A2E" w:rsidRPr="00403BD3" w:rsidRDefault="005D0A2E" w:rsidP="00403BD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3BD3">
        <w:rPr>
          <w:rFonts w:ascii="Times New Roman" w:hAnsi="Times New Roman" w:cs="Times New Roman"/>
          <w:b/>
          <w:sz w:val="28"/>
          <w:szCs w:val="28"/>
        </w:rPr>
        <w:t>«</w:t>
      </w:r>
      <w:r w:rsidRPr="00403BD3">
        <w:rPr>
          <w:rFonts w:ascii="Times New Roman" w:hAnsi="Times New Roman" w:cs="Times New Roman"/>
          <w:b/>
          <w:i/>
          <w:sz w:val="28"/>
          <w:szCs w:val="28"/>
        </w:rPr>
        <w:t>Из чего варят каши и как сделать кашу вкусной</w:t>
      </w:r>
      <w:r w:rsidRPr="00403BD3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5D0A2E" w:rsidRPr="00403BD3" w:rsidRDefault="005D0A2E" w:rsidP="00403BD3">
      <w:pPr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03BD3">
        <w:rPr>
          <w:rFonts w:ascii="Times New Roman" w:hAnsi="Times New Roman" w:cs="Times New Roman"/>
          <w:b/>
          <w:i/>
          <w:caps/>
          <w:sz w:val="28"/>
          <w:szCs w:val="28"/>
        </w:rPr>
        <w:t>(подготовительная к школе группа)</w:t>
      </w:r>
    </w:p>
    <w:p w:rsidR="005D0A2E" w:rsidRPr="00AD0ED2" w:rsidRDefault="00403BD3" w:rsidP="005D0A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486150"/>
            <wp:effectExtent l="323850" t="323850" r="333375" b="323850"/>
            <wp:docPr id="1" name="Рисунок 1" descr="C:\Users\1\Desktop\КОНКУРС Разговор о правильном питании\IMG_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КУРС Разговор о правильном питании\IMG_69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91" cy="349145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A2E" w:rsidRPr="00CE680C" w:rsidRDefault="00AD0ED2" w:rsidP="00AD0ED2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CE680C">
        <w:rPr>
          <w:rFonts w:ascii="Times New Roman" w:hAnsi="Times New Roman" w:cs="Times New Roman"/>
          <w:b/>
          <w:i/>
          <w:sz w:val="28"/>
          <w:szCs w:val="28"/>
        </w:rPr>
        <w:t>Составили</w:t>
      </w:r>
      <w:r w:rsidR="005D0A2E" w:rsidRPr="00CE680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D0A2E" w:rsidRPr="00CE680C" w:rsidRDefault="005D0A2E" w:rsidP="00AD0ED2">
      <w:pPr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CE680C">
        <w:rPr>
          <w:rFonts w:ascii="Times New Roman" w:hAnsi="Times New Roman" w:cs="Times New Roman"/>
          <w:b/>
          <w:i/>
          <w:sz w:val="28"/>
          <w:szCs w:val="28"/>
        </w:rPr>
        <w:t>Сахнова Т.А.</w:t>
      </w:r>
      <w:r w:rsidR="00297DE6" w:rsidRPr="00CE680C">
        <w:rPr>
          <w:rFonts w:ascii="Times New Roman" w:hAnsi="Times New Roman" w:cs="Times New Roman"/>
          <w:b/>
          <w:i/>
          <w:sz w:val="28"/>
          <w:szCs w:val="28"/>
        </w:rPr>
        <w:t>, воспитатель</w:t>
      </w:r>
    </w:p>
    <w:p w:rsidR="00297DE6" w:rsidRDefault="00297DE6" w:rsidP="00AD0ED2">
      <w:pPr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CE680C">
        <w:rPr>
          <w:rFonts w:ascii="Times New Roman" w:hAnsi="Times New Roman" w:cs="Times New Roman"/>
          <w:b/>
          <w:i/>
          <w:sz w:val="28"/>
          <w:szCs w:val="28"/>
        </w:rPr>
        <w:t>Макарова Л.В., инструктор по физической культуре.</w:t>
      </w:r>
    </w:p>
    <w:p w:rsidR="00403BD3" w:rsidRDefault="00403BD3" w:rsidP="005D0A2E">
      <w:pPr>
        <w:jc w:val="center"/>
        <w:rPr>
          <w:rFonts w:ascii="Times New Roman" w:hAnsi="Times New Roman" w:cs="Times New Roman"/>
          <w:b/>
          <w:i/>
        </w:rPr>
      </w:pPr>
    </w:p>
    <w:p w:rsidR="001F2BE4" w:rsidRDefault="005D0A2E" w:rsidP="001F2BE4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E680C">
        <w:rPr>
          <w:rFonts w:ascii="Times New Roman" w:hAnsi="Times New Roman" w:cs="Times New Roman"/>
          <w:b/>
          <w:i/>
        </w:rPr>
        <w:t>с</w:t>
      </w:r>
      <w:proofErr w:type="gramEnd"/>
      <w:r w:rsidRPr="00CE680C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CE680C">
        <w:rPr>
          <w:rFonts w:ascii="Times New Roman" w:hAnsi="Times New Roman" w:cs="Times New Roman"/>
          <w:b/>
          <w:i/>
        </w:rPr>
        <w:t>Пестравка</w:t>
      </w:r>
      <w:proofErr w:type="gramEnd"/>
      <w:r w:rsidRPr="00CE680C">
        <w:rPr>
          <w:rFonts w:ascii="Times New Roman" w:hAnsi="Times New Roman" w:cs="Times New Roman"/>
          <w:b/>
          <w:i/>
        </w:rPr>
        <w:t>,  февраль 202</w:t>
      </w:r>
      <w:r w:rsidR="001F2BE4">
        <w:rPr>
          <w:rFonts w:ascii="Times New Roman" w:hAnsi="Times New Roman" w:cs="Times New Roman"/>
          <w:b/>
          <w:i/>
        </w:rPr>
        <w:t>4</w:t>
      </w:r>
      <w:r w:rsidRPr="00CE680C">
        <w:rPr>
          <w:rFonts w:ascii="Times New Roman" w:hAnsi="Times New Roman" w:cs="Times New Roman"/>
          <w:b/>
          <w:i/>
        </w:rPr>
        <w:t>г.</w:t>
      </w:r>
    </w:p>
    <w:p w:rsidR="001F2BE4" w:rsidRDefault="001F2BE4" w:rsidP="001F2BE4">
      <w:pPr>
        <w:rPr>
          <w:rFonts w:ascii="Times New Roman" w:hAnsi="Times New Roman" w:cs="Times New Roman"/>
          <w:b/>
          <w:i/>
        </w:rPr>
      </w:pPr>
    </w:p>
    <w:p w:rsidR="00AD0ED2" w:rsidRPr="00403BD3" w:rsidRDefault="00AD0ED2" w:rsidP="001F2BE4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03BD3">
        <w:rPr>
          <w:rFonts w:ascii="Times New Roman" w:hAnsi="Times New Roman" w:cs="Times New Roman"/>
          <w:b/>
          <w:sz w:val="24"/>
          <w:szCs w:val="24"/>
        </w:rPr>
        <w:lastRenderedPageBreak/>
        <w:t>Тема №6 «Из чего варят каши и как сделать кашу вкусной</w:t>
      </w:r>
      <w:r w:rsidRPr="00403BD3">
        <w:rPr>
          <w:rFonts w:ascii="Times New Roman" w:hAnsi="Times New Roman" w:cs="Times New Roman"/>
          <w:b/>
          <w:caps/>
          <w:sz w:val="24"/>
          <w:szCs w:val="24"/>
        </w:rPr>
        <w:t xml:space="preserve">» </w:t>
      </w:r>
    </w:p>
    <w:p w:rsidR="005D0A2E" w:rsidRPr="00403BD3" w:rsidRDefault="005D0A2E" w:rsidP="00403BD3">
      <w:pPr>
        <w:shd w:val="clear" w:color="auto" w:fill="FFFFFF"/>
        <w:spacing w:line="360" w:lineRule="auto"/>
        <w:ind w:left="-62"/>
        <w:jc w:val="both"/>
        <w:rPr>
          <w:rFonts w:ascii="Times New Roman" w:hAnsi="Times New Roman" w:cs="Times New Roman"/>
          <w:sz w:val="24"/>
          <w:szCs w:val="24"/>
        </w:rPr>
      </w:pPr>
      <w:r w:rsidRPr="00403BD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403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A2E" w:rsidRPr="00403BD3" w:rsidRDefault="005D0A2E" w:rsidP="00403BD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403BD3">
        <w:t>познавательное развитие;</w:t>
      </w:r>
    </w:p>
    <w:p w:rsidR="00523A71" w:rsidRPr="00403BD3" w:rsidRDefault="005D0A2E" w:rsidP="00403BD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403BD3">
        <w:t xml:space="preserve">социально-коммуникативное развитие; </w:t>
      </w:r>
    </w:p>
    <w:p w:rsidR="00523A71" w:rsidRPr="00403BD3" w:rsidRDefault="00523A71" w:rsidP="00403BD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403BD3">
        <w:t>речевое развитие;</w:t>
      </w:r>
    </w:p>
    <w:p w:rsidR="005D0A2E" w:rsidRPr="00403BD3" w:rsidRDefault="005D0A2E" w:rsidP="00403BD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403BD3">
        <w:t>физическое развитие.</w:t>
      </w:r>
    </w:p>
    <w:p w:rsidR="005D0A2E" w:rsidRDefault="005D0A2E" w:rsidP="00403B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F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3A71" w:rsidRPr="00FE1650" w:rsidRDefault="00FE1650" w:rsidP="00403BD3">
      <w:pPr>
        <w:pStyle w:val="a4"/>
        <w:numPr>
          <w:ilvl w:val="0"/>
          <w:numId w:val="4"/>
        </w:numPr>
        <w:spacing w:line="360" w:lineRule="auto"/>
        <w:jc w:val="both"/>
        <w:rPr>
          <w:shd w:val="clear" w:color="auto" w:fill="FFFFFF"/>
        </w:rPr>
      </w:pPr>
      <w:r w:rsidRPr="00FE1650">
        <w:t xml:space="preserve">формировать </w:t>
      </w:r>
      <w:r w:rsidRPr="00FE1650">
        <w:rPr>
          <w:shd w:val="clear" w:color="auto" w:fill="FFFFFF"/>
        </w:rPr>
        <w:t xml:space="preserve"> представления детей о таком  </w:t>
      </w:r>
      <w:r w:rsidR="00523A71" w:rsidRPr="00FE1650">
        <w:rPr>
          <w:shd w:val="clear" w:color="auto" w:fill="FFFFFF"/>
        </w:rPr>
        <w:t>блюде, как каша: о влиянии каш на здоровье человека, об истории возникновения каши;</w:t>
      </w:r>
    </w:p>
    <w:p w:rsidR="00FE1650" w:rsidRPr="00FE1650" w:rsidRDefault="00FE1650" w:rsidP="00403BD3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b/>
          <w:i/>
        </w:rPr>
      </w:pPr>
      <w:r w:rsidRPr="00FE1650">
        <w:t>расширять и активизировать словарь, р</w:t>
      </w:r>
      <w:r w:rsidR="00523A71" w:rsidRPr="00FE1650">
        <w:rPr>
          <w:shd w:val="clear" w:color="auto" w:fill="FFFFFF"/>
        </w:rPr>
        <w:t>азвивать умение четко и грамотно отвечать на поставленные вопросы</w:t>
      </w:r>
      <w:r w:rsidRPr="00FE1650">
        <w:t>;</w:t>
      </w:r>
    </w:p>
    <w:p w:rsidR="00FE1650" w:rsidRPr="00FE1650" w:rsidRDefault="00FE1650" w:rsidP="00403BD3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</w:pPr>
      <w:r w:rsidRPr="00FE1650">
        <w:t>развивать общую и мелкую моторику, тактильное восприятие, координацию речи с движением;</w:t>
      </w:r>
    </w:p>
    <w:p w:rsidR="00FE1650" w:rsidRPr="00FE1650" w:rsidRDefault="00FE1650" w:rsidP="00403BD3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</w:pPr>
      <w:r w:rsidRPr="00FE1650">
        <w:t>воспитывать желание заботится о своем здоровье, посредством правильного питания.</w:t>
      </w:r>
    </w:p>
    <w:p w:rsidR="005D0A2E" w:rsidRPr="00FE1650" w:rsidRDefault="005D0A2E" w:rsidP="00403BD3">
      <w:pPr>
        <w:pStyle w:val="a4"/>
        <w:spacing w:line="360" w:lineRule="auto"/>
        <w:ind w:left="720"/>
        <w:jc w:val="both"/>
      </w:pPr>
      <w:r w:rsidRPr="00FE1650">
        <w:rPr>
          <w:b/>
          <w:i/>
        </w:rPr>
        <w:t>Методы и приемы</w:t>
      </w:r>
      <w:r w:rsidRPr="00FE1650">
        <w:rPr>
          <w:b/>
        </w:rPr>
        <w:t>:</w:t>
      </w:r>
      <w:r w:rsidRPr="00FE1650">
        <w:tab/>
      </w:r>
    </w:p>
    <w:p w:rsidR="00C82C7E" w:rsidRPr="004B49AA" w:rsidRDefault="004B49AA" w:rsidP="00403BD3">
      <w:pPr>
        <w:pStyle w:val="a4"/>
        <w:spacing w:line="360" w:lineRule="auto"/>
        <w:ind w:left="720"/>
        <w:jc w:val="both"/>
        <w:rPr>
          <w:u w:val="single"/>
        </w:rPr>
      </w:pPr>
      <w:r w:rsidRPr="004B49AA">
        <w:rPr>
          <w:b/>
          <w:u w:val="single"/>
        </w:rPr>
        <w:t>П</w:t>
      </w:r>
      <w:r w:rsidR="005D0A2E" w:rsidRPr="004B49AA">
        <w:rPr>
          <w:b/>
          <w:u w:val="single"/>
        </w:rPr>
        <w:t>рактические:</w:t>
      </w:r>
      <w:r w:rsidR="005D0A2E" w:rsidRPr="004B49AA">
        <w:rPr>
          <w:u w:val="single"/>
        </w:rPr>
        <w:t xml:space="preserve"> </w:t>
      </w:r>
    </w:p>
    <w:p w:rsidR="00FE1650" w:rsidRPr="00C82C7E" w:rsidRDefault="00FE1650" w:rsidP="00403BD3">
      <w:pPr>
        <w:pStyle w:val="a4"/>
        <w:numPr>
          <w:ilvl w:val="0"/>
          <w:numId w:val="6"/>
        </w:numPr>
        <w:spacing w:line="360" w:lineRule="auto"/>
        <w:jc w:val="both"/>
      </w:pPr>
      <w:r w:rsidRPr="00C82C7E">
        <w:t>игра с дидактическим пособием «Домик, из чего я сделан» (</w:t>
      </w:r>
      <w:r w:rsidR="005D0A2E" w:rsidRPr="00C82C7E">
        <w:t xml:space="preserve">выкладывание </w:t>
      </w:r>
      <w:r w:rsidRPr="00C82C7E">
        <w:t>логической цепочки из кубиков с изображением картинок</w:t>
      </w:r>
      <w:r w:rsidR="00837565">
        <w:t xml:space="preserve">, </w:t>
      </w:r>
      <w:r w:rsidRPr="00C82C7E">
        <w:t>отражающих виды круп, злаковые культуры</w:t>
      </w:r>
      <w:r w:rsidR="00837565">
        <w:t>, р</w:t>
      </w:r>
      <w:r w:rsidRPr="00C82C7E">
        <w:t>аскладывание картинок</w:t>
      </w:r>
      <w:r w:rsidR="00837565">
        <w:t xml:space="preserve"> с изображением т</w:t>
      </w:r>
      <w:r w:rsidRPr="00C82C7E">
        <w:t>ехнологи</w:t>
      </w:r>
      <w:r w:rsidR="00837565">
        <w:t>и</w:t>
      </w:r>
      <w:r w:rsidRPr="00C82C7E">
        <w:t xml:space="preserve"> приготовления каш</w:t>
      </w:r>
      <w:r w:rsidR="009412A0">
        <w:t xml:space="preserve">, составление </w:t>
      </w:r>
      <w:r w:rsidRPr="00C82C7E">
        <w:t>витаминной цепочки «Овощи, ягоды и фрукты»).</w:t>
      </w:r>
    </w:p>
    <w:p w:rsidR="00FE1650" w:rsidRPr="00C82C7E" w:rsidRDefault="00FE1650" w:rsidP="00403BD3">
      <w:pPr>
        <w:pStyle w:val="a4"/>
        <w:numPr>
          <w:ilvl w:val="0"/>
          <w:numId w:val="6"/>
        </w:numPr>
        <w:spacing w:line="360" w:lineRule="auto"/>
        <w:jc w:val="both"/>
      </w:pPr>
      <w:r w:rsidRPr="00C82C7E">
        <w:rPr>
          <w:b/>
        </w:rPr>
        <w:t xml:space="preserve">Физминутка </w:t>
      </w:r>
      <w:r w:rsidR="00C82C7E" w:rsidRPr="00C82C7E">
        <w:rPr>
          <w:b/>
        </w:rPr>
        <w:t>«Маленькие гномики».</w:t>
      </w:r>
    </w:p>
    <w:p w:rsidR="00C82C7E" w:rsidRDefault="004B49AA" w:rsidP="00403BD3">
      <w:pPr>
        <w:pStyle w:val="a4"/>
        <w:numPr>
          <w:ilvl w:val="0"/>
          <w:numId w:val="6"/>
        </w:numPr>
        <w:spacing w:line="360" w:lineRule="auto"/>
        <w:jc w:val="both"/>
      </w:pPr>
      <w:r>
        <w:rPr>
          <w:b/>
        </w:rPr>
        <w:t>Подвижная игра</w:t>
      </w:r>
      <w:r w:rsidR="00C82C7E" w:rsidRPr="00C82C7E">
        <w:rPr>
          <w:b/>
        </w:rPr>
        <w:t xml:space="preserve"> «</w:t>
      </w:r>
      <w:r>
        <w:rPr>
          <w:b/>
        </w:rPr>
        <w:t>Мы сегодня п</w:t>
      </w:r>
      <w:r w:rsidR="00C82C7E" w:rsidRPr="00C82C7E">
        <w:rPr>
          <w:b/>
        </w:rPr>
        <w:t>оварята»</w:t>
      </w:r>
    </w:p>
    <w:p w:rsidR="00837565" w:rsidRDefault="004B49AA" w:rsidP="00403BD3">
      <w:pPr>
        <w:pStyle w:val="a4"/>
        <w:spacing w:line="360" w:lineRule="auto"/>
        <w:ind w:left="720"/>
        <w:jc w:val="both"/>
      </w:pPr>
      <w:r w:rsidRPr="004B49AA">
        <w:rPr>
          <w:b/>
          <w:u w:val="single"/>
        </w:rPr>
        <w:t>Н</w:t>
      </w:r>
      <w:r w:rsidR="005D0A2E" w:rsidRPr="004B49AA">
        <w:rPr>
          <w:b/>
          <w:u w:val="single"/>
        </w:rPr>
        <w:t>аглядные</w:t>
      </w:r>
      <w:r w:rsidR="005D0A2E" w:rsidRPr="004B49AA">
        <w:rPr>
          <w:u w:val="single"/>
        </w:rPr>
        <w:t>:</w:t>
      </w:r>
      <w:r w:rsidR="005D0A2E" w:rsidRPr="00CE2B88">
        <w:t xml:space="preserve"> </w:t>
      </w:r>
      <w:r w:rsidR="00837565">
        <w:t xml:space="preserve">иллюстрации «Каша на Руси», </w:t>
      </w:r>
      <w:r w:rsidR="00C82C7E">
        <w:t>плакат-схема «Как на столе появилась каша», карточки с изображением круп,</w:t>
      </w:r>
      <w:r w:rsidR="00837565">
        <w:t xml:space="preserve"> растений, из которых получают крупы.</w:t>
      </w:r>
      <w:r w:rsidR="00C82C7E">
        <w:t xml:space="preserve"> </w:t>
      </w:r>
    </w:p>
    <w:p w:rsidR="00837565" w:rsidRDefault="00837565" w:rsidP="00403BD3">
      <w:pPr>
        <w:pStyle w:val="a4"/>
        <w:spacing w:line="360" w:lineRule="auto"/>
        <w:ind w:left="720"/>
        <w:jc w:val="both"/>
      </w:pPr>
      <w:r>
        <w:t>кубики-крупы, кубики схемы, кубики-витамины.</w:t>
      </w:r>
    </w:p>
    <w:p w:rsidR="005D0A2E" w:rsidRPr="00CE2B88" w:rsidRDefault="004B49AA" w:rsidP="00403BD3">
      <w:pPr>
        <w:pStyle w:val="a4"/>
        <w:spacing w:line="360" w:lineRule="auto"/>
        <w:ind w:left="720"/>
        <w:jc w:val="both"/>
      </w:pPr>
      <w:proofErr w:type="gramStart"/>
      <w:r w:rsidRPr="004B49AA">
        <w:rPr>
          <w:b/>
          <w:u w:val="single"/>
        </w:rPr>
        <w:t>С</w:t>
      </w:r>
      <w:r w:rsidR="005D0A2E" w:rsidRPr="004B49AA">
        <w:rPr>
          <w:b/>
          <w:u w:val="single"/>
        </w:rPr>
        <w:t>ловесные:</w:t>
      </w:r>
      <w:r w:rsidR="005D0A2E" w:rsidRPr="00CE2B88">
        <w:t xml:space="preserve"> вопросы, загадки</w:t>
      </w:r>
      <w:r>
        <w:t xml:space="preserve"> «Овощи», «Фрукты», «Каши»</w:t>
      </w:r>
      <w:r w:rsidR="005D0A2E" w:rsidRPr="00CE2B88">
        <w:t>, пальчиковая гимнастика «</w:t>
      </w:r>
      <w:r>
        <w:t>Будем крупы называть</w:t>
      </w:r>
      <w:r w:rsidR="005D0A2E" w:rsidRPr="00CE2B88">
        <w:t>», беседа, обсуждение.</w:t>
      </w:r>
      <w:proofErr w:type="gramEnd"/>
    </w:p>
    <w:p w:rsidR="005D0A2E" w:rsidRPr="00237D66" w:rsidRDefault="005D0A2E" w:rsidP="00403BD3">
      <w:pPr>
        <w:pStyle w:val="a3"/>
        <w:spacing w:line="360" w:lineRule="auto"/>
        <w:jc w:val="both"/>
      </w:pPr>
      <w:r w:rsidRPr="004B49AA">
        <w:rPr>
          <w:b/>
          <w:i/>
          <w:u w:val="single"/>
        </w:rPr>
        <w:t>Материалы и оборудование:</w:t>
      </w:r>
      <w:r w:rsidRPr="00561F5A">
        <w:t xml:space="preserve"> </w:t>
      </w:r>
      <w:r w:rsidR="00237D66">
        <w:t>проектор, ноутбук, колонки, фленелеграф, плакаты: «Фрукты», «Овощи», «Витамины</w:t>
      </w:r>
      <w:r w:rsidR="00237D66" w:rsidRPr="00237D66">
        <w:t>»</w:t>
      </w:r>
      <w:r w:rsidR="00237D66">
        <w:t>, дидактическое пособие: «Домик, из чего я сделан».</w:t>
      </w:r>
    </w:p>
    <w:p w:rsidR="00403BD3" w:rsidRDefault="00403BD3" w:rsidP="00403BD3">
      <w:pPr>
        <w:pStyle w:val="a3"/>
        <w:spacing w:line="360" w:lineRule="auto"/>
        <w:jc w:val="both"/>
      </w:pPr>
    </w:p>
    <w:p w:rsidR="00237D66" w:rsidRDefault="00237D66" w:rsidP="00403BD3">
      <w:pPr>
        <w:pStyle w:val="a3"/>
        <w:spacing w:line="360" w:lineRule="auto"/>
        <w:jc w:val="both"/>
      </w:pPr>
    </w:p>
    <w:p w:rsidR="00403BD3" w:rsidRPr="00561F5A" w:rsidRDefault="00403BD3" w:rsidP="00403BD3">
      <w:pPr>
        <w:pStyle w:val="a3"/>
        <w:spacing w:line="360" w:lineRule="auto"/>
        <w:jc w:val="both"/>
      </w:pPr>
    </w:p>
    <w:tbl>
      <w:tblPr>
        <w:tblW w:w="10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302"/>
      </w:tblGrid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21">
              <w:rPr>
                <w:rFonts w:ascii="Times New Roman" w:hAnsi="Times New Roman" w:cs="Times New Roman"/>
                <w:b/>
              </w:rPr>
              <w:lastRenderedPageBreak/>
              <w:t>Детская деятельность</w:t>
            </w:r>
          </w:p>
        </w:tc>
        <w:tc>
          <w:tcPr>
            <w:tcW w:w="7302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21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Двигательная</w:t>
            </w:r>
          </w:p>
        </w:tc>
        <w:tc>
          <w:tcPr>
            <w:tcW w:w="7302" w:type="dxa"/>
          </w:tcPr>
          <w:p w:rsidR="005D0A2E" w:rsidRPr="00BA5121" w:rsidRDefault="005D0A2E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5121">
              <w:rPr>
                <w:rFonts w:ascii="Times New Roman" w:hAnsi="Times New Roman" w:cs="Times New Roman"/>
              </w:rPr>
              <w:t xml:space="preserve"> Физминутка «</w:t>
            </w:r>
            <w:r w:rsidR="00837565">
              <w:rPr>
                <w:rFonts w:ascii="Times New Roman" w:hAnsi="Times New Roman" w:cs="Times New Roman"/>
              </w:rPr>
              <w:t>Маленькие гномики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0A2E" w:rsidRPr="00BA5121" w:rsidTr="00602E52">
        <w:trPr>
          <w:trHeight w:val="595"/>
        </w:trPr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Игровая</w:t>
            </w:r>
          </w:p>
        </w:tc>
        <w:tc>
          <w:tcPr>
            <w:tcW w:w="7302" w:type="dxa"/>
          </w:tcPr>
          <w:p w:rsidR="005D0A2E" w:rsidRDefault="00837565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с дидактическим пособием </w:t>
            </w:r>
            <w:r w:rsidRPr="00C82C7E">
              <w:rPr>
                <w:rFonts w:ascii="Times New Roman" w:hAnsi="Times New Roman" w:cs="Times New Roman"/>
                <w:sz w:val="24"/>
                <w:szCs w:val="24"/>
              </w:rPr>
              <w:t>«Домик, из чего я сделан»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5" w:rsidRPr="00BA5121" w:rsidRDefault="00837565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5D0A2E" w:rsidRPr="00BA5121" w:rsidRDefault="005A4F3C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 «Мы, сегодня поварята»</w:t>
            </w:r>
          </w:p>
        </w:tc>
      </w:tr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5D0A2E" w:rsidRPr="00BA5121" w:rsidRDefault="00837565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0A2E" w:rsidRPr="00BA5121">
              <w:rPr>
                <w:rFonts w:ascii="Times New Roman" w:hAnsi="Times New Roman" w:cs="Times New Roman"/>
              </w:rPr>
              <w:t>тгадывание загадок</w:t>
            </w:r>
            <w:r>
              <w:rPr>
                <w:rFonts w:ascii="Times New Roman" w:hAnsi="Times New Roman" w:cs="Times New Roman"/>
              </w:rPr>
              <w:t>, б</w:t>
            </w:r>
            <w:r w:rsidR="005A4F3C">
              <w:rPr>
                <w:rFonts w:ascii="Times New Roman" w:hAnsi="Times New Roman" w:cs="Times New Roman"/>
              </w:rPr>
              <w:t xml:space="preserve">еседы, </w:t>
            </w:r>
            <w:r w:rsidR="005D0A2E" w:rsidRPr="00BA5121">
              <w:rPr>
                <w:rFonts w:ascii="Times New Roman" w:hAnsi="Times New Roman" w:cs="Times New Roman"/>
              </w:rPr>
              <w:t>словесные игры, вопросы.</w:t>
            </w:r>
          </w:p>
        </w:tc>
      </w:tr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Восприятие</w:t>
            </w:r>
          </w:p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121">
              <w:rPr>
                <w:rFonts w:ascii="Times New Roman" w:hAnsi="Times New Roman" w:cs="Times New Roman"/>
                <w:i/>
                <w:iCs/>
              </w:rPr>
              <w:t>(художественной литературы и фольклора</w:t>
            </w:r>
            <w:r w:rsidRPr="00BA5121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</w:tcPr>
          <w:p w:rsidR="005D0A2E" w:rsidRPr="00BA5121" w:rsidRDefault="005D0A2E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5121">
              <w:rPr>
                <w:rFonts w:ascii="Times New Roman" w:hAnsi="Times New Roman" w:cs="Times New Roman"/>
              </w:rPr>
              <w:t xml:space="preserve"> Рассказывание, обсуждение.</w:t>
            </w:r>
          </w:p>
        </w:tc>
      </w:tr>
      <w:tr w:rsidR="005D0A2E" w:rsidRPr="00BA5121" w:rsidTr="00602E52">
        <w:tc>
          <w:tcPr>
            <w:tcW w:w="3105" w:type="dxa"/>
          </w:tcPr>
          <w:p w:rsidR="005D0A2E" w:rsidRPr="00BA5121" w:rsidRDefault="005D0A2E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5121">
              <w:rPr>
                <w:rFonts w:ascii="Times New Roman" w:hAnsi="Times New Roman" w:cs="Times New Roman"/>
                <w:i/>
              </w:rPr>
              <w:t>Конструирование</w:t>
            </w:r>
          </w:p>
        </w:tc>
        <w:tc>
          <w:tcPr>
            <w:tcW w:w="7302" w:type="dxa"/>
          </w:tcPr>
          <w:p w:rsidR="005D0A2E" w:rsidRPr="00BA5121" w:rsidRDefault="00837565" w:rsidP="00403BD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B49AA">
              <w:rPr>
                <w:rFonts w:ascii="Times New Roman" w:hAnsi="Times New Roman" w:cs="Times New Roman"/>
              </w:rPr>
              <w:t xml:space="preserve">ыкладывание логических цепочек, </w:t>
            </w:r>
            <w:r w:rsidR="005A4F3C">
              <w:rPr>
                <w:rFonts w:ascii="Times New Roman" w:hAnsi="Times New Roman" w:cs="Times New Roman"/>
              </w:rPr>
              <w:t xml:space="preserve">схем, витаминных цепочек </w:t>
            </w:r>
            <w:r>
              <w:rPr>
                <w:rFonts w:ascii="Times New Roman" w:hAnsi="Times New Roman" w:cs="Times New Roman"/>
              </w:rPr>
              <w:t xml:space="preserve"> из кубиков</w:t>
            </w:r>
            <w:r w:rsidR="005D0A2E">
              <w:rPr>
                <w:rFonts w:ascii="Times New Roman" w:hAnsi="Times New Roman" w:cs="Times New Roman"/>
              </w:rPr>
              <w:t>.</w:t>
            </w:r>
          </w:p>
        </w:tc>
      </w:tr>
    </w:tbl>
    <w:p w:rsidR="005A4F3C" w:rsidRDefault="005A4F3C" w:rsidP="00403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2E" w:rsidRPr="005A5241" w:rsidRDefault="005D0A2E" w:rsidP="00403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A5241">
        <w:rPr>
          <w:rFonts w:ascii="Times New Roman" w:hAnsi="Times New Roman" w:cs="Times New Roman"/>
          <w:b/>
          <w:sz w:val="24"/>
          <w:szCs w:val="24"/>
        </w:rPr>
        <w:t>огика образовательной деятельности.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679"/>
        <w:gridCol w:w="2637"/>
        <w:gridCol w:w="2167"/>
      </w:tblGrid>
      <w:tr w:rsidR="005E73E1" w:rsidRPr="005A5241" w:rsidTr="00297DE6">
        <w:tc>
          <w:tcPr>
            <w:tcW w:w="689" w:type="dxa"/>
          </w:tcPr>
          <w:p w:rsidR="005D0A2E" w:rsidRPr="005A5241" w:rsidRDefault="005D0A2E" w:rsidP="00403B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5D0A2E" w:rsidRPr="005A5241" w:rsidRDefault="005D0A2E" w:rsidP="00403B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37" w:type="dxa"/>
          </w:tcPr>
          <w:p w:rsidR="005D0A2E" w:rsidRPr="005A5241" w:rsidRDefault="005D0A2E" w:rsidP="00403B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67" w:type="dxa"/>
          </w:tcPr>
          <w:p w:rsidR="005D0A2E" w:rsidRPr="005A5241" w:rsidRDefault="005D0A2E" w:rsidP="00403B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E73E1" w:rsidRPr="005A5241" w:rsidTr="00297DE6">
        <w:tc>
          <w:tcPr>
            <w:tcW w:w="689" w:type="dxa"/>
          </w:tcPr>
          <w:p w:rsidR="005D0A2E" w:rsidRPr="005A5241" w:rsidRDefault="005D0A2E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5D0A2E" w:rsidRDefault="005D0A2E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часть.</w:t>
            </w:r>
          </w:p>
          <w:p w:rsidR="005D0A2E" w:rsidRDefault="005D0A2E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момент.</w:t>
            </w:r>
          </w:p>
          <w:p w:rsidR="005D0A2E" w:rsidRDefault="005A4F3C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утреннего круга, воспитатель предлагает детям рассмотреть карточки с изображением различных каш и выбрать любимую кашу</w:t>
            </w:r>
            <w:r w:rsidR="00403BD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ней. З</w:t>
            </w:r>
            <w:r w:rsidR="005D0A2E" w:rsidRPr="005A5241">
              <w:rPr>
                <w:rFonts w:ascii="Times New Roman" w:hAnsi="Times New Roman" w:cs="Times New Roman"/>
                <w:sz w:val="24"/>
                <w:szCs w:val="24"/>
              </w:rPr>
              <w:t>аинтересовывает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загадывая загадку</w:t>
            </w:r>
            <w:r w:rsidR="005D0A2E" w:rsidRPr="005A52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99C" w:rsidRDefault="002B399C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Крупу в кастрюлю засыпаю,</w:t>
            </w:r>
          </w:p>
          <w:p w:rsidR="002B399C" w:rsidRDefault="002B399C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Водой холодной заливают,</w:t>
            </w:r>
          </w:p>
          <w:p w:rsidR="002B399C" w:rsidRDefault="002B399C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ставят на плиту вариться,</w:t>
            </w:r>
          </w:p>
          <w:p w:rsidR="002B399C" w:rsidRDefault="002B399C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что тут может получиться? </w:t>
            </w:r>
          </w:p>
          <w:p w:rsidR="005D0A2E" w:rsidRPr="005A5241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B399C">
              <w:rPr>
                <w:rFonts w:ascii="Times New Roman" w:hAnsi="Times New Roman" w:cs="Times New Roman"/>
                <w:sz w:val="24"/>
                <w:szCs w:val="24"/>
              </w:rPr>
              <w:t xml:space="preserve">онечно, </w:t>
            </w:r>
            <w:r w:rsidR="00941AA8">
              <w:rPr>
                <w:rFonts w:ascii="Times New Roman" w:hAnsi="Times New Roman" w:cs="Times New Roman"/>
                <w:sz w:val="24"/>
                <w:szCs w:val="24"/>
              </w:rPr>
              <w:t>эта наша любимая каша.</w:t>
            </w:r>
            <w:r w:rsidR="005D0A2E" w:rsidRPr="005A5241">
              <w:rPr>
                <w:rFonts w:ascii="Times New Roman" w:hAnsi="Times New Roman" w:cs="Times New Roman"/>
                <w:sz w:val="24"/>
                <w:szCs w:val="24"/>
              </w:rPr>
              <w:t xml:space="preserve"> Молодцы</w:t>
            </w:r>
            <w:r w:rsidR="005D0A2E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5D0A2E" w:rsidRPr="005A52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37" w:type="dxa"/>
          </w:tcPr>
          <w:p w:rsidR="00403BD3" w:rsidRDefault="005D0A2E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sz w:val="24"/>
                <w:szCs w:val="24"/>
              </w:rPr>
              <w:t>Дети активизируются, отвечают на вопросы</w:t>
            </w:r>
            <w:r w:rsidR="00403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A2E" w:rsidRPr="00403BD3" w:rsidRDefault="00403BD3" w:rsidP="0040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своей любимой каше.</w:t>
            </w:r>
          </w:p>
        </w:tc>
        <w:tc>
          <w:tcPr>
            <w:tcW w:w="2167" w:type="dxa"/>
          </w:tcPr>
          <w:p w:rsidR="005D0A2E" w:rsidRPr="005A5241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5A106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проявляют интерес к дальнейшей деятельности </w:t>
            </w:r>
          </w:p>
        </w:tc>
      </w:tr>
      <w:tr w:rsidR="005E73E1" w:rsidRPr="005A5241" w:rsidTr="00297DE6">
        <w:tc>
          <w:tcPr>
            <w:tcW w:w="689" w:type="dxa"/>
          </w:tcPr>
          <w:p w:rsidR="005D0A2E" w:rsidRPr="005A5241" w:rsidRDefault="005D0A2E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5D0A2E" w:rsidRDefault="005D0A2E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941AA8" w:rsidRPr="00657ED9" w:rsidRDefault="00941AA8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ED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проводить беседу об истории каши</w:t>
            </w:r>
            <w:r w:rsidR="005A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показывает презентацию Модуля 1.</w:t>
            </w:r>
            <w:r w:rsidR="00722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Разговора о правильном питании </w:t>
            </w:r>
            <w:r w:rsidR="005A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 чего варят кашу и как сделать кашу </w:t>
            </w:r>
            <w:r w:rsidR="00965715">
              <w:rPr>
                <w:rFonts w:ascii="Times New Roman" w:hAnsi="Times New Roman" w:cs="Times New Roman"/>
                <w:i/>
                <w:sz w:val="24"/>
                <w:szCs w:val="24"/>
              </w:rPr>
              <w:t>вкусной</w:t>
            </w:r>
            <w:r w:rsidR="005A10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57E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1AA8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="00941AA8" w:rsidRPr="00941AA8">
              <w:rPr>
                <w:rFonts w:ascii="Times New Roman" w:hAnsi="Times New Roman" w:cs="Times New Roman"/>
                <w:sz w:val="24"/>
                <w:szCs w:val="24"/>
              </w:rPr>
              <w:t xml:space="preserve">аша в древние времена занимала главное место на столе, как у богатых, так и у бедных. Каша всегда на Руси означала – кушанье, из круп </w:t>
            </w:r>
            <w:r w:rsidR="00941A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1AA8" w:rsidRPr="00941AA8">
              <w:rPr>
                <w:rFonts w:ascii="Times New Roman" w:hAnsi="Times New Roman" w:cs="Times New Roman"/>
                <w:sz w:val="24"/>
                <w:szCs w:val="24"/>
              </w:rPr>
              <w:t xml:space="preserve">варенное на воде или молоке. </w:t>
            </w:r>
          </w:p>
          <w:p w:rsidR="00941AA8" w:rsidRDefault="00941AA8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– это полезная еда, которая помогает Вам стать здоровыми и сильными.</w:t>
            </w:r>
          </w:p>
          <w:p w:rsidR="00941AA8" w:rsidRDefault="00941AA8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про неё говорили: «Каша – матушка наша!»</w:t>
            </w:r>
          </w:p>
          <w:p w:rsidR="00941AA8" w:rsidRDefault="00941AA8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на Руси была любимым кушаньем среди русских людей. Даже на царских пирах, каша занимала почетное место.</w:t>
            </w:r>
          </w:p>
          <w:p w:rsidR="005D0A2E" w:rsidRPr="005A5241" w:rsidRDefault="00941AA8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A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посм</w:t>
            </w:r>
            <w:r w:rsidR="00F57D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отреть иллюстрации на </w:t>
            </w:r>
            <w:r w:rsidR="005A1066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проекторе</w:t>
            </w:r>
          </w:p>
        </w:tc>
        <w:tc>
          <w:tcPr>
            <w:tcW w:w="2637" w:type="dxa"/>
          </w:tcPr>
          <w:p w:rsidR="00403BD3" w:rsidRDefault="00403BD3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2E" w:rsidRPr="00965715" w:rsidRDefault="00403BD3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5715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слушают рассказ воспитателя, рассматривают иллюстрации на </w:t>
            </w:r>
            <w:r w:rsidR="0096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экране, задают интересующие вопросы.</w:t>
            </w:r>
          </w:p>
        </w:tc>
        <w:tc>
          <w:tcPr>
            <w:tcW w:w="2167" w:type="dxa"/>
          </w:tcPr>
          <w:p w:rsidR="00403BD3" w:rsidRDefault="00403BD3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965715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взаимодействую с воспитателем, проявляя интерес к презентации.</w:t>
            </w:r>
          </w:p>
          <w:p w:rsidR="00BD4694" w:rsidRDefault="00BD4694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2E" w:rsidRPr="00BD4694" w:rsidRDefault="005D0A2E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E1" w:rsidRPr="005A5241" w:rsidTr="00297DE6">
        <w:trPr>
          <w:trHeight w:val="4525"/>
        </w:trPr>
        <w:tc>
          <w:tcPr>
            <w:tcW w:w="689" w:type="dxa"/>
          </w:tcPr>
          <w:p w:rsidR="005D0A2E" w:rsidRPr="005A5241" w:rsidRDefault="00965715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679" w:type="dxa"/>
          </w:tcPr>
          <w:p w:rsidR="00403BD3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Дл</w:t>
            </w:r>
            <w:r w:rsidR="005536E3" w:rsidRP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того</w:t>
            </w:r>
            <w:proofErr w:type="gramStart"/>
            <w:r w:rsidR="005536E3" w:rsidRP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="005536E3" w:rsidRP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чтобы сварить кашу, нужна </w:t>
            </w:r>
            <w:r w:rsid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– </w:t>
            </w:r>
            <w:r w:rsidR="005536E3" w:rsidRP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крупа</w:t>
            </w:r>
            <w:r w:rsid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5536E3" w:rsidRP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её получают из зерен пшеницы, гречки, овса, проса и других растений.</w:t>
            </w:r>
            <w:r w:rsid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D0A2E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 на экране, изображены злаковые культуры, из которых получают наши крупы.</w:t>
            </w:r>
          </w:p>
          <w:p w:rsidR="005536E3" w:rsidRDefault="005536E3" w:rsidP="00403BD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(показ фото)</w:t>
            </w:r>
          </w:p>
          <w:p w:rsidR="005536E3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</w:t>
            </w:r>
            <w:r w:rsidR="005536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егодня я предлагаю вам стать экспертами и пройти в нашу лабораторию и узнать:</w:t>
            </w:r>
          </w:p>
          <w:p w:rsidR="00F57D84" w:rsidRDefault="005536E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 </w:t>
            </w:r>
            <w:r w:rsidR="00F57D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 какой злаковой культуры получают каши?;</w:t>
            </w:r>
          </w:p>
          <w:p w:rsidR="00F57D84" w:rsidRDefault="00F57D84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из чего можно приготовить кашу?</w:t>
            </w:r>
          </w:p>
          <w:p w:rsidR="005536E3" w:rsidRDefault="00F57D84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 как сделать кашу еще вкусней и полезней?</w:t>
            </w:r>
          </w:p>
          <w:p w:rsidR="00F57D84" w:rsidRDefault="00F57D84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22FA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 предлагает детям поиграть в игру с дидактическим пособием «Домик, из чего я сделан» (на крыше домика вывешивается тема  «Каша-пища наша».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F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F57D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Детям предлагаются кубики с изображением картинок на каждой стороне кубика, отражаются  виды круп, </w:t>
            </w:r>
            <w:r w:rsidRPr="00F57D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lastRenderedPageBreak/>
              <w:t>злаковые культуры, картинки отражающие технологию приготовления каш.</w:t>
            </w:r>
            <w:proofErr w:type="gramEnd"/>
            <w:r w:rsidRPr="00F57D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Н-р.: каша-молоко-крупа-соль-сахар-банан</w:t>
            </w:r>
            <w:proofErr w:type="gramStart"/>
            <w:r w:rsidRPr="00F57D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ы(</w:t>
            </w:r>
            <w:proofErr w:type="gramEnd"/>
            <w:r w:rsidRPr="00F57D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орех)- кусочек масла)</w:t>
            </w:r>
          </w:p>
          <w:p w:rsidR="00F57D84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</w:t>
            </w:r>
            <w:r w:rsidR="00F57D84" w:rsidRP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ети, если есть однообразную кашу</w:t>
            </w:r>
            <w:r w:rsidR="005A1066" w:rsidRP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что может произойти?</w:t>
            </w:r>
          </w:p>
          <w:p w:rsidR="005A1066" w:rsidRPr="00722FAD" w:rsidRDefault="005A1066" w:rsidP="00403BD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722FA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(Ответы детей)</w:t>
            </w:r>
          </w:p>
          <w:p w:rsidR="005A1066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</w:t>
            </w:r>
            <w:r w:rsidR="005A1066" w:rsidRP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онечно</w:t>
            </w:r>
            <w:r w:rsid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5A1066" w:rsidRP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организму не будет хватать полезных веществ и человек заболеет</w:t>
            </w:r>
            <w:r w:rsid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A1066" w:rsidRPr="00722FAD" w:rsidRDefault="005A1066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А, что необходимо организму человека, чтобы полезные вещества в организме восполнялись?</w:t>
            </w:r>
          </w:p>
          <w:p w:rsidR="005A1066" w:rsidRPr="00722FAD" w:rsidRDefault="005A1066" w:rsidP="00403BD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722FA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(Ответы детей).</w:t>
            </w:r>
          </w:p>
          <w:p w:rsidR="005A1066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</w:t>
            </w:r>
            <w:r w:rsidR="005A10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а, ребята, если питаться разнообразной пищей, в которой содержаться витамины, то организм будет крепким и здоровым.</w:t>
            </w:r>
          </w:p>
          <w:p w:rsidR="005A1066" w:rsidRDefault="005A1066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2FA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 предлагает выложить в домике витаминную цепочку «Овощи, ягоды  и фрукты – витаминные продукты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BD4694" w:rsidRDefault="00403BD3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="00BD4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="00BD46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молодцы эксперты справились с первым сложным заданием.</w:t>
            </w:r>
          </w:p>
          <w:p w:rsidR="00BD4694" w:rsidRDefault="00BD4694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теперь немножко отдохнем!</w:t>
            </w:r>
          </w:p>
          <w:p w:rsidR="00BD4694" w:rsidRPr="00722FAD" w:rsidRDefault="00BD4694" w:rsidP="00403BD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22FA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Воспитатель провод</w:t>
            </w:r>
            <w:r w:rsidR="00722FAD" w:rsidRPr="00722FA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ит физминутку «Маленький гном»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Жил-был маленький гном (приседают, встают)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гнома был маленький дом (изображают руками «крышу» над головой)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Гномик кашу варил («помешивают» кашу)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всем – всем - всем говорил (показывают друг на друга)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«Все мы, и ты, и я – друзья! (кладут руку на плечо соседа)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гости ко мне прибегайте (бег на месте)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Ноги вытирайте! («вытирают» ноги)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Садитесь за стол (приседают)</w:t>
            </w:r>
          </w:p>
          <w:p w:rsidR="000D46D0" w:rsidRP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Кашей угощайтесь! (имитируют действия с ложкой)</w:t>
            </w:r>
          </w:p>
          <w:p w:rsidR="000D46D0" w:rsidRDefault="000D46D0" w:rsidP="00403BD3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6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– улыбайтесь! (улыбаются)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D46D0" w:rsidRDefault="000D46D0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2FA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ну, что отдохнули, пора и за работу, экспертами побывали, тепер</w:t>
            </w:r>
            <w:r w:rsidR="00722F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ь предлагаем вам стать поварами. </w:t>
            </w:r>
          </w:p>
          <w:p w:rsidR="00BD4694" w:rsidRDefault="00722FAD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22FA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Проводится игра «Поварята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(детям предлагаются контейнеры с перемешенными крупами, задача детей выбрать крупу любимой каши и отделить крупу в отдельный контейнер.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Победителем становится тот повар, который быстро и аккуратно отделить крупу своей любимой каши).  </w:t>
            </w:r>
            <w:proofErr w:type="gramEnd"/>
          </w:p>
          <w:p w:rsidR="005E73E1" w:rsidRPr="005536E3" w:rsidRDefault="005E73E1" w:rsidP="00403B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2C467B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</w:t>
            </w:r>
            <w:r w:rsidR="002C467B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воспитателя, рассматривают иллюстрации на экране.</w:t>
            </w: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Активизируются в экспериментальную деятельность. Внимательно рассматривают </w:t>
            </w:r>
          </w:p>
          <w:p w:rsidR="005D0A2E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с изображениями. </w:t>
            </w:r>
          </w:p>
          <w:p w:rsidR="002C467B" w:rsidRDefault="002C467B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Совещаются  между собой  самостоятельно выкладывают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цепочки.</w:t>
            </w:r>
          </w:p>
          <w:p w:rsidR="002C467B" w:rsidRDefault="002C467B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2C467B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предлагают свои варианты ответов.</w:t>
            </w:r>
          </w:p>
          <w:p w:rsid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без участия взрослого выкладывают витаминную цепочку.</w:t>
            </w:r>
          </w:p>
          <w:p w:rsid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7B" w:rsidRDefault="002C467B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46D0">
              <w:rPr>
                <w:rFonts w:ascii="Times New Roman" w:hAnsi="Times New Roman" w:cs="Times New Roman"/>
                <w:sz w:val="24"/>
                <w:szCs w:val="24"/>
              </w:rPr>
              <w:t>ыполняют движения в соответствии  с текстом.</w:t>
            </w: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2FAD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слушают задание. Распределяют крупы по контейнерам. </w:t>
            </w: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P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D0A2E" w:rsidRDefault="005D0A2E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действовать в соответствии с предлагаемым алгоритмом, ставить цель. Созданы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взаимодействия с воспитателем и сверстниками. </w:t>
            </w:r>
          </w:p>
          <w:p w:rsidR="00BD4694" w:rsidRDefault="00BD4694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P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P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P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P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Pr="00BD4694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BD4694" w:rsidP="00403B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6D0" w:rsidRP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P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P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P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D0" w:rsidRDefault="000D46D0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403BD3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6D0">
              <w:rPr>
                <w:rFonts w:ascii="Times New Roman" w:hAnsi="Times New Roman" w:cs="Times New Roman"/>
                <w:sz w:val="24"/>
                <w:szCs w:val="24"/>
              </w:rPr>
              <w:t>оотносят движения с речью</w:t>
            </w:r>
          </w:p>
          <w:p w:rsidR="00722FAD" w:rsidRDefault="00722FAD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94" w:rsidRDefault="00BD4694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D3" w:rsidRDefault="00403BD3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Default="00403BD3" w:rsidP="00403BD3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3E1">
              <w:rPr>
                <w:rFonts w:ascii="Times New Roman" w:hAnsi="Times New Roman" w:cs="Times New Roman"/>
                <w:sz w:val="24"/>
                <w:szCs w:val="24"/>
              </w:rPr>
              <w:t>нают, умеют распознавать крупы по внешнему виду.</w:t>
            </w:r>
          </w:p>
          <w:p w:rsid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AD" w:rsidRPr="00722FAD" w:rsidRDefault="00722FAD" w:rsidP="00403B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E1" w:rsidRPr="005A5241" w:rsidTr="00297DE6">
        <w:tc>
          <w:tcPr>
            <w:tcW w:w="689" w:type="dxa"/>
          </w:tcPr>
          <w:p w:rsidR="005D0A2E" w:rsidRPr="005A5241" w:rsidRDefault="005D0A2E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9" w:type="dxa"/>
          </w:tcPr>
          <w:p w:rsidR="00CD4D79" w:rsidRPr="00297DE6" w:rsidRDefault="00CD4D79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DE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247F0" w:rsidRDefault="00CD4D79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как ребята, понравилось быть экспертами и поварами.</w:t>
            </w:r>
          </w:p>
          <w:p w:rsidR="00CD4D79" w:rsidRDefault="00CD4D79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6247F0" w:rsidRDefault="006247F0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мы узнали о кашах?</w:t>
            </w:r>
          </w:p>
          <w:p w:rsidR="006247F0" w:rsidRDefault="006247F0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злаковых культур получают крупы для каш?</w:t>
            </w:r>
          </w:p>
          <w:p w:rsidR="006247F0" w:rsidRDefault="006247F0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о рецептах приготовления кашу?</w:t>
            </w:r>
          </w:p>
          <w:p w:rsidR="006247F0" w:rsidRDefault="006247F0" w:rsidP="00403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важна разнообразная пища и почему на завтрак, так необходимо есть кашу?</w:t>
            </w:r>
          </w:p>
          <w:p w:rsidR="00CD4D79" w:rsidRDefault="006247F0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CD4D79">
              <w:rPr>
                <w:rFonts w:ascii="Times New Roman" w:hAnsi="Times New Roman" w:cs="Times New Roman"/>
                <w:sz w:val="24"/>
                <w:szCs w:val="24"/>
              </w:rPr>
              <w:t>веты детей).</w:t>
            </w:r>
          </w:p>
          <w:p w:rsidR="00CD4D79" w:rsidRDefault="00CD4D79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Дети,  скажите, пожалуйста, полезна всё- таки каша или нет, для нашего организма?</w:t>
            </w:r>
          </w:p>
          <w:p w:rsidR="00CD4D79" w:rsidRDefault="00CD4D79" w:rsidP="00403B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(ответы детей)</w:t>
            </w:r>
          </w:p>
          <w:p w:rsidR="005D0A2E" w:rsidRPr="006D5A91" w:rsidRDefault="00CD4D79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ребята, можно сделать вывод: «Каша – очень полезная еда на завтрак, она помогает детям вырасти здоровыми и сильными, потому, что в ней много полезных веществ.</w:t>
            </w:r>
          </w:p>
        </w:tc>
        <w:tc>
          <w:tcPr>
            <w:tcW w:w="2637" w:type="dxa"/>
          </w:tcPr>
          <w:p w:rsidR="005D0A2E" w:rsidRDefault="005D0A2E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79" w:rsidRDefault="00CD4D79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79" w:rsidRPr="00F33089" w:rsidRDefault="00403BD3" w:rsidP="00403B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4D79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вопросы, делятся своими впечатлениями, эмоциями. </w:t>
            </w:r>
          </w:p>
        </w:tc>
        <w:tc>
          <w:tcPr>
            <w:tcW w:w="2167" w:type="dxa"/>
          </w:tcPr>
          <w:p w:rsidR="005D0A2E" w:rsidRDefault="005D0A2E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79" w:rsidRDefault="00CD4D79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полученные знания </w:t>
            </w:r>
            <w:r w:rsidR="00297DE6">
              <w:rPr>
                <w:rFonts w:ascii="Times New Roman" w:hAnsi="Times New Roman" w:cs="Times New Roman"/>
                <w:sz w:val="24"/>
                <w:szCs w:val="24"/>
              </w:rPr>
              <w:t xml:space="preserve">и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полезной еде. </w:t>
            </w:r>
          </w:p>
          <w:p w:rsidR="00CD4D79" w:rsidRDefault="00CD4D79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297DE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сверстниками.</w:t>
            </w:r>
          </w:p>
          <w:p w:rsidR="00CD4D79" w:rsidRPr="00BC4513" w:rsidRDefault="00CD4D79" w:rsidP="00403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E6" w:rsidRPr="00403BD3" w:rsidRDefault="00297DE6" w:rsidP="00403BD3">
      <w:pPr>
        <w:spacing w:line="360" w:lineRule="auto"/>
        <w:rPr>
          <w:rFonts w:ascii="Times New Roman" w:hAnsi="Times New Roman" w:cs="Times New Roman"/>
          <w:b/>
          <w:i/>
        </w:rPr>
      </w:pPr>
    </w:p>
    <w:p w:rsidR="005D0A2E" w:rsidRPr="00403BD3" w:rsidRDefault="005D0A2E" w:rsidP="00403B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BD3">
        <w:rPr>
          <w:rFonts w:ascii="Times New Roman" w:hAnsi="Times New Roman" w:cs="Times New Roman"/>
          <w:b/>
          <w:i/>
          <w:sz w:val="24"/>
          <w:szCs w:val="24"/>
        </w:rPr>
        <w:t>Итоговое мероприятие</w:t>
      </w:r>
      <w:r w:rsidRPr="00403BD3">
        <w:rPr>
          <w:rFonts w:ascii="Times New Roman" w:hAnsi="Times New Roman" w:cs="Times New Roman"/>
          <w:sz w:val="24"/>
          <w:szCs w:val="24"/>
        </w:rPr>
        <w:t xml:space="preserve">: </w:t>
      </w:r>
      <w:r w:rsidR="00297DE6" w:rsidRPr="00403BD3">
        <w:rPr>
          <w:rFonts w:ascii="Times New Roman" w:hAnsi="Times New Roman" w:cs="Times New Roman"/>
          <w:sz w:val="24"/>
          <w:szCs w:val="24"/>
        </w:rPr>
        <w:t>презентация проектов «Любимая каша в нашей семье».</w:t>
      </w:r>
    </w:p>
    <w:p w:rsidR="002A1784" w:rsidRDefault="002A1784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</w:p>
    <w:p w:rsidR="000448DA" w:rsidRDefault="000448DA">
      <w:pPr>
        <w:rPr>
          <w:sz w:val="24"/>
          <w:szCs w:val="24"/>
        </w:rPr>
      </w:pPr>
      <w:bookmarkStart w:id="0" w:name="_GoBack"/>
      <w:bookmarkEnd w:id="0"/>
    </w:p>
    <w:sectPr w:rsidR="000448DA" w:rsidSect="00403BD3">
      <w:pgSz w:w="11906" w:h="16838"/>
      <w:pgMar w:top="851" w:right="850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383"/>
      </v:shape>
    </w:pict>
  </w:numPicBullet>
  <w:abstractNum w:abstractNumId="0">
    <w:nsid w:val="06FF2484"/>
    <w:multiLevelType w:val="hybridMultilevel"/>
    <w:tmpl w:val="4E161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6691"/>
    <w:multiLevelType w:val="hybridMultilevel"/>
    <w:tmpl w:val="20C807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5514D"/>
    <w:multiLevelType w:val="hybridMultilevel"/>
    <w:tmpl w:val="553C538C"/>
    <w:lvl w:ilvl="0" w:tplc="0419000B">
      <w:start w:val="1"/>
      <w:numFmt w:val="bullet"/>
      <w:lvlText w:val=""/>
      <w:lvlJc w:val="left"/>
      <w:pPr>
        <w:ind w:left="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">
    <w:nsid w:val="420C798F"/>
    <w:multiLevelType w:val="hybridMultilevel"/>
    <w:tmpl w:val="7B32B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5292D"/>
    <w:multiLevelType w:val="hybridMultilevel"/>
    <w:tmpl w:val="A26823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20569"/>
    <w:multiLevelType w:val="hybridMultilevel"/>
    <w:tmpl w:val="95A42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2E"/>
    <w:rsid w:val="00001A1A"/>
    <w:rsid w:val="000020EF"/>
    <w:rsid w:val="00002AD3"/>
    <w:rsid w:val="00003195"/>
    <w:rsid w:val="00003ADC"/>
    <w:rsid w:val="00005C27"/>
    <w:rsid w:val="00010077"/>
    <w:rsid w:val="0001035D"/>
    <w:rsid w:val="00010716"/>
    <w:rsid w:val="0001159C"/>
    <w:rsid w:val="000115E3"/>
    <w:rsid w:val="000116CE"/>
    <w:rsid w:val="00011B70"/>
    <w:rsid w:val="00013658"/>
    <w:rsid w:val="00014A74"/>
    <w:rsid w:val="0001634A"/>
    <w:rsid w:val="00016B47"/>
    <w:rsid w:val="00016D19"/>
    <w:rsid w:val="00017332"/>
    <w:rsid w:val="000175C3"/>
    <w:rsid w:val="00020BA6"/>
    <w:rsid w:val="00021E5F"/>
    <w:rsid w:val="000221B9"/>
    <w:rsid w:val="000248B4"/>
    <w:rsid w:val="000248F9"/>
    <w:rsid w:val="00024912"/>
    <w:rsid w:val="0003017B"/>
    <w:rsid w:val="00030370"/>
    <w:rsid w:val="00030B36"/>
    <w:rsid w:val="00031176"/>
    <w:rsid w:val="00031558"/>
    <w:rsid w:val="00034EC1"/>
    <w:rsid w:val="00037205"/>
    <w:rsid w:val="00037A92"/>
    <w:rsid w:val="00040428"/>
    <w:rsid w:val="00041562"/>
    <w:rsid w:val="00043EE9"/>
    <w:rsid w:val="000446EE"/>
    <w:rsid w:val="000448DA"/>
    <w:rsid w:val="00044C17"/>
    <w:rsid w:val="000453DC"/>
    <w:rsid w:val="00045583"/>
    <w:rsid w:val="00045B0D"/>
    <w:rsid w:val="000510A3"/>
    <w:rsid w:val="000556E7"/>
    <w:rsid w:val="00056293"/>
    <w:rsid w:val="00057C31"/>
    <w:rsid w:val="00057DCB"/>
    <w:rsid w:val="00060B94"/>
    <w:rsid w:val="00061158"/>
    <w:rsid w:val="000616B3"/>
    <w:rsid w:val="00061B79"/>
    <w:rsid w:val="000635BA"/>
    <w:rsid w:val="00064C75"/>
    <w:rsid w:val="0006682A"/>
    <w:rsid w:val="000669E9"/>
    <w:rsid w:val="000715AD"/>
    <w:rsid w:val="0007451F"/>
    <w:rsid w:val="000756E9"/>
    <w:rsid w:val="00075BDB"/>
    <w:rsid w:val="00076683"/>
    <w:rsid w:val="0008115D"/>
    <w:rsid w:val="000818E5"/>
    <w:rsid w:val="000819FB"/>
    <w:rsid w:val="00081A36"/>
    <w:rsid w:val="00083561"/>
    <w:rsid w:val="00083638"/>
    <w:rsid w:val="0008423D"/>
    <w:rsid w:val="00084A41"/>
    <w:rsid w:val="0008521C"/>
    <w:rsid w:val="0008578C"/>
    <w:rsid w:val="00085B0C"/>
    <w:rsid w:val="00086CE3"/>
    <w:rsid w:val="00086D70"/>
    <w:rsid w:val="000870B6"/>
    <w:rsid w:val="000870F8"/>
    <w:rsid w:val="00087388"/>
    <w:rsid w:val="0009344A"/>
    <w:rsid w:val="00093BCB"/>
    <w:rsid w:val="00095EB8"/>
    <w:rsid w:val="00097E1F"/>
    <w:rsid w:val="000A0893"/>
    <w:rsid w:val="000A1F9E"/>
    <w:rsid w:val="000A2986"/>
    <w:rsid w:val="000A68BB"/>
    <w:rsid w:val="000A72EE"/>
    <w:rsid w:val="000B0A32"/>
    <w:rsid w:val="000B0C5B"/>
    <w:rsid w:val="000B1C71"/>
    <w:rsid w:val="000B2E5C"/>
    <w:rsid w:val="000B3503"/>
    <w:rsid w:val="000B7807"/>
    <w:rsid w:val="000C0D94"/>
    <w:rsid w:val="000C1422"/>
    <w:rsid w:val="000C2E05"/>
    <w:rsid w:val="000C3A35"/>
    <w:rsid w:val="000C6258"/>
    <w:rsid w:val="000D0E51"/>
    <w:rsid w:val="000D1C37"/>
    <w:rsid w:val="000D277F"/>
    <w:rsid w:val="000D2E5C"/>
    <w:rsid w:val="000D30E3"/>
    <w:rsid w:val="000D46D0"/>
    <w:rsid w:val="000D5CC1"/>
    <w:rsid w:val="000D5E2C"/>
    <w:rsid w:val="000D65AB"/>
    <w:rsid w:val="000D7F12"/>
    <w:rsid w:val="000E115D"/>
    <w:rsid w:val="000E2BE3"/>
    <w:rsid w:val="000E3C62"/>
    <w:rsid w:val="000E5C86"/>
    <w:rsid w:val="000E65E9"/>
    <w:rsid w:val="000E696C"/>
    <w:rsid w:val="000E7751"/>
    <w:rsid w:val="000E79F6"/>
    <w:rsid w:val="000F0897"/>
    <w:rsid w:val="000F26C7"/>
    <w:rsid w:val="000F26CD"/>
    <w:rsid w:val="000F35DC"/>
    <w:rsid w:val="000F4F39"/>
    <w:rsid w:val="000F5560"/>
    <w:rsid w:val="000F75A1"/>
    <w:rsid w:val="0010154E"/>
    <w:rsid w:val="00101645"/>
    <w:rsid w:val="00101F91"/>
    <w:rsid w:val="001025F1"/>
    <w:rsid w:val="00102D3D"/>
    <w:rsid w:val="00105325"/>
    <w:rsid w:val="00107E33"/>
    <w:rsid w:val="00107F6B"/>
    <w:rsid w:val="00112776"/>
    <w:rsid w:val="0011580D"/>
    <w:rsid w:val="00115F31"/>
    <w:rsid w:val="00117412"/>
    <w:rsid w:val="00120502"/>
    <w:rsid w:val="001215ED"/>
    <w:rsid w:val="00121F63"/>
    <w:rsid w:val="0012310B"/>
    <w:rsid w:val="001236C7"/>
    <w:rsid w:val="0012549F"/>
    <w:rsid w:val="00130468"/>
    <w:rsid w:val="0013048F"/>
    <w:rsid w:val="001307B2"/>
    <w:rsid w:val="001307FD"/>
    <w:rsid w:val="0013196E"/>
    <w:rsid w:val="00131E88"/>
    <w:rsid w:val="00132719"/>
    <w:rsid w:val="00134D64"/>
    <w:rsid w:val="0013524C"/>
    <w:rsid w:val="00137282"/>
    <w:rsid w:val="00137A20"/>
    <w:rsid w:val="00137C67"/>
    <w:rsid w:val="001414FB"/>
    <w:rsid w:val="00141670"/>
    <w:rsid w:val="001416D9"/>
    <w:rsid w:val="001425DF"/>
    <w:rsid w:val="00144731"/>
    <w:rsid w:val="00144DC6"/>
    <w:rsid w:val="001457BC"/>
    <w:rsid w:val="001469AA"/>
    <w:rsid w:val="001508AD"/>
    <w:rsid w:val="001520C5"/>
    <w:rsid w:val="00152C40"/>
    <w:rsid w:val="00154785"/>
    <w:rsid w:val="0015529C"/>
    <w:rsid w:val="00160916"/>
    <w:rsid w:val="00161C32"/>
    <w:rsid w:val="00162308"/>
    <w:rsid w:val="0016359E"/>
    <w:rsid w:val="00166C46"/>
    <w:rsid w:val="001703DC"/>
    <w:rsid w:val="00171A38"/>
    <w:rsid w:val="00171BBA"/>
    <w:rsid w:val="00172F52"/>
    <w:rsid w:val="00174EA5"/>
    <w:rsid w:val="0017565F"/>
    <w:rsid w:val="00175754"/>
    <w:rsid w:val="00175F33"/>
    <w:rsid w:val="0017610B"/>
    <w:rsid w:val="001765B9"/>
    <w:rsid w:val="00176E86"/>
    <w:rsid w:val="00180087"/>
    <w:rsid w:val="001808C9"/>
    <w:rsid w:val="001820D7"/>
    <w:rsid w:val="00183559"/>
    <w:rsid w:val="00183842"/>
    <w:rsid w:val="00183D36"/>
    <w:rsid w:val="00184650"/>
    <w:rsid w:val="00185E5B"/>
    <w:rsid w:val="00191262"/>
    <w:rsid w:val="0019179A"/>
    <w:rsid w:val="00191DD5"/>
    <w:rsid w:val="00192CDD"/>
    <w:rsid w:val="00193EC1"/>
    <w:rsid w:val="001975F0"/>
    <w:rsid w:val="00197E0E"/>
    <w:rsid w:val="00197E99"/>
    <w:rsid w:val="001A019C"/>
    <w:rsid w:val="001A0FDA"/>
    <w:rsid w:val="001A188F"/>
    <w:rsid w:val="001A3ECB"/>
    <w:rsid w:val="001A5420"/>
    <w:rsid w:val="001A5AC5"/>
    <w:rsid w:val="001A69C4"/>
    <w:rsid w:val="001A6B79"/>
    <w:rsid w:val="001A7235"/>
    <w:rsid w:val="001A7AE2"/>
    <w:rsid w:val="001B0F6F"/>
    <w:rsid w:val="001B2066"/>
    <w:rsid w:val="001B4D26"/>
    <w:rsid w:val="001B5D9E"/>
    <w:rsid w:val="001B74ED"/>
    <w:rsid w:val="001B7997"/>
    <w:rsid w:val="001C1C18"/>
    <w:rsid w:val="001C1FA7"/>
    <w:rsid w:val="001C52EA"/>
    <w:rsid w:val="001C58C7"/>
    <w:rsid w:val="001C5C20"/>
    <w:rsid w:val="001C658D"/>
    <w:rsid w:val="001C678D"/>
    <w:rsid w:val="001C7204"/>
    <w:rsid w:val="001C7218"/>
    <w:rsid w:val="001C78BC"/>
    <w:rsid w:val="001C7DD1"/>
    <w:rsid w:val="001D0CB9"/>
    <w:rsid w:val="001D3581"/>
    <w:rsid w:val="001D3731"/>
    <w:rsid w:val="001D59E9"/>
    <w:rsid w:val="001E0C36"/>
    <w:rsid w:val="001E16B6"/>
    <w:rsid w:val="001E1EC1"/>
    <w:rsid w:val="001E2055"/>
    <w:rsid w:val="001E212F"/>
    <w:rsid w:val="001E3114"/>
    <w:rsid w:val="001E4D88"/>
    <w:rsid w:val="001E5514"/>
    <w:rsid w:val="001F094E"/>
    <w:rsid w:val="001F0977"/>
    <w:rsid w:val="001F11A2"/>
    <w:rsid w:val="001F171F"/>
    <w:rsid w:val="001F1EC4"/>
    <w:rsid w:val="001F2BE4"/>
    <w:rsid w:val="001F30B4"/>
    <w:rsid w:val="001F3E42"/>
    <w:rsid w:val="001F49DC"/>
    <w:rsid w:val="001F5381"/>
    <w:rsid w:val="001F612A"/>
    <w:rsid w:val="001F7611"/>
    <w:rsid w:val="00202D6B"/>
    <w:rsid w:val="00203DE0"/>
    <w:rsid w:val="00207ACF"/>
    <w:rsid w:val="002104C1"/>
    <w:rsid w:val="0021303A"/>
    <w:rsid w:val="002146FA"/>
    <w:rsid w:val="00215095"/>
    <w:rsid w:val="002150DE"/>
    <w:rsid w:val="00216AF9"/>
    <w:rsid w:val="002206DC"/>
    <w:rsid w:val="002221B6"/>
    <w:rsid w:val="002236E0"/>
    <w:rsid w:val="00223743"/>
    <w:rsid w:val="00224A39"/>
    <w:rsid w:val="00224DA0"/>
    <w:rsid w:val="00225A12"/>
    <w:rsid w:val="00226788"/>
    <w:rsid w:val="002272C7"/>
    <w:rsid w:val="0022750F"/>
    <w:rsid w:val="0023005E"/>
    <w:rsid w:val="002325FE"/>
    <w:rsid w:val="002359FA"/>
    <w:rsid w:val="00236D8B"/>
    <w:rsid w:val="002377FE"/>
    <w:rsid w:val="0023789D"/>
    <w:rsid w:val="00237D66"/>
    <w:rsid w:val="002407A1"/>
    <w:rsid w:val="0024148C"/>
    <w:rsid w:val="00241C89"/>
    <w:rsid w:val="00242335"/>
    <w:rsid w:val="00243D8F"/>
    <w:rsid w:val="00243E91"/>
    <w:rsid w:val="0024486A"/>
    <w:rsid w:val="00244EF8"/>
    <w:rsid w:val="0024651F"/>
    <w:rsid w:val="00250E6B"/>
    <w:rsid w:val="002519F8"/>
    <w:rsid w:val="00251DE7"/>
    <w:rsid w:val="0025361C"/>
    <w:rsid w:val="002539B4"/>
    <w:rsid w:val="00253A2C"/>
    <w:rsid w:val="002547A7"/>
    <w:rsid w:val="00255698"/>
    <w:rsid w:val="00256CA2"/>
    <w:rsid w:val="00260690"/>
    <w:rsid w:val="00261A94"/>
    <w:rsid w:val="00262761"/>
    <w:rsid w:val="00264D07"/>
    <w:rsid w:val="002652B2"/>
    <w:rsid w:val="00267C9F"/>
    <w:rsid w:val="002702CF"/>
    <w:rsid w:val="002703E9"/>
    <w:rsid w:val="0027264A"/>
    <w:rsid w:val="00274BDC"/>
    <w:rsid w:val="00276A77"/>
    <w:rsid w:val="00276E2E"/>
    <w:rsid w:val="00280BA0"/>
    <w:rsid w:val="00280C9F"/>
    <w:rsid w:val="0028331C"/>
    <w:rsid w:val="002833AE"/>
    <w:rsid w:val="00283858"/>
    <w:rsid w:val="00285862"/>
    <w:rsid w:val="002874DC"/>
    <w:rsid w:val="00293E65"/>
    <w:rsid w:val="002940B6"/>
    <w:rsid w:val="002943C5"/>
    <w:rsid w:val="00296A8F"/>
    <w:rsid w:val="00297823"/>
    <w:rsid w:val="00297DE6"/>
    <w:rsid w:val="00297E25"/>
    <w:rsid w:val="002A1784"/>
    <w:rsid w:val="002A29B3"/>
    <w:rsid w:val="002A2B55"/>
    <w:rsid w:val="002A437F"/>
    <w:rsid w:val="002A5693"/>
    <w:rsid w:val="002A7130"/>
    <w:rsid w:val="002B0B1F"/>
    <w:rsid w:val="002B0B7E"/>
    <w:rsid w:val="002B1817"/>
    <w:rsid w:val="002B18A3"/>
    <w:rsid w:val="002B2169"/>
    <w:rsid w:val="002B3763"/>
    <w:rsid w:val="002B399C"/>
    <w:rsid w:val="002B40D4"/>
    <w:rsid w:val="002B4C0D"/>
    <w:rsid w:val="002B5087"/>
    <w:rsid w:val="002B5170"/>
    <w:rsid w:val="002B5698"/>
    <w:rsid w:val="002B6564"/>
    <w:rsid w:val="002B6A23"/>
    <w:rsid w:val="002C0CAE"/>
    <w:rsid w:val="002C3DF6"/>
    <w:rsid w:val="002C3E29"/>
    <w:rsid w:val="002C467B"/>
    <w:rsid w:val="002C6774"/>
    <w:rsid w:val="002C7B8E"/>
    <w:rsid w:val="002D1D26"/>
    <w:rsid w:val="002D25B5"/>
    <w:rsid w:val="002D36A7"/>
    <w:rsid w:val="002D3EA1"/>
    <w:rsid w:val="002D49AA"/>
    <w:rsid w:val="002D5263"/>
    <w:rsid w:val="002D5FBD"/>
    <w:rsid w:val="002D61D1"/>
    <w:rsid w:val="002D71DE"/>
    <w:rsid w:val="002E0DB4"/>
    <w:rsid w:val="002E1EAD"/>
    <w:rsid w:val="002E3FC1"/>
    <w:rsid w:val="002E4D8C"/>
    <w:rsid w:val="002F044F"/>
    <w:rsid w:val="002F0EA9"/>
    <w:rsid w:val="002F19FD"/>
    <w:rsid w:val="002F24EB"/>
    <w:rsid w:val="002F30BB"/>
    <w:rsid w:val="002F321A"/>
    <w:rsid w:val="002F485F"/>
    <w:rsid w:val="002F5747"/>
    <w:rsid w:val="002F5759"/>
    <w:rsid w:val="002F5EBD"/>
    <w:rsid w:val="002F62A9"/>
    <w:rsid w:val="002F663E"/>
    <w:rsid w:val="002F6DFA"/>
    <w:rsid w:val="003005B2"/>
    <w:rsid w:val="003016A6"/>
    <w:rsid w:val="003025D0"/>
    <w:rsid w:val="00302A6A"/>
    <w:rsid w:val="00304048"/>
    <w:rsid w:val="003048E1"/>
    <w:rsid w:val="003049D0"/>
    <w:rsid w:val="00305324"/>
    <w:rsid w:val="00306506"/>
    <w:rsid w:val="003076EF"/>
    <w:rsid w:val="00311F6F"/>
    <w:rsid w:val="00311FE0"/>
    <w:rsid w:val="00312454"/>
    <w:rsid w:val="00313158"/>
    <w:rsid w:val="0031514C"/>
    <w:rsid w:val="0031751D"/>
    <w:rsid w:val="0032034C"/>
    <w:rsid w:val="00321C22"/>
    <w:rsid w:val="00322BAB"/>
    <w:rsid w:val="00322C8F"/>
    <w:rsid w:val="00323475"/>
    <w:rsid w:val="00325960"/>
    <w:rsid w:val="00325E0E"/>
    <w:rsid w:val="0032619C"/>
    <w:rsid w:val="003261ED"/>
    <w:rsid w:val="00331517"/>
    <w:rsid w:val="00332641"/>
    <w:rsid w:val="00333A06"/>
    <w:rsid w:val="00333DD6"/>
    <w:rsid w:val="00334832"/>
    <w:rsid w:val="003366DB"/>
    <w:rsid w:val="00340347"/>
    <w:rsid w:val="0034458E"/>
    <w:rsid w:val="00346B82"/>
    <w:rsid w:val="0034766C"/>
    <w:rsid w:val="0035148F"/>
    <w:rsid w:val="003519CE"/>
    <w:rsid w:val="003521FE"/>
    <w:rsid w:val="0035256F"/>
    <w:rsid w:val="003528CC"/>
    <w:rsid w:val="00355467"/>
    <w:rsid w:val="00355A90"/>
    <w:rsid w:val="00361BB8"/>
    <w:rsid w:val="0036233E"/>
    <w:rsid w:val="00362B93"/>
    <w:rsid w:val="00362CA8"/>
    <w:rsid w:val="00364160"/>
    <w:rsid w:val="00364D36"/>
    <w:rsid w:val="0036525D"/>
    <w:rsid w:val="00366545"/>
    <w:rsid w:val="00366B26"/>
    <w:rsid w:val="00366D47"/>
    <w:rsid w:val="003714A8"/>
    <w:rsid w:val="003720E0"/>
    <w:rsid w:val="003721D8"/>
    <w:rsid w:val="00372358"/>
    <w:rsid w:val="00372A8D"/>
    <w:rsid w:val="003732E7"/>
    <w:rsid w:val="00373941"/>
    <w:rsid w:val="0037439C"/>
    <w:rsid w:val="00375102"/>
    <w:rsid w:val="003754DC"/>
    <w:rsid w:val="00376700"/>
    <w:rsid w:val="00377D00"/>
    <w:rsid w:val="00377DE9"/>
    <w:rsid w:val="00380406"/>
    <w:rsid w:val="0038090D"/>
    <w:rsid w:val="00381BD2"/>
    <w:rsid w:val="00385A1C"/>
    <w:rsid w:val="003866D6"/>
    <w:rsid w:val="00387B09"/>
    <w:rsid w:val="00391E04"/>
    <w:rsid w:val="0039230B"/>
    <w:rsid w:val="003939A2"/>
    <w:rsid w:val="00393F3E"/>
    <w:rsid w:val="0039459F"/>
    <w:rsid w:val="00394769"/>
    <w:rsid w:val="00396CED"/>
    <w:rsid w:val="00396F5B"/>
    <w:rsid w:val="003972DE"/>
    <w:rsid w:val="003A5089"/>
    <w:rsid w:val="003A55F1"/>
    <w:rsid w:val="003A5624"/>
    <w:rsid w:val="003A60E2"/>
    <w:rsid w:val="003A7E15"/>
    <w:rsid w:val="003B105F"/>
    <w:rsid w:val="003B14F7"/>
    <w:rsid w:val="003B1F24"/>
    <w:rsid w:val="003B21D2"/>
    <w:rsid w:val="003B2FC5"/>
    <w:rsid w:val="003B4E7B"/>
    <w:rsid w:val="003B6802"/>
    <w:rsid w:val="003B7638"/>
    <w:rsid w:val="003B7662"/>
    <w:rsid w:val="003B7668"/>
    <w:rsid w:val="003B7CA3"/>
    <w:rsid w:val="003C1B83"/>
    <w:rsid w:val="003C2044"/>
    <w:rsid w:val="003C2326"/>
    <w:rsid w:val="003C3AA5"/>
    <w:rsid w:val="003C4AD7"/>
    <w:rsid w:val="003C4F23"/>
    <w:rsid w:val="003C55D5"/>
    <w:rsid w:val="003C60B1"/>
    <w:rsid w:val="003C714A"/>
    <w:rsid w:val="003C7919"/>
    <w:rsid w:val="003D0629"/>
    <w:rsid w:val="003D0D88"/>
    <w:rsid w:val="003D286D"/>
    <w:rsid w:val="003D40CA"/>
    <w:rsid w:val="003D4C56"/>
    <w:rsid w:val="003D5005"/>
    <w:rsid w:val="003D648A"/>
    <w:rsid w:val="003E0ABA"/>
    <w:rsid w:val="003E1E52"/>
    <w:rsid w:val="003E29BA"/>
    <w:rsid w:val="003E40CF"/>
    <w:rsid w:val="003E510C"/>
    <w:rsid w:val="003E5366"/>
    <w:rsid w:val="003E59E0"/>
    <w:rsid w:val="003E6B3C"/>
    <w:rsid w:val="003E7AA4"/>
    <w:rsid w:val="003F0246"/>
    <w:rsid w:val="003F0818"/>
    <w:rsid w:val="003F1C26"/>
    <w:rsid w:val="003F4437"/>
    <w:rsid w:val="003F47B2"/>
    <w:rsid w:val="003F5807"/>
    <w:rsid w:val="003F6602"/>
    <w:rsid w:val="003F71B3"/>
    <w:rsid w:val="003F7EE4"/>
    <w:rsid w:val="00400119"/>
    <w:rsid w:val="00401E12"/>
    <w:rsid w:val="00403BD3"/>
    <w:rsid w:val="00404196"/>
    <w:rsid w:val="00404886"/>
    <w:rsid w:val="0040546D"/>
    <w:rsid w:val="00406BA9"/>
    <w:rsid w:val="00406E37"/>
    <w:rsid w:val="00406FBF"/>
    <w:rsid w:val="00407C50"/>
    <w:rsid w:val="00410110"/>
    <w:rsid w:val="00411207"/>
    <w:rsid w:val="004136CB"/>
    <w:rsid w:val="0041483D"/>
    <w:rsid w:val="00415FBA"/>
    <w:rsid w:val="0041677D"/>
    <w:rsid w:val="00416B10"/>
    <w:rsid w:val="0041774E"/>
    <w:rsid w:val="004208E5"/>
    <w:rsid w:val="00424060"/>
    <w:rsid w:val="00424379"/>
    <w:rsid w:val="00425024"/>
    <w:rsid w:val="0042547C"/>
    <w:rsid w:val="0042583F"/>
    <w:rsid w:val="00425ACB"/>
    <w:rsid w:val="00425BB2"/>
    <w:rsid w:val="0042726F"/>
    <w:rsid w:val="00427B6B"/>
    <w:rsid w:val="00430FB6"/>
    <w:rsid w:val="004312F1"/>
    <w:rsid w:val="00431390"/>
    <w:rsid w:val="004324CA"/>
    <w:rsid w:val="00432526"/>
    <w:rsid w:val="004327DC"/>
    <w:rsid w:val="00433F1D"/>
    <w:rsid w:val="00435C37"/>
    <w:rsid w:val="00437C00"/>
    <w:rsid w:val="0044115E"/>
    <w:rsid w:val="00442931"/>
    <w:rsid w:val="00442FCC"/>
    <w:rsid w:val="0044698B"/>
    <w:rsid w:val="00453661"/>
    <w:rsid w:val="00453963"/>
    <w:rsid w:val="00453C3B"/>
    <w:rsid w:val="00454C63"/>
    <w:rsid w:val="00456501"/>
    <w:rsid w:val="0045761D"/>
    <w:rsid w:val="00461540"/>
    <w:rsid w:val="00464182"/>
    <w:rsid w:val="00464BD2"/>
    <w:rsid w:val="00464DFF"/>
    <w:rsid w:val="00465132"/>
    <w:rsid w:val="00467F75"/>
    <w:rsid w:val="00467F80"/>
    <w:rsid w:val="00470429"/>
    <w:rsid w:val="00471D3F"/>
    <w:rsid w:val="00473323"/>
    <w:rsid w:val="004734F3"/>
    <w:rsid w:val="004753F9"/>
    <w:rsid w:val="004809FE"/>
    <w:rsid w:val="00482315"/>
    <w:rsid w:val="0048309C"/>
    <w:rsid w:val="0048440A"/>
    <w:rsid w:val="00484E49"/>
    <w:rsid w:val="00486A4A"/>
    <w:rsid w:val="00487C29"/>
    <w:rsid w:val="004911B7"/>
    <w:rsid w:val="004915A2"/>
    <w:rsid w:val="00491791"/>
    <w:rsid w:val="00491BE6"/>
    <w:rsid w:val="00492370"/>
    <w:rsid w:val="004929BA"/>
    <w:rsid w:val="00492A94"/>
    <w:rsid w:val="004938C2"/>
    <w:rsid w:val="00493CDE"/>
    <w:rsid w:val="004A172D"/>
    <w:rsid w:val="004A1E7F"/>
    <w:rsid w:val="004A31E8"/>
    <w:rsid w:val="004A3657"/>
    <w:rsid w:val="004A62F8"/>
    <w:rsid w:val="004A68F5"/>
    <w:rsid w:val="004B0479"/>
    <w:rsid w:val="004B04D5"/>
    <w:rsid w:val="004B38DD"/>
    <w:rsid w:val="004B3A53"/>
    <w:rsid w:val="004B49AA"/>
    <w:rsid w:val="004B5A49"/>
    <w:rsid w:val="004C0B9A"/>
    <w:rsid w:val="004C13E3"/>
    <w:rsid w:val="004C1E64"/>
    <w:rsid w:val="004C2F36"/>
    <w:rsid w:val="004C3D4C"/>
    <w:rsid w:val="004C5157"/>
    <w:rsid w:val="004C65D1"/>
    <w:rsid w:val="004C756B"/>
    <w:rsid w:val="004C76BA"/>
    <w:rsid w:val="004D08A7"/>
    <w:rsid w:val="004D14F1"/>
    <w:rsid w:val="004D1B52"/>
    <w:rsid w:val="004D44DA"/>
    <w:rsid w:val="004D4AAA"/>
    <w:rsid w:val="004D72F2"/>
    <w:rsid w:val="004E104F"/>
    <w:rsid w:val="004E16DB"/>
    <w:rsid w:val="004E42BB"/>
    <w:rsid w:val="004E4717"/>
    <w:rsid w:val="004F282C"/>
    <w:rsid w:val="004F38C6"/>
    <w:rsid w:val="004F3CC0"/>
    <w:rsid w:val="004F422F"/>
    <w:rsid w:val="004F46B2"/>
    <w:rsid w:val="004F4907"/>
    <w:rsid w:val="004F6FED"/>
    <w:rsid w:val="004F738B"/>
    <w:rsid w:val="004F759E"/>
    <w:rsid w:val="005010F4"/>
    <w:rsid w:val="005025F3"/>
    <w:rsid w:val="005054A3"/>
    <w:rsid w:val="00507215"/>
    <w:rsid w:val="00507AD2"/>
    <w:rsid w:val="0051014A"/>
    <w:rsid w:val="00510C74"/>
    <w:rsid w:val="00511796"/>
    <w:rsid w:val="00511E18"/>
    <w:rsid w:val="00512F01"/>
    <w:rsid w:val="0051580A"/>
    <w:rsid w:val="00515DF4"/>
    <w:rsid w:val="00517BA9"/>
    <w:rsid w:val="00523A71"/>
    <w:rsid w:val="00527FD0"/>
    <w:rsid w:val="00531414"/>
    <w:rsid w:val="005316AE"/>
    <w:rsid w:val="005316CE"/>
    <w:rsid w:val="00531A71"/>
    <w:rsid w:val="005321A4"/>
    <w:rsid w:val="00534CF8"/>
    <w:rsid w:val="0053648E"/>
    <w:rsid w:val="00536780"/>
    <w:rsid w:val="0053751D"/>
    <w:rsid w:val="00540A4D"/>
    <w:rsid w:val="00541602"/>
    <w:rsid w:val="00542067"/>
    <w:rsid w:val="00542161"/>
    <w:rsid w:val="00544BB2"/>
    <w:rsid w:val="0055084D"/>
    <w:rsid w:val="0055319B"/>
    <w:rsid w:val="005536E3"/>
    <w:rsid w:val="00554C9A"/>
    <w:rsid w:val="00555BF4"/>
    <w:rsid w:val="005573C0"/>
    <w:rsid w:val="00557A62"/>
    <w:rsid w:val="0056132A"/>
    <w:rsid w:val="00563ABF"/>
    <w:rsid w:val="00564432"/>
    <w:rsid w:val="00566538"/>
    <w:rsid w:val="005711B6"/>
    <w:rsid w:val="0057177F"/>
    <w:rsid w:val="00571809"/>
    <w:rsid w:val="00572858"/>
    <w:rsid w:val="005734FF"/>
    <w:rsid w:val="00574A66"/>
    <w:rsid w:val="00574CA5"/>
    <w:rsid w:val="00575877"/>
    <w:rsid w:val="00575994"/>
    <w:rsid w:val="0057636E"/>
    <w:rsid w:val="00577850"/>
    <w:rsid w:val="0058060D"/>
    <w:rsid w:val="00581878"/>
    <w:rsid w:val="00581E47"/>
    <w:rsid w:val="00582288"/>
    <w:rsid w:val="00582BAD"/>
    <w:rsid w:val="00582D40"/>
    <w:rsid w:val="00582FE4"/>
    <w:rsid w:val="0058482B"/>
    <w:rsid w:val="00584DE3"/>
    <w:rsid w:val="005853ED"/>
    <w:rsid w:val="005854B7"/>
    <w:rsid w:val="00585DA4"/>
    <w:rsid w:val="005864DB"/>
    <w:rsid w:val="005866FC"/>
    <w:rsid w:val="00586C76"/>
    <w:rsid w:val="00586CD6"/>
    <w:rsid w:val="0059238E"/>
    <w:rsid w:val="00592621"/>
    <w:rsid w:val="00592DA0"/>
    <w:rsid w:val="0059485E"/>
    <w:rsid w:val="00595993"/>
    <w:rsid w:val="00595D1C"/>
    <w:rsid w:val="00596C6F"/>
    <w:rsid w:val="00597DD3"/>
    <w:rsid w:val="005A1066"/>
    <w:rsid w:val="005A42A1"/>
    <w:rsid w:val="005A4F3C"/>
    <w:rsid w:val="005A53C1"/>
    <w:rsid w:val="005A5A45"/>
    <w:rsid w:val="005B10BA"/>
    <w:rsid w:val="005B2019"/>
    <w:rsid w:val="005B2340"/>
    <w:rsid w:val="005B3F98"/>
    <w:rsid w:val="005B4B53"/>
    <w:rsid w:val="005B58D2"/>
    <w:rsid w:val="005B729B"/>
    <w:rsid w:val="005B75ED"/>
    <w:rsid w:val="005B7666"/>
    <w:rsid w:val="005B78F9"/>
    <w:rsid w:val="005C27D4"/>
    <w:rsid w:val="005C2C82"/>
    <w:rsid w:val="005C556C"/>
    <w:rsid w:val="005C61EE"/>
    <w:rsid w:val="005C6DB7"/>
    <w:rsid w:val="005C6DF3"/>
    <w:rsid w:val="005D04BB"/>
    <w:rsid w:val="005D0A2E"/>
    <w:rsid w:val="005D0ADD"/>
    <w:rsid w:val="005D0E5F"/>
    <w:rsid w:val="005D3237"/>
    <w:rsid w:val="005D3375"/>
    <w:rsid w:val="005D4179"/>
    <w:rsid w:val="005D5428"/>
    <w:rsid w:val="005D5FAD"/>
    <w:rsid w:val="005D7436"/>
    <w:rsid w:val="005D76B3"/>
    <w:rsid w:val="005D7F94"/>
    <w:rsid w:val="005E00D2"/>
    <w:rsid w:val="005E2D67"/>
    <w:rsid w:val="005E2DB3"/>
    <w:rsid w:val="005E2DCF"/>
    <w:rsid w:val="005E5774"/>
    <w:rsid w:val="005E704C"/>
    <w:rsid w:val="005E706B"/>
    <w:rsid w:val="005E73E1"/>
    <w:rsid w:val="005F15C9"/>
    <w:rsid w:val="005F1D28"/>
    <w:rsid w:val="005F2194"/>
    <w:rsid w:val="005F2369"/>
    <w:rsid w:val="005F415B"/>
    <w:rsid w:val="005F55CD"/>
    <w:rsid w:val="005F5B01"/>
    <w:rsid w:val="005F6D9C"/>
    <w:rsid w:val="005F6F7D"/>
    <w:rsid w:val="005F7864"/>
    <w:rsid w:val="005F78BF"/>
    <w:rsid w:val="005F7BCD"/>
    <w:rsid w:val="006005E1"/>
    <w:rsid w:val="006007F0"/>
    <w:rsid w:val="006009C7"/>
    <w:rsid w:val="0060142C"/>
    <w:rsid w:val="00601890"/>
    <w:rsid w:val="006028B5"/>
    <w:rsid w:val="00602B3D"/>
    <w:rsid w:val="00602F88"/>
    <w:rsid w:val="00603D1F"/>
    <w:rsid w:val="0061026B"/>
    <w:rsid w:val="00610C81"/>
    <w:rsid w:val="00610D24"/>
    <w:rsid w:val="00612604"/>
    <w:rsid w:val="00612611"/>
    <w:rsid w:val="0061276B"/>
    <w:rsid w:val="0061337B"/>
    <w:rsid w:val="00615409"/>
    <w:rsid w:val="00615748"/>
    <w:rsid w:val="006176E2"/>
    <w:rsid w:val="00620072"/>
    <w:rsid w:val="006215DC"/>
    <w:rsid w:val="006223B4"/>
    <w:rsid w:val="00622951"/>
    <w:rsid w:val="00622EF8"/>
    <w:rsid w:val="00623980"/>
    <w:rsid w:val="00623D65"/>
    <w:rsid w:val="006247F0"/>
    <w:rsid w:val="00625224"/>
    <w:rsid w:val="00625C64"/>
    <w:rsid w:val="00627A19"/>
    <w:rsid w:val="00630912"/>
    <w:rsid w:val="00630CD6"/>
    <w:rsid w:val="00630F93"/>
    <w:rsid w:val="00631F10"/>
    <w:rsid w:val="00636E24"/>
    <w:rsid w:val="006404C2"/>
    <w:rsid w:val="006411FA"/>
    <w:rsid w:val="006412AA"/>
    <w:rsid w:val="00642139"/>
    <w:rsid w:val="00642495"/>
    <w:rsid w:val="006430E3"/>
    <w:rsid w:val="006433DA"/>
    <w:rsid w:val="006442A9"/>
    <w:rsid w:val="00644774"/>
    <w:rsid w:val="0064561B"/>
    <w:rsid w:val="00646888"/>
    <w:rsid w:val="00647886"/>
    <w:rsid w:val="0065189E"/>
    <w:rsid w:val="00652E6D"/>
    <w:rsid w:val="00653639"/>
    <w:rsid w:val="00653BBB"/>
    <w:rsid w:val="00653C2D"/>
    <w:rsid w:val="00653C9E"/>
    <w:rsid w:val="00655C40"/>
    <w:rsid w:val="006560CD"/>
    <w:rsid w:val="006570CA"/>
    <w:rsid w:val="006571B2"/>
    <w:rsid w:val="006572F2"/>
    <w:rsid w:val="006577F1"/>
    <w:rsid w:val="00657ED9"/>
    <w:rsid w:val="00660DC9"/>
    <w:rsid w:val="00661622"/>
    <w:rsid w:val="006629AD"/>
    <w:rsid w:val="00662A0F"/>
    <w:rsid w:val="0066379D"/>
    <w:rsid w:val="00664162"/>
    <w:rsid w:val="006643EA"/>
    <w:rsid w:val="006671D6"/>
    <w:rsid w:val="0067047F"/>
    <w:rsid w:val="0067167C"/>
    <w:rsid w:val="00672288"/>
    <w:rsid w:val="0067343A"/>
    <w:rsid w:val="00673F96"/>
    <w:rsid w:val="0067586E"/>
    <w:rsid w:val="006777FE"/>
    <w:rsid w:val="00677A4D"/>
    <w:rsid w:val="00677A4E"/>
    <w:rsid w:val="006819D8"/>
    <w:rsid w:val="006819F2"/>
    <w:rsid w:val="00681E90"/>
    <w:rsid w:val="00682144"/>
    <w:rsid w:val="006824D2"/>
    <w:rsid w:val="00682F01"/>
    <w:rsid w:val="006832B9"/>
    <w:rsid w:val="006832C8"/>
    <w:rsid w:val="006840B0"/>
    <w:rsid w:val="0068607A"/>
    <w:rsid w:val="00686FDD"/>
    <w:rsid w:val="00687156"/>
    <w:rsid w:val="00690D3F"/>
    <w:rsid w:val="00692AB5"/>
    <w:rsid w:val="00692D46"/>
    <w:rsid w:val="00693564"/>
    <w:rsid w:val="00693852"/>
    <w:rsid w:val="00695296"/>
    <w:rsid w:val="006953C6"/>
    <w:rsid w:val="00695CA2"/>
    <w:rsid w:val="0069622E"/>
    <w:rsid w:val="006A0431"/>
    <w:rsid w:val="006A138D"/>
    <w:rsid w:val="006A39D2"/>
    <w:rsid w:val="006A50EF"/>
    <w:rsid w:val="006A60B2"/>
    <w:rsid w:val="006A60F3"/>
    <w:rsid w:val="006A6763"/>
    <w:rsid w:val="006A7504"/>
    <w:rsid w:val="006A7BC8"/>
    <w:rsid w:val="006B049C"/>
    <w:rsid w:val="006B1814"/>
    <w:rsid w:val="006B1B0C"/>
    <w:rsid w:val="006B3A32"/>
    <w:rsid w:val="006B47B1"/>
    <w:rsid w:val="006B4817"/>
    <w:rsid w:val="006B5F9A"/>
    <w:rsid w:val="006B76BA"/>
    <w:rsid w:val="006C0ABE"/>
    <w:rsid w:val="006C0B5D"/>
    <w:rsid w:val="006C2830"/>
    <w:rsid w:val="006C3C5C"/>
    <w:rsid w:val="006C551D"/>
    <w:rsid w:val="006C5AA2"/>
    <w:rsid w:val="006C6929"/>
    <w:rsid w:val="006D0C08"/>
    <w:rsid w:val="006D0FD6"/>
    <w:rsid w:val="006D139D"/>
    <w:rsid w:val="006D2EDC"/>
    <w:rsid w:val="006D364E"/>
    <w:rsid w:val="006D43C0"/>
    <w:rsid w:val="006D4567"/>
    <w:rsid w:val="006D45E8"/>
    <w:rsid w:val="006D4E9A"/>
    <w:rsid w:val="006D59D0"/>
    <w:rsid w:val="006D6F24"/>
    <w:rsid w:val="006D7092"/>
    <w:rsid w:val="006E0638"/>
    <w:rsid w:val="006E18F3"/>
    <w:rsid w:val="006E4AC9"/>
    <w:rsid w:val="006E54D5"/>
    <w:rsid w:val="006E5F6F"/>
    <w:rsid w:val="006F1579"/>
    <w:rsid w:val="006F1D66"/>
    <w:rsid w:val="006F2146"/>
    <w:rsid w:val="006F31DB"/>
    <w:rsid w:val="006F376C"/>
    <w:rsid w:val="006F473A"/>
    <w:rsid w:val="006F4998"/>
    <w:rsid w:val="006F6B7E"/>
    <w:rsid w:val="006F742A"/>
    <w:rsid w:val="00700FEB"/>
    <w:rsid w:val="00701244"/>
    <w:rsid w:val="007013E1"/>
    <w:rsid w:val="007028FE"/>
    <w:rsid w:val="00702B18"/>
    <w:rsid w:val="00704CC3"/>
    <w:rsid w:val="00707BFA"/>
    <w:rsid w:val="00707E2B"/>
    <w:rsid w:val="00710277"/>
    <w:rsid w:val="007105BF"/>
    <w:rsid w:val="00711033"/>
    <w:rsid w:val="00711542"/>
    <w:rsid w:val="007118C2"/>
    <w:rsid w:val="007124C4"/>
    <w:rsid w:val="00713442"/>
    <w:rsid w:val="007144EE"/>
    <w:rsid w:val="0071469C"/>
    <w:rsid w:val="00715D80"/>
    <w:rsid w:val="00715E07"/>
    <w:rsid w:val="007168A5"/>
    <w:rsid w:val="00716E5F"/>
    <w:rsid w:val="00717502"/>
    <w:rsid w:val="00717577"/>
    <w:rsid w:val="00717594"/>
    <w:rsid w:val="0072046A"/>
    <w:rsid w:val="00720C9F"/>
    <w:rsid w:val="00720EFD"/>
    <w:rsid w:val="0072182D"/>
    <w:rsid w:val="00722FAD"/>
    <w:rsid w:val="007243BF"/>
    <w:rsid w:val="007255DE"/>
    <w:rsid w:val="00726486"/>
    <w:rsid w:val="0073180C"/>
    <w:rsid w:val="00731E6A"/>
    <w:rsid w:val="00733195"/>
    <w:rsid w:val="00733C10"/>
    <w:rsid w:val="007365F1"/>
    <w:rsid w:val="007371DF"/>
    <w:rsid w:val="00737226"/>
    <w:rsid w:val="00737AD9"/>
    <w:rsid w:val="007411A3"/>
    <w:rsid w:val="00742258"/>
    <w:rsid w:val="00745904"/>
    <w:rsid w:val="007469F9"/>
    <w:rsid w:val="00750083"/>
    <w:rsid w:val="00752406"/>
    <w:rsid w:val="00754C1B"/>
    <w:rsid w:val="007556B8"/>
    <w:rsid w:val="00755934"/>
    <w:rsid w:val="00755D64"/>
    <w:rsid w:val="00755F4A"/>
    <w:rsid w:val="00756D06"/>
    <w:rsid w:val="007579AC"/>
    <w:rsid w:val="00761544"/>
    <w:rsid w:val="00762434"/>
    <w:rsid w:val="00762870"/>
    <w:rsid w:val="00762DBD"/>
    <w:rsid w:val="007654B8"/>
    <w:rsid w:val="00765BD5"/>
    <w:rsid w:val="007666CD"/>
    <w:rsid w:val="00766C56"/>
    <w:rsid w:val="00766C87"/>
    <w:rsid w:val="00766FF0"/>
    <w:rsid w:val="00767427"/>
    <w:rsid w:val="007675B0"/>
    <w:rsid w:val="0076775F"/>
    <w:rsid w:val="00767A9F"/>
    <w:rsid w:val="00770472"/>
    <w:rsid w:val="00771CA5"/>
    <w:rsid w:val="00772643"/>
    <w:rsid w:val="00774DF5"/>
    <w:rsid w:val="00775A99"/>
    <w:rsid w:val="00776BC2"/>
    <w:rsid w:val="007806B3"/>
    <w:rsid w:val="00782EEB"/>
    <w:rsid w:val="00782FD0"/>
    <w:rsid w:val="007834AF"/>
    <w:rsid w:val="00784C9A"/>
    <w:rsid w:val="00787FCD"/>
    <w:rsid w:val="00790B2F"/>
    <w:rsid w:val="007913D1"/>
    <w:rsid w:val="00791ED4"/>
    <w:rsid w:val="007923FD"/>
    <w:rsid w:val="00792D96"/>
    <w:rsid w:val="0079420F"/>
    <w:rsid w:val="00794F29"/>
    <w:rsid w:val="007A2643"/>
    <w:rsid w:val="007A3FE9"/>
    <w:rsid w:val="007A4983"/>
    <w:rsid w:val="007A51CD"/>
    <w:rsid w:val="007A59FE"/>
    <w:rsid w:val="007A5F07"/>
    <w:rsid w:val="007A674C"/>
    <w:rsid w:val="007A7871"/>
    <w:rsid w:val="007B0DC2"/>
    <w:rsid w:val="007B246D"/>
    <w:rsid w:val="007B3B61"/>
    <w:rsid w:val="007B3ED6"/>
    <w:rsid w:val="007B40C2"/>
    <w:rsid w:val="007B46AA"/>
    <w:rsid w:val="007B5E79"/>
    <w:rsid w:val="007B705C"/>
    <w:rsid w:val="007B7CFB"/>
    <w:rsid w:val="007B7E07"/>
    <w:rsid w:val="007C0809"/>
    <w:rsid w:val="007C1204"/>
    <w:rsid w:val="007C2804"/>
    <w:rsid w:val="007C3D94"/>
    <w:rsid w:val="007C415E"/>
    <w:rsid w:val="007C4A71"/>
    <w:rsid w:val="007C4CF1"/>
    <w:rsid w:val="007C5032"/>
    <w:rsid w:val="007C5F79"/>
    <w:rsid w:val="007D11F5"/>
    <w:rsid w:val="007D1360"/>
    <w:rsid w:val="007D140E"/>
    <w:rsid w:val="007D3AE4"/>
    <w:rsid w:val="007D3F4C"/>
    <w:rsid w:val="007D4C85"/>
    <w:rsid w:val="007D4DD1"/>
    <w:rsid w:val="007D4E02"/>
    <w:rsid w:val="007D70DA"/>
    <w:rsid w:val="007D7B2D"/>
    <w:rsid w:val="007D7D53"/>
    <w:rsid w:val="007E0259"/>
    <w:rsid w:val="007E2083"/>
    <w:rsid w:val="007E3AFE"/>
    <w:rsid w:val="007E3B21"/>
    <w:rsid w:val="007E4444"/>
    <w:rsid w:val="007E5318"/>
    <w:rsid w:val="007E5394"/>
    <w:rsid w:val="007E5BF1"/>
    <w:rsid w:val="007E65E1"/>
    <w:rsid w:val="007E715A"/>
    <w:rsid w:val="007F0117"/>
    <w:rsid w:val="007F15EC"/>
    <w:rsid w:val="007F32E9"/>
    <w:rsid w:val="007F3E7E"/>
    <w:rsid w:val="007F4692"/>
    <w:rsid w:val="007F4B18"/>
    <w:rsid w:val="007F5B67"/>
    <w:rsid w:val="007F6D9D"/>
    <w:rsid w:val="007F72A1"/>
    <w:rsid w:val="007F763D"/>
    <w:rsid w:val="0080068F"/>
    <w:rsid w:val="00800DE1"/>
    <w:rsid w:val="00801356"/>
    <w:rsid w:val="008016C4"/>
    <w:rsid w:val="008017E7"/>
    <w:rsid w:val="008023AC"/>
    <w:rsid w:val="00802846"/>
    <w:rsid w:val="00803D3B"/>
    <w:rsid w:val="00804EDE"/>
    <w:rsid w:val="008057BC"/>
    <w:rsid w:val="00805A2E"/>
    <w:rsid w:val="00807299"/>
    <w:rsid w:val="00807575"/>
    <w:rsid w:val="00810663"/>
    <w:rsid w:val="00810AEA"/>
    <w:rsid w:val="00811D00"/>
    <w:rsid w:val="008122CC"/>
    <w:rsid w:val="00813A80"/>
    <w:rsid w:val="00813E14"/>
    <w:rsid w:val="008154E9"/>
    <w:rsid w:val="00815EC2"/>
    <w:rsid w:val="00816C70"/>
    <w:rsid w:val="00817774"/>
    <w:rsid w:val="00820EE2"/>
    <w:rsid w:val="00821896"/>
    <w:rsid w:val="008225A3"/>
    <w:rsid w:val="00822D5F"/>
    <w:rsid w:val="00824182"/>
    <w:rsid w:val="008255C3"/>
    <w:rsid w:val="00826CAE"/>
    <w:rsid w:val="00830A0D"/>
    <w:rsid w:val="00831F36"/>
    <w:rsid w:val="00831F49"/>
    <w:rsid w:val="008323F3"/>
    <w:rsid w:val="00836DDF"/>
    <w:rsid w:val="00837565"/>
    <w:rsid w:val="00837738"/>
    <w:rsid w:val="00840953"/>
    <w:rsid w:val="00840C90"/>
    <w:rsid w:val="00840F91"/>
    <w:rsid w:val="00841077"/>
    <w:rsid w:val="00843548"/>
    <w:rsid w:val="008440F6"/>
    <w:rsid w:val="00845A82"/>
    <w:rsid w:val="00851E31"/>
    <w:rsid w:val="00852CB8"/>
    <w:rsid w:val="00853281"/>
    <w:rsid w:val="0085346F"/>
    <w:rsid w:val="00853F27"/>
    <w:rsid w:val="00855037"/>
    <w:rsid w:val="00856A72"/>
    <w:rsid w:val="00856F55"/>
    <w:rsid w:val="00857D58"/>
    <w:rsid w:val="00865B8D"/>
    <w:rsid w:val="00866B7A"/>
    <w:rsid w:val="008709C5"/>
    <w:rsid w:val="00871AF6"/>
    <w:rsid w:val="008723B7"/>
    <w:rsid w:val="0087445F"/>
    <w:rsid w:val="008755F4"/>
    <w:rsid w:val="008765CE"/>
    <w:rsid w:val="008766F0"/>
    <w:rsid w:val="00880C74"/>
    <w:rsid w:val="00881F17"/>
    <w:rsid w:val="008826AF"/>
    <w:rsid w:val="00882726"/>
    <w:rsid w:val="008834DF"/>
    <w:rsid w:val="00884135"/>
    <w:rsid w:val="0088466D"/>
    <w:rsid w:val="00884EF5"/>
    <w:rsid w:val="00885A7C"/>
    <w:rsid w:val="008911C0"/>
    <w:rsid w:val="00892614"/>
    <w:rsid w:val="0089348A"/>
    <w:rsid w:val="00896013"/>
    <w:rsid w:val="008962B1"/>
    <w:rsid w:val="0089730D"/>
    <w:rsid w:val="008A04B0"/>
    <w:rsid w:val="008A0763"/>
    <w:rsid w:val="008A0DE8"/>
    <w:rsid w:val="008A0EFA"/>
    <w:rsid w:val="008A2452"/>
    <w:rsid w:val="008A3F4E"/>
    <w:rsid w:val="008A401C"/>
    <w:rsid w:val="008A46B6"/>
    <w:rsid w:val="008A6067"/>
    <w:rsid w:val="008A7801"/>
    <w:rsid w:val="008B1544"/>
    <w:rsid w:val="008B16CF"/>
    <w:rsid w:val="008B188A"/>
    <w:rsid w:val="008B35E5"/>
    <w:rsid w:val="008B4C6D"/>
    <w:rsid w:val="008B63BA"/>
    <w:rsid w:val="008B677E"/>
    <w:rsid w:val="008B6FDC"/>
    <w:rsid w:val="008C01E0"/>
    <w:rsid w:val="008C10A7"/>
    <w:rsid w:val="008C1410"/>
    <w:rsid w:val="008C442D"/>
    <w:rsid w:val="008C45FE"/>
    <w:rsid w:val="008C545E"/>
    <w:rsid w:val="008C5A6C"/>
    <w:rsid w:val="008C664A"/>
    <w:rsid w:val="008C7B15"/>
    <w:rsid w:val="008D08C9"/>
    <w:rsid w:val="008D0EAA"/>
    <w:rsid w:val="008D306D"/>
    <w:rsid w:val="008D3216"/>
    <w:rsid w:val="008D3276"/>
    <w:rsid w:val="008D3320"/>
    <w:rsid w:val="008D36BA"/>
    <w:rsid w:val="008D4121"/>
    <w:rsid w:val="008D4E0C"/>
    <w:rsid w:val="008D60D2"/>
    <w:rsid w:val="008D71C8"/>
    <w:rsid w:val="008D78C4"/>
    <w:rsid w:val="008D7B3C"/>
    <w:rsid w:val="008E0697"/>
    <w:rsid w:val="008E1FF1"/>
    <w:rsid w:val="008E332E"/>
    <w:rsid w:val="008E3862"/>
    <w:rsid w:val="008E4EBF"/>
    <w:rsid w:val="008F1481"/>
    <w:rsid w:val="008F1658"/>
    <w:rsid w:val="008F3474"/>
    <w:rsid w:val="008F415D"/>
    <w:rsid w:val="008F5132"/>
    <w:rsid w:val="008F641B"/>
    <w:rsid w:val="008F73A1"/>
    <w:rsid w:val="00900BB8"/>
    <w:rsid w:val="009010D3"/>
    <w:rsid w:val="0090142D"/>
    <w:rsid w:val="00904F9D"/>
    <w:rsid w:val="0090604C"/>
    <w:rsid w:val="00907891"/>
    <w:rsid w:val="00910378"/>
    <w:rsid w:val="00911F0B"/>
    <w:rsid w:val="0091251B"/>
    <w:rsid w:val="00913505"/>
    <w:rsid w:val="009146E1"/>
    <w:rsid w:val="00915C03"/>
    <w:rsid w:val="00915EB8"/>
    <w:rsid w:val="00916FA5"/>
    <w:rsid w:val="00920439"/>
    <w:rsid w:val="009218C9"/>
    <w:rsid w:val="00921DA5"/>
    <w:rsid w:val="009245EB"/>
    <w:rsid w:val="00926A5C"/>
    <w:rsid w:val="009273A7"/>
    <w:rsid w:val="00927AED"/>
    <w:rsid w:val="009303E5"/>
    <w:rsid w:val="00930EC8"/>
    <w:rsid w:val="00931010"/>
    <w:rsid w:val="00933AE3"/>
    <w:rsid w:val="00933E62"/>
    <w:rsid w:val="009340E0"/>
    <w:rsid w:val="00935273"/>
    <w:rsid w:val="00936595"/>
    <w:rsid w:val="0094099D"/>
    <w:rsid w:val="00940CF1"/>
    <w:rsid w:val="009412A0"/>
    <w:rsid w:val="00941AA8"/>
    <w:rsid w:val="0094432D"/>
    <w:rsid w:val="00944E16"/>
    <w:rsid w:val="00947196"/>
    <w:rsid w:val="009518FA"/>
    <w:rsid w:val="009532A9"/>
    <w:rsid w:val="009538ED"/>
    <w:rsid w:val="00954C0A"/>
    <w:rsid w:val="009559DA"/>
    <w:rsid w:val="00955CB0"/>
    <w:rsid w:val="00956004"/>
    <w:rsid w:val="009627AF"/>
    <w:rsid w:val="00963AFF"/>
    <w:rsid w:val="00964AE9"/>
    <w:rsid w:val="0096516E"/>
    <w:rsid w:val="00965715"/>
    <w:rsid w:val="00965EA2"/>
    <w:rsid w:val="009665EC"/>
    <w:rsid w:val="0096752C"/>
    <w:rsid w:val="00970310"/>
    <w:rsid w:val="009704DE"/>
    <w:rsid w:val="0097114F"/>
    <w:rsid w:val="0097134B"/>
    <w:rsid w:val="00971A5B"/>
    <w:rsid w:val="00971B34"/>
    <w:rsid w:val="0097268F"/>
    <w:rsid w:val="00975F1D"/>
    <w:rsid w:val="00977CA7"/>
    <w:rsid w:val="00980B80"/>
    <w:rsid w:val="0098150F"/>
    <w:rsid w:val="00981964"/>
    <w:rsid w:val="009830B9"/>
    <w:rsid w:val="00984307"/>
    <w:rsid w:val="009872F5"/>
    <w:rsid w:val="009901A1"/>
    <w:rsid w:val="00991883"/>
    <w:rsid w:val="00992010"/>
    <w:rsid w:val="00992FE7"/>
    <w:rsid w:val="009931AE"/>
    <w:rsid w:val="0099347A"/>
    <w:rsid w:val="009937CF"/>
    <w:rsid w:val="00993FB5"/>
    <w:rsid w:val="00995C6E"/>
    <w:rsid w:val="00995FAC"/>
    <w:rsid w:val="00996246"/>
    <w:rsid w:val="0099778C"/>
    <w:rsid w:val="009A1845"/>
    <w:rsid w:val="009A2126"/>
    <w:rsid w:val="009A218F"/>
    <w:rsid w:val="009A379A"/>
    <w:rsid w:val="009A37EF"/>
    <w:rsid w:val="009A3A39"/>
    <w:rsid w:val="009A4114"/>
    <w:rsid w:val="009A4CCF"/>
    <w:rsid w:val="009A6B4F"/>
    <w:rsid w:val="009B0057"/>
    <w:rsid w:val="009B0FBF"/>
    <w:rsid w:val="009B1AF6"/>
    <w:rsid w:val="009B2993"/>
    <w:rsid w:val="009B2A5B"/>
    <w:rsid w:val="009B2C02"/>
    <w:rsid w:val="009B4074"/>
    <w:rsid w:val="009B4DFD"/>
    <w:rsid w:val="009B56DD"/>
    <w:rsid w:val="009B63DF"/>
    <w:rsid w:val="009B6AC1"/>
    <w:rsid w:val="009B7160"/>
    <w:rsid w:val="009B7359"/>
    <w:rsid w:val="009B7BED"/>
    <w:rsid w:val="009C09B3"/>
    <w:rsid w:val="009C191A"/>
    <w:rsid w:val="009C23F4"/>
    <w:rsid w:val="009C335B"/>
    <w:rsid w:val="009C6023"/>
    <w:rsid w:val="009D0810"/>
    <w:rsid w:val="009D13C0"/>
    <w:rsid w:val="009D24B0"/>
    <w:rsid w:val="009D2CE7"/>
    <w:rsid w:val="009D6DE3"/>
    <w:rsid w:val="009D7884"/>
    <w:rsid w:val="009E0A70"/>
    <w:rsid w:val="009E1873"/>
    <w:rsid w:val="009E1E5A"/>
    <w:rsid w:val="009E2331"/>
    <w:rsid w:val="009E3A32"/>
    <w:rsid w:val="009E63DE"/>
    <w:rsid w:val="009E719B"/>
    <w:rsid w:val="009E7255"/>
    <w:rsid w:val="009E72EC"/>
    <w:rsid w:val="009E7323"/>
    <w:rsid w:val="009F068C"/>
    <w:rsid w:val="009F2CB2"/>
    <w:rsid w:val="009F3AD3"/>
    <w:rsid w:val="009F4E69"/>
    <w:rsid w:val="009F4E80"/>
    <w:rsid w:val="009F5443"/>
    <w:rsid w:val="009F5846"/>
    <w:rsid w:val="009F5FE0"/>
    <w:rsid w:val="009F7209"/>
    <w:rsid w:val="00A00613"/>
    <w:rsid w:val="00A0125C"/>
    <w:rsid w:val="00A01E55"/>
    <w:rsid w:val="00A02DEC"/>
    <w:rsid w:val="00A039CC"/>
    <w:rsid w:val="00A03F12"/>
    <w:rsid w:val="00A06E02"/>
    <w:rsid w:val="00A078A8"/>
    <w:rsid w:val="00A1004E"/>
    <w:rsid w:val="00A11AF4"/>
    <w:rsid w:val="00A11E81"/>
    <w:rsid w:val="00A12C14"/>
    <w:rsid w:val="00A178A3"/>
    <w:rsid w:val="00A20BB3"/>
    <w:rsid w:val="00A20E7F"/>
    <w:rsid w:val="00A21C04"/>
    <w:rsid w:val="00A23498"/>
    <w:rsid w:val="00A239EA"/>
    <w:rsid w:val="00A23E88"/>
    <w:rsid w:val="00A2440A"/>
    <w:rsid w:val="00A24B26"/>
    <w:rsid w:val="00A255D0"/>
    <w:rsid w:val="00A25E5D"/>
    <w:rsid w:val="00A25F15"/>
    <w:rsid w:val="00A26B05"/>
    <w:rsid w:val="00A271A2"/>
    <w:rsid w:val="00A325CF"/>
    <w:rsid w:val="00A3363A"/>
    <w:rsid w:val="00A347E5"/>
    <w:rsid w:val="00A36C1F"/>
    <w:rsid w:val="00A36EB2"/>
    <w:rsid w:val="00A407DE"/>
    <w:rsid w:val="00A40D7A"/>
    <w:rsid w:val="00A428C4"/>
    <w:rsid w:val="00A44856"/>
    <w:rsid w:val="00A45F84"/>
    <w:rsid w:val="00A4734E"/>
    <w:rsid w:val="00A4760A"/>
    <w:rsid w:val="00A51890"/>
    <w:rsid w:val="00A5189D"/>
    <w:rsid w:val="00A533BE"/>
    <w:rsid w:val="00A53682"/>
    <w:rsid w:val="00A53DAC"/>
    <w:rsid w:val="00A545A9"/>
    <w:rsid w:val="00A54806"/>
    <w:rsid w:val="00A572E1"/>
    <w:rsid w:val="00A5749A"/>
    <w:rsid w:val="00A57720"/>
    <w:rsid w:val="00A61E3D"/>
    <w:rsid w:val="00A62380"/>
    <w:rsid w:val="00A65E77"/>
    <w:rsid w:val="00A6647E"/>
    <w:rsid w:val="00A6656B"/>
    <w:rsid w:val="00A704CF"/>
    <w:rsid w:val="00A7547A"/>
    <w:rsid w:val="00A7597D"/>
    <w:rsid w:val="00A75BD7"/>
    <w:rsid w:val="00A8077E"/>
    <w:rsid w:val="00A8128C"/>
    <w:rsid w:val="00A82A6B"/>
    <w:rsid w:val="00A83DA4"/>
    <w:rsid w:val="00A84000"/>
    <w:rsid w:val="00A84B90"/>
    <w:rsid w:val="00A85350"/>
    <w:rsid w:val="00A860DD"/>
    <w:rsid w:val="00A86316"/>
    <w:rsid w:val="00A8761F"/>
    <w:rsid w:val="00A9332E"/>
    <w:rsid w:val="00A95354"/>
    <w:rsid w:val="00A95477"/>
    <w:rsid w:val="00A9583C"/>
    <w:rsid w:val="00A95EC2"/>
    <w:rsid w:val="00A9638C"/>
    <w:rsid w:val="00AA5630"/>
    <w:rsid w:val="00AA5AF9"/>
    <w:rsid w:val="00AA6AA7"/>
    <w:rsid w:val="00AA6B96"/>
    <w:rsid w:val="00AB108A"/>
    <w:rsid w:val="00AB18FB"/>
    <w:rsid w:val="00AB2FAC"/>
    <w:rsid w:val="00AB35E0"/>
    <w:rsid w:val="00AB3B80"/>
    <w:rsid w:val="00AB4359"/>
    <w:rsid w:val="00AB4B70"/>
    <w:rsid w:val="00AB5AD5"/>
    <w:rsid w:val="00AB6828"/>
    <w:rsid w:val="00AB6A57"/>
    <w:rsid w:val="00AC01AA"/>
    <w:rsid w:val="00AC165D"/>
    <w:rsid w:val="00AC39C7"/>
    <w:rsid w:val="00AC7EDF"/>
    <w:rsid w:val="00AD0B13"/>
    <w:rsid w:val="00AD0DC5"/>
    <w:rsid w:val="00AD0ED2"/>
    <w:rsid w:val="00AD1876"/>
    <w:rsid w:val="00AD3160"/>
    <w:rsid w:val="00AD4FE2"/>
    <w:rsid w:val="00AD7BB8"/>
    <w:rsid w:val="00AE1B36"/>
    <w:rsid w:val="00AE3191"/>
    <w:rsid w:val="00AE39C4"/>
    <w:rsid w:val="00AE3B9C"/>
    <w:rsid w:val="00AE5776"/>
    <w:rsid w:val="00AE5CA7"/>
    <w:rsid w:val="00AF021C"/>
    <w:rsid w:val="00AF0B5F"/>
    <w:rsid w:val="00AF0BDD"/>
    <w:rsid w:val="00AF11FB"/>
    <w:rsid w:val="00AF3B39"/>
    <w:rsid w:val="00AF48FF"/>
    <w:rsid w:val="00AF4D7E"/>
    <w:rsid w:val="00AF595D"/>
    <w:rsid w:val="00AF7FD6"/>
    <w:rsid w:val="00B01444"/>
    <w:rsid w:val="00B023A8"/>
    <w:rsid w:val="00B02DD4"/>
    <w:rsid w:val="00B03001"/>
    <w:rsid w:val="00B03957"/>
    <w:rsid w:val="00B068E7"/>
    <w:rsid w:val="00B068F8"/>
    <w:rsid w:val="00B06CEC"/>
    <w:rsid w:val="00B1166C"/>
    <w:rsid w:val="00B11BC0"/>
    <w:rsid w:val="00B12B87"/>
    <w:rsid w:val="00B132D1"/>
    <w:rsid w:val="00B138C5"/>
    <w:rsid w:val="00B1391D"/>
    <w:rsid w:val="00B214D3"/>
    <w:rsid w:val="00B21AB1"/>
    <w:rsid w:val="00B246FD"/>
    <w:rsid w:val="00B247B2"/>
    <w:rsid w:val="00B25461"/>
    <w:rsid w:val="00B26873"/>
    <w:rsid w:val="00B27ADC"/>
    <w:rsid w:val="00B27AEC"/>
    <w:rsid w:val="00B318B2"/>
    <w:rsid w:val="00B33465"/>
    <w:rsid w:val="00B35386"/>
    <w:rsid w:val="00B406CB"/>
    <w:rsid w:val="00B40785"/>
    <w:rsid w:val="00B40CDB"/>
    <w:rsid w:val="00B4136D"/>
    <w:rsid w:val="00B42923"/>
    <w:rsid w:val="00B440D6"/>
    <w:rsid w:val="00B51B31"/>
    <w:rsid w:val="00B53B22"/>
    <w:rsid w:val="00B541E1"/>
    <w:rsid w:val="00B54F7F"/>
    <w:rsid w:val="00B56280"/>
    <w:rsid w:val="00B61022"/>
    <w:rsid w:val="00B62D10"/>
    <w:rsid w:val="00B632F5"/>
    <w:rsid w:val="00B635EC"/>
    <w:rsid w:val="00B64682"/>
    <w:rsid w:val="00B65315"/>
    <w:rsid w:val="00B67DF5"/>
    <w:rsid w:val="00B67E19"/>
    <w:rsid w:val="00B700DA"/>
    <w:rsid w:val="00B70456"/>
    <w:rsid w:val="00B708AD"/>
    <w:rsid w:val="00B72652"/>
    <w:rsid w:val="00B73919"/>
    <w:rsid w:val="00B77022"/>
    <w:rsid w:val="00B81183"/>
    <w:rsid w:val="00B81402"/>
    <w:rsid w:val="00B8213B"/>
    <w:rsid w:val="00B84653"/>
    <w:rsid w:val="00B84835"/>
    <w:rsid w:val="00B84854"/>
    <w:rsid w:val="00B86A68"/>
    <w:rsid w:val="00B86D05"/>
    <w:rsid w:val="00B9018E"/>
    <w:rsid w:val="00B91360"/>
    <w:rsid w:val="00B93302"/>
    <w:rsid w:val="00B953BB"/>
    <w:rsid w:val="00B95C93"/>
    <w:rsid w:val="00B95E20"/>
    <w:rsid w:val="00B96421"/>
    <w:rsid w:val="00B96A2D"/>
    <w:rsid w:val="00B96AAB"/>
    <w:rsid w:val="00BA0D0F"/>
    <w:rsid w:val="00BA30C3"/>
    <w:rsid w:val="00BA3148"/>
    <w:rsid w:val="00BA42CD"/>
    <w:rsid w:val="00BB1885"/>
    <w:rsid w:val="00BB2510"/>
    <w:rsid w:val="00BB294B"/>
    <w:rsid w:val="00BB32AD"/>
    <w:rsid w:val="00BB3483"/>
    <w:rsid w:val="00BB47F3"/>
    <w:rsid w:val="00BB4F8F"/>
    <w:rsid w:val="00BB516D"/>
    <w:rsid w:val="00BB6BCC"/>
    <w:rsid w:val="00BB7EEF"/>
    <w:rsid w:val="00BC13EA"/>
    <w:rsid w:val="00BC210E"/>
    <w:rsid w:val="00BC2476"/>
    <w:rsid w:val="00BC3340"/>
    <w:rsid w:val="00BC58F7"/>
    <w:rsid w:val="00BC6063"/>
    <w:rsid w:val="00BC6568"/>
    <w:rsid w:val="00BC76DA"/>
    <w:rsid w:val="00BD13DD"/>
    <w:rsid w:val="00BD1AA9"/>
    <w:rsid w:val="00BD32E6"/>
    <w:rsid w:val="00BD4694"/>
    <w:rsid w:val="00BD61F9"/>
    <w:rsid w:val="00BD6453"/>
    <w:rsid w:val="00BD7A4B"/>
    <w:rsid w:val="00BE04AA"/>
    <w:rsid w:val="00BE0788"/>
    <w:rsid w:val="00BE0A10"/>
    <w:rsid w:val="00BE6057"/>
    <w:rsid w:val="00BE78E8"/>
    <w:rsid w:val="00BF4DD5"/>
    <w:rsid w:val="00BF67D5"/>
    <w:rsid w:val="00C00983"/>
    <w:rsid w:val="00C011EC"/>
    <w:rsid w:val="00C01756"/>
    <w:rsid w:val="00C01F9A"/>
    <w:rsid w:val="00C0280C"/>
    <w:rsid w:val="00C02C15"/>
    <w:rsid w:val="00C0599C"/>
    <w:rsid w:val="00C11823"/>
    <w:rsid w:val="00C1387C"/>
    <w:rsid w:val="00C13CF3"/>
    <w:rsid w:val="00C14FE4"/>
    <w:rsid w:val="00C151E0"/>
    <w:rsid w:val="00C15C19"/>
    <w:rsid w:val="00C162AF"/>
    <w:rsid w:val="00C163BB"/>
    <w:rsid w:val="00C16B8A"/>
    <w:rsid w:val="00C20B71"/>
    <w:rsid w:val="00C21D70"/>
    <w:rsid w:val="00C21EF8"/>
    <w:rsid w:val="00C241F4"/>
    <w:rsid w:val="00C25141"/>
    <w:rsid w:val="00C26433"/>
    <w:rsid w:val="00C26CE8"/>
    <w:rsid w:val="00C26E2F"/>
    <w:rsid w:val="00C304C9"/>
    <w:rsid w:val="00C3096D"/>
    <w:rsid w:val="00C34AFB"/>
    <w:rsid w:val="00C355FB"/>
    <w:rsid w:val="00C3586E"/>
    <w:rsid w:val="00C36868"/>
    <w:rsid w:val="00C37FED"/>
    <w:rsid w:val="00C41546"/>
    <w:rsid w:val="00C426FA"/>
    <w:rsid w:val="00C427B0"/>
    <w:rsid w:val="00C42ADB"/>
    <w:rsid w:val="00C43D4F"/>
    <w:rsid w:val="00C44965"/>
    <w:rsid w:val="00C45288"/>
    <w:rsid w:val="00C4651D"/>
    <w:rsid w:val="00C47145"/>
    <w:rsid w:val="00C4761C"/>
    <w:rsid w:val="00C47C63"/>
    <w:rsid w:val="00C501F5"/>
    <w:rsid w:val="00C515EE"/>
    <w:rsid w:val="00C51722"/>
    <w:rsid w:val="00C5243B"/>
    <w:rsid w:val="00C52558"/>
    <w:rsid w:val="00C52A4F"/>
    <w:rsid w:val="00C5421A"/>
    <w:rsid w:val="00C55302"/>
    <w:rsid w:val="00C553D1"/>
    <w:rsid w:val="00C56DDE"/>
    <w:rsid w:val="00C5787E"/>
    <w:rsid w:val="00C6006A"/>
    <w:rsid w:val="00C62B52"/>
    <w:rsid w:val="00C63168"/>
    <w:rsid w:val="00C63595"/>
    <w:rsid w:val="00C66517"/>
    <w:rsid w:val="00C708BD"/>
    <w:rsid w:val="00C70FA7"/>
    <w:rsid w:val="00C71DB4"/>
    <w:rsid w:val="00C746F2"/>
    <w:rsid w:val="00C74833"/>
    <w:rsid w:val="00C7571E"/>
    <w:rsid w:val="00C75DB8"/>
    <w:rsid w:val="00C75EAF"/>
    <w:rsid w:val="00C77236"/>
    <w:rsid w:val="00C7752E"/>
    <w:rsid w:val="00C82C7E"/>
    <w:rsid w:val="00C82FFC"/>
    <w:rsid w:val="00C85B99"/>
    <w:rsid w:val="00C8760E"/>
    <w:rsid w:val="00C9229D"/>
    <w:rsid w:val="00C94502"/>
    <w:rsid w:val="00C954D4"/>
    <w:rsid w:val="00CA132F"/>
    <w:rsid w:val="00CA1567"/>
    <w:rsid w:val="00CA1A82"/>
    <w:rsid w:val="00CA31EA"/>
    <w:rsid w:val="00CA467A"/>
    <w:rsid w:val="00CA4688"/>
    <w:rsid w:val="00CA75F7"/>
    <w:rsid w:val="00CA775E"/>
    <w:rsid w:val="00CA7896"/>
    <w:rsid w:val="00CB03C3"/>
    <w:rsid w:val="00CB1A11"/>
    <w:rsid w:val="00CB1F42"/>
    <w:rsid w:val="00CB2276"/>
    <w:rsid w:val="00CB382B"/>
    <w:rsid w:val="00CB4DD7"/>
    <w:rsid w:val="00CB6F75"/>
    <w:rsid w:val="00CB76A2"/>
    <w:rsid w:val="00CB7F2D"/>
    <w:rsid w:val="00CC0F59"/>
    <w:rsid w:val="00CC3465"/>
    <w:rsid w:val="00CC37D1"/>
    <w:rsid w:val="00CC64A5"/>
    <w:rsid w:val="00CC755B"/>
    <w:rsid w:val="00CD1066"/>
    <w:rsid w:val="00CD163E"/>
    <w:rsid w:val="00CD181B"/>
    <w:rsid w:val="00CD3F3F"/>
    <w:rsid w:val="00CD4D79"/>
    <w:rsid w:val="00CD5BA6"/>
    <w:rsid w:val="00CD5C09"/>
    <w:rsid w:val="00CD6F9B"/>
    <w:rsid w:val="00CD767F"/>
    <w:rsid w:val="00CE00D9"/>
    <w:rsid w:val="00CE0242"/>
    <w:rsid w:val="00CE2636"/>
    <w:rsid w:val="00CE3127"/>
    <w:rsid w:val="00CE4189"/>
    <w:rsid w:val="00CE680C"/>
    <w:rsid w:val="00CF069C"/>
    <w:rsid w:val="00CF13AC"/>
    <w:rsid w:val="00CF169D"/>
    <w:rsid w:val="00CF193F"/>
    <w:rsid w:val="00CF3F57"/>
    <w:rsid w:val="00CF4868"/>
    <w:rsid w:val="00CF511A"/>
    <w:rsid w:val="00CF62A5"/>
    <w:rsid w:val="00CF67D1"/>
    <w:rsid w:val="00CF6F03"/>
    <w:rsid w:val="00CF74EB"/>
    <w:rsid w:val="00D0177C"/>
    <w:rsid w:val="00D030CF"/>
    <w:rsid w:val="00D0386A"/>
    <w:rsid w:val="00D04D9A"/>
    <w:rsid w:val="00D057E6"/>
    <w:rsid w:val="00D062CF"/>
    <w:rsid w:val="00D06E89"/>
    <w:rsid w:val="00D0727C"/>
    <w:rsid w:val="00D078DC"/>
    <w:rsid w:val="00D10259"/>
    <w:rsid w:val="00D10D77"/>
    <w:rsid w:val="00D11892"/>
    <w:rsid w:val="00D11FB5"/>
    <w:rsid w:val="00D12936"/>
    <w:rsid w:val="00D1507A"/>
    <w:rsid w:val="00D15FB7"/>
    <w:rsid w:val="00D15FB9"/>
    <w:rsid w:val="00D17498"/>
    <w:rsid w:val="00D226A8"/>
    <w:rsid w:val="00D22CA1"/>
    <w:rsid w:val="00D25569"/>
    <w:rsid w:val="00D26B36"/>
    <w:rsid w:val="00D26F26"/>
    <w:rsid w:val="00D27BAD"/>
    <w:rsid w:val="00D27C93"/>
    <w:rsid w:val="00D31147"/>
    <w:rsid w:val="00D31857"/>
    <w:rsid w:val="00D33B55"/>
    <w:rsid w:val="00D33DF0"/>
    <w:rsid w:val="00D33FB1"/>
    <w:rsid w:val="00D342AC"/>
    <w:rsid w:val="00D34B13"/>
    <w:rsid w:val="00D35E2B"/>
    <w:rsid w:val="00D40F52"/>
    <w:rsid w:val="00D412A1"/>
    <w:rsid w:val="00D423F4"/>
    <w:rsid w:val="00D445C9"/>
    <w:rsid w:val="00D45C06"/>
    <w:rsid w:val="00D4693A"/>
    <w:rsid w:val="00D47770"/>
    <w:rsid w:val="00D52514"/>
    <w:rsid w:val="00D5453C"/>
    <w:rsid w:val="00D547FA"/>
    <w:rsid w:val="00D55073"/>
    <w:rsid w:val="00D561FC"/>
    <w:rsid w:val="00D56374"/>
    <w:rsid w:val="00D57896"/>
    <w:rsid w:val="00D61418"/>
    <w:rsid w:val="00D61A60"/>
    <w:rsid w:val="00D642C2"/>
    <w:rsid w:val="00D64AC9"/>
    <w:rsid w:val="00D65D5F"/>
    <w:rsid w:val="00D66012"/>
    <w:rsid w:val="00D66242"/>
    <w:rsid w:val="00D70F94"/>
    <w:rsid w:val="00D717D4"/>
    <w:rsid w:val="00D71C02"/>
    <w:rsid w:val="00D724C7"/>
    <w:rsid w:val="00D72700"/>
    <w:rsid w:val="00D72765"/>
    <w:rsid w:val="00D73107"/>
    <w:rsid w:val="00D73557"/>
    <w:rsid w:val="00D73CD0"/>
    <w:rsid w:val="00D73CD1"/>
    <w:rsid w:val="00D7411B"/>
    <w:rsid w:val="00D75024"/>
    <w:rsid w:val="00D75C26"/>
    <w:rsid w:val="00D77CCB"/>
    <w:rsid w:val="00D81E93"/>
    <w:rsid w:val="00D82C28"/>
    <w:rsid w:val="00D846B4"/>
    <w:rsid w:val="00D84ADA"/>
    <w:rsid w:val="00D86424"/>
    <w:rsid w:val="00D90A35"/>
    <w:rsid w:val="00D913DD"/>
    <w:rsid w:val="00D91432"/>
    <w:rsid w:val="00D91A39"/>
    <w:rsid w:val="00D91ECA"/>
    <w:rsid w:val="00D92032"/>
    <w:rsid w:val="00D95A76"/>
    <w:rsid w:val="00D963D1"/>
    <w:rsid w:val="00D96850"/>
    <w:rsid w:val="00D9742C"/>
    <w:rsid w:val="00D977B3"/>
    <w:rsid w:val="00DA22FA"/>
    <w:rsid w:val="00DA2485"/>
    <w:rsid w:val="00DA2BF6"/>
    <w:rsid w:val="00DA7E74"/>
    <w:rsid w:val="00DB0444"/>
    <w:rsid w:val="00DB0D96"/>
    <w:rsid w:val="00DB1B34"/>
    <w:rsid w:val="00DB2C53"/>
    <w:rsid w:val="00DB3C86"/>
    <w:rsid w:val="00DB769B"/>
    <w:rsid w:val="00DB79B8"/>
    <w:rsid w:val="00DC0321"/>
    <w:rsid w:val="00DC0671"/>
    <w:rsid w:val="00DC0A69"/>
    <w:rsid w:val="00DC1541"/>
    <w:rsid w:val="00DC48F8"/>
    <w:rsid w:val="00DC497D"/>
    <w:rsid w:val="00DC6801"/>
    <w:rsid w:val="00DC6CCB"/>
    <w:rsid w:val="00DC7D76"/>
    <w:rsid w:val="00DD2797"/>
    <w:rsid w:val="00DD4113"/>
    <w:rsid w:val="00DD46E4"/>
    <w:rsid w:val="00DD6298"/>
    <w:rsid w:val="00DD6565"/>
    <w:rsid w:val="00DD6F62"/>
    <w:rsid w:val="00DD7D78"/>
    <w:rsid w:val="00DD7F8E"/>
    <w:rsid w:val="00DE0FB0"/>
    <w:rsid w:val="00DE13C8"/>
    <w:rsid w:val="00DE3C5D"/>
    <w:rsid w:val="00DE3DB6"/>
    <w:rsid w:val="00DE3FBC"/>
    <w:rsid w:val="00DE4717"/>
    <w:rsid w:val="00DE73A7"/>
    <w:rsid w:val="00DE7DC3"/>
    <w:rsid w:val="00DF0003"/>
    <w:rsid w:val="00DF1F3B"/>
    <w:rsid w:val="00DF38E7"/>
    <w:rsid w:val="00DF4057"/>
    <w:rsid w:val="00DF4C40"/>
    <w:rsid w:val="00DF557E"/>
    <w:rsid w:val="00DF79BE"/>
    <w:rsid w:val="00E00086"/>
    <w:rsid w:val="00E01584"/>
    <w:rsid w:val="00E01808"/>
    <w:rsid w:val="00E0181D"/>
    <w:rsid w:val="00E040AA"/>
    <w:rsid w:val="00E0468F"/>
    <w:rsid w:val="00E07135"/>
    <w:rsid w:val="00E11B5F"/>
    <w:rsid w:val="00E13281"/>
    <w:rsid w:val="00E1454B"/>
    <w:rsid w:val="00E15F70"/>
    <w:rsid w:val="00E16FE7"/>
    <w:rsid w:val="00E207C1"/>
    <w:rsid w:val="00E22491"/>
    <w:rsid w:val="00E22856"/>
    <w:rsid w:val="00E241FA"/>
    <w:rsid w:val="00E242B6"/>
    <w:rsid w:val="00E2480E"/>
    <w:rsid w:val="00E24BF1"/>
    <w:rsid w:val="00E252A1"/>
    <w:rsid w:val="00E255FB"/>
    <w:rsid w:val="00E2603A"/>
    <w:rsid w:val="00E260DA"/>
    <w:rsid w:val="00E263C9"/>
    <w:rsid w:val="00E26D65"/>
    <w:rsid w:val="00E27CE4"/>
    <w:rsid w:val="00E30E03"/>
    <w:rsid w:val="00E31287"/>
    <w:rsid w:val="00E31950"/>
    <w:rsid w:val="00E32D0D"/>
    <w:rsid w:val="00E32DF0"/>
    <w:rsid w:val="00E3409C"/>
    <w:rsid w:val="00E35DFE"/>
    <w:rsid w:val="00E37808"/>
    <w:rsid w:val="00E37EDB"/>
    <w:rsid w:val="00E401F1"/>
    <w:rsid w:val="00E410F1"/>
    <w:rsid w:val="00E420F2"/>
    <w:rsid w:val="00E43A7E"/>
    <w:rsid w:val="00E44A27"/>
    <w:rsid w:val="00E46A4D"/>
    <w:rsid w:val="00E46BBF"/>
    <w:rsid w:val="00E4777A"/>
    <w:rsid w:val="00E517C7"/>
    <w:rsid w:val="00E51DF8"/>
    <w:rsid w:val="00E52677"/>
    <w:rsid w:val="00E54E87"/>
    <w:rsid w:val="00E55396"/>
    <w:rsid w:val="00E579E6"/>
    <w:rsid w:val="00E57DEB"/>
    <w:rsid w:val="00E57E88"/>
    <w:rsid w:val="00E607F2"/>
    <w:rsid w:val="00E611C3"/>
    <w:rsid w:val="00E61488"/>
    <w:rsid w:val="00E620E0"/>
    <w:rsid w:val="00E643E0"/>
    <w:rsid w:val="00E66BF4"/>
    <w:rsid w:val="00E727E8"/>
    <w:rsid w:val="00E74A1B"/>
    <w:rsid w:val="00E75C5B"/>
    <w:rsid w:val="00E767BF"/>
    <w:rsid w:val="00E76EC3"/>
    <w:rsid w:val="00E76FBD"/>
    <w:rsid w:val="00E77001"/>
    <w:rsid w:val="00E80460"/>
    <w:rsid w:val="00E82ECF"/>
    <w:rsid w:val="00E837D2"/>
    <w:rsid w:val="00E839DF"/>
    <w:rsid w:val="00E840EE"/>
    <w:rsid w:val="00E87AFF"/>
    <w:rsid w:val="00E9030D"/>
    <w:rsid w:val="00E903F4"/>
    <w:rsid w:val="00E904C2"/>
    <w:rsid w:val="00E90BD7"/>
    <w:rsid w:val="00E91212"/>
    <w:rsid w:val="00E917B8"/>
    <w:rsid w:val="00E91B65"/>
    <w:rsid w:val="00E92030"/>
    <w:rsid w:val="00E924D9"/>
    <w:rsid w:val="00E93302"/>
    <w:rsid w:val="00E94BF9"/>
    <w:rsid w:val="00E955DE"/>
    <w:rsid w:val="00E95A33"/>
    <w:rsid w:val="00E9619F"/>
    <w:rsid w:val="00E96790"/>
    <w:rsid w:val="00EA11F2"/>
    <w:rsid w:val="00EA43EA"/>
    <w:rsid w:val="00EA5172"/>
    <w:rsid w:val="00EA66F6"/>
    <w:rsid w:val="00EA78EC"/>
    <w:rsid w:val="00EA7EE5"/>
    <w:rsid w:val="00EB00CE"/>
    <w:rsid w:val="00EB0206"/>
    <w:rsid w:val="00EB04DE"/>
    <w:rsid w:val="00EB06C4"/>
    <w:rsid w:val="00EB091E"/>
    <w:rsid w:val="00EB1B21"/>
    <w:rsid w:val="00EB2F09"/>
    <w:rsid w:val="00EB3081"/>
    <w:rsid w:val="00EB3418"/>
    <w:rsid w:val="00EB3A99"/>
    <w:rsid w:val="00EB3BBB"/>
    <w:rsid w:val="00EB6789"/>
    <w:rsid w:val="00EB6807"/>
    <w:rsid w:val="00EC3241"/>
    <w:rsid w:val="00EC69E3"/>
    <w:rsid w:val="00ED090F"/>
    <w:rsid w:val="00ED0C26"/>
    <w:rsid w:val="00ED0C81"/>
    <w:rsid w:val="00ED0F63"/>
    <w:rsid w:val="00ED118E"/>
    <w:rsid w:val="00ED1AFB"/>
    <w:rsid w:val="00ED24E8"/>
    <w:rsid w:val="00ED4186"/>
    <w:rsid w:val="00ED43A5"/>
    <w:rsid w:val="00ED474D"/>
    <w:rsid w:val="00ED4EB1"/>
    <w:rsid w:val="00ED64E1"/>
    <w:rsid w:val="00ED72B3"/>
    <w:rsid w:val="00ED7F0D"/>
    <w:rsid w:val="00EE2529"/>
    <w:rsid w:val="00EE35D4"/>
    <w:rsid w:val="00EE3FB1"/>
    <w:rsid w:val="00EE5791"/>
    <w:rsid w:val="00EE5DF8"/>
    <w:rsid w:val="00EE64A8"/>
    <w:rsid w:val="00EE6574"/>
    <w:rsid w:val="00EE72D6"/>
    <w:rsid w:val="00EE7B33"/>
    <w:rsid w:val="00EF1815"/>
    <w:rsid w:val="00EF1EB9"/>
    <w:rsid w:val="00EF2319"/>
    <w:rsid w:val="00EF32D2"/>
    <w:rsid w:val="00EF4BD0"/>
    <w:rsid w:val="00EF618E"/>
    <w:rsid w:val="00EF66E5"/>
    <w:rsid w:val="00EF7501"/>
    <w:rsid w:val="00F00E12"/>
    <w:rsid w:val="00F01184"/>
    <w:rsid w:val="00F02765"/>
    <w:rsid w:val="00F03C1A"/>
    <w:rsid w:val="00F061A5"/>
    <w:rsid w:val="00F06924"/>
    <w:rsid w:val="00F06FAC"/>
    <w:rsid w:val="00F07505"/>
    <w:rsid w:val="00F07510"/>
    <w:rsid w:val="00F07E4B"/>
    <w:rsid w:val="00F10BC8"/>
    <w:rsid w:val="00F10C16"/>
    <w:rsid w:val="00F11571"/>
    <w:rsid w:val="00F1248A"/>
    <w:rsid w:val="00F1250A"/>
    <w:rsid w:val="00F1277B"/>
    <w:rsid w:val="00F14361"/>
    <w:rsid w:val="00F14F7F"/>
    <w:rsid w:val="00F16FFF"/>
    <w:rsid w:val="00F200F6"/>
    <w:rsid w:val="00F21412"/>
    <w:rsid w:val="00F23798"/>
    <w:rsid w:val="00F24F05"/>
    <w:rsid w:val="00F2566E"/>
    <w:rsid w:val="00F25C7B"/>
    <w:rsid w:val="00F265FB"/>
    <w:rsid w:val="00F26C00"/>
    <w:rsid w:val="00F274D9"/>
    <w:rsid w:val="00F30058"/>
    <w:rsid w:val="00F30BA5"/>
    <w:rsid w:val="00F337B2"/>
    <w:rsid w:val="00F338BE"/>
    <w:rsid w:val="00F33C1D"/>
    <w:rsid w:val="00F352AD"/>
    <w:rsid w:val="00F40582"/>
    <w:rsid w:val="00F41840"/>
    <w:rsid w:val="00F418F9"/>
    <w:rsid w:val="00F41C8E"/>
    <w:rsid w:val="00F4330E"/>
    <w:rsid w:val="00F442A1"/>
    <w:rsid w:val="00F466BA"/>
    <w:rsid w:val="00F52199"/>
    <w:rsid w:val="00F5639E"/>
    <w:rsid w:val="00F563D5"/>
    <w:rsid w:val="00F56A67"/>
    <w:rsid w:val="00F57D84"/>
    <w:rsid w:val="00F60584"/>
    <w:rsid w:val="00F60C3A"/>
    <w:rsid w:val="00F615E1"/>
    <w:rsid w:val="00F65269"/>
    <w:rsid w:val="00F67220"/>
    <w:rsid w:val="00F672D5"/>
    <w:rsid w:val="00F678F1"/>
    <w:rsid w:val="00F67CFA"/>
    <w:rsid w:val="00F709DC"/>
    <w:rsid w:val="00F70C29"/>
    <w:rsid w:val="00F7129C"/>
    <w:rsid w:val="00F7402E"/>
    <w:rsid w:val="00F75084"/>
    <w:rsid w:val="00F766E8"/>
    <w:rsid w:val="00F769EE"/>
    <w:rsid w:val="00F76A70"/>
    <w:rsid w:val="00F770EF"/>
    <w:rsid w:val="00F77433"/>
    <w:rsid w:val="00F77E4B"/>
    <w:rsid w:val="00F81A9D"/>
    <w:rsid w:val="00F81CDF"/>
    <w:rsid w:val="00F84AF2"/>
    <w:rsid w:val="00F85A26"/>
    <w:rsid w:val="00F90FF9"/>
    <w:rsid w:val="00F916EC"/>
    <w:rsid w:val="00F9174F"/>
    <w:rsid w:val="00F9305D"/>
    <w:rsid w:val="00F938BA"/>
    <w:rsid w:val="00F9462D"/>
    <w:rsid w:val="00F97DC4"/>
    <w:rsid w:val="00FA05F0"/>
    <w:rsid w:val="00FA0929"/>
    <w:rsid w:val="00FA14E0"/>
    <w:rsid w:val="00FA16F3"/>
    <w:rsid w:val="00FA283A"/>
    <w:rsid w:val="00FA29F6"/>
    <w:rsid w:val="00FA5278"/>
    <w:rsid w:val="00FA52FF"/>
    <w:rsid w:val="00FA61F0"/>
    <w:rsid w:val="00FA694A"/>
    <w:rsid w:val="00FA715E"/>
    <w:rsid w:val="00FA76A3"/>
    <w:rsid w:val="00FB1396"/>
    <w:rsid w:val="00FB23E6"/>
    <w:rsid w:val="00FB35E5"/>
    <w:rsid w:val="00FB3C6A"/>
    <w:rsid w:val="00FB3E95"/>
    <w:rsid w:val="00FB3EB8"/>
    <w:rsid w:val="00FB55F9"/>
    <w:rsid w:val="00FB5A37"/>
    <w:rsid w:val="00FB6F01"/>
    <w:rsid w:val="00FB7B07"/>
    <w:rsid w:val="00FC0DB9"/>
    <w:rsid w:val="00FC154B"/>
    <w:rsid w:val="00FC1C9B"/>
    <w:rsid w:val="00FC20A3"/>
    <w:rsid w:val="00FC2F9C"/>
    <w:rsid w:val="00FC3729"/>
    <w:rsid w:val="00FC4820"/>
    <w:rsid w:val="00FC4C03"/>
    <w:rsid w:val="00FC7DB2"/>
    <w:rsid w:val="00FD0DE5"/>
    <w:rsid w:val="00FD1A3E"/>
    <w:rsid w:val="00FD3B65"/>
    <w:rsid w:val="00FD5D41"/>
    <w:rsid w:val="00FD6DC0"/>
    <w:rsid w:val="00FE0913"/>
    <w:rsid w:val="00FE1650"/>
    <w:rsid w:val="00FE1F25"/>
    <w:rsid w:val="00FE283F"/>
    <w:rsid w:val="00FE32B2"/>
    <w:rsid w:val="00FE3E78"/>
    <w:rsid w:val="00FE5AE0"/>
    <w:rsid w:val="00FE645D"/>
    <w:rsid w:val="00FE6502"/>
    <w:rsid w:val="00FE6963"/>
    <w:rsid w:val="00FE723A"/>
    <w:rsid w:val="00FF0590"/>
    <w:rsid w:val="00FF09DB"/>
    <w:rsid w:val="00FF30F0"/>
    <w:rsid w:val="00FF40D7"/>
    <w:rsid w:val="00FF56E0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A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2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403BD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403B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03BD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75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A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2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403BD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403B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03BD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75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d.zaba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154-48B2-4672-A749-3D3A8D60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2023-03-05T14:26:00Z</cp:lastPrinted>
  <dcterms:created xsi:type="dcterms:W3CDTF">2024-06-17T16:28:00Z</dcterms:created>
  <dcterms:modified xsi:type="dcterms:W3CDTF">2024-06-17T16:28:00Z</dcterms:modified>
</cp:coreProperties>
</file>