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C1" w:rsidRPr="00BF02E4" w:rsidRDefault="00933B44" w:rsidP="00AA1DC1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</w:rPr>
      </w:pPr>
      <w:r w:rsidRPr="00BF02E4">
        <w:rPr>
          <w:rFonts w:ascii="Georgia" w:eastAsia="Times New Roman" w:hAnsi="Georgia" w:cs="Times New Roman"/>
          <w:b/>
          <w:i/>
          <w:sz w:val="24"/>
          <w:szCs w:val="24"/>
        </w:rPr>
        <w:t xml:space="preserve">Отзыв </w:t>
      </w:r>
      <w:r w:rsidR="00AA1DC1" w:rsidRPr="00BF02E4">
        <w:rPr>
          <w:rFonts w:ascii="Georgia" w:eastAsia="Times New Roman" w:hAnsi="Georgia" w:cs="Times New Roman"/>
          <w:b/>
          <w:i/>
          <w:sz w:val="24"/>
          <w:szCs w:val="24"/>
        </w:rPr>
        <w:t xml:space="preserve">молодого </w:t>
      </w:r>
      <w:bookmarkStart w:id="0" w:name="_GoBack"/>
      <w:bookmarkEnd w:id="0"/>
      <w:r w:rsidR="00AA1DC1" w:rsidRPr="00BF02E4">
        <w:rPr>
          <w:rFonts w:ascii="Georgia" w:eastAsia="Times New Roman" w:hAnsi="Georgia" w:cs="Times New Roman"/>
          <w:b/>
          <w:i/>
          <w:sz w:val="24"/>
          <w:szCs w:val="24"/>
        </w:rPr>
        <w:t>специалиста (воспитателя) Сахновой Т.А.</w:t>
      </w:r>
      <w:r w:rsidRPr="00BF02E4">
        <w:rPr>
          <w:rFonts w:ascii="Georgia" w:eastAsia="Times New Roman" w:hAnsi="Georgia" w:cs="Times New Roman"/>
          <w:b/>
          <w:i/>
          <w:sz w:val="24"/>
          <w:szCs w:val="24"/>
        </w:rPr>
        <w:t xml:space="preserve"> </w:t>
      </w:r>
    </w:p>
    <w:p w:rsidR="00933B44" w:rsidRDefault="00AA1DC1" w:rsidP="00AA1DC1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i/>
          <w:sz w:val="24"/>
          <w:szCs w:val="24"/>
        </w:rPr>
      </w:pPr>
      <w:r w:rsidRPr="00BF02E4">
        <w:rPr>
          <w:rFonts w:ascii="Georgia" w:eastAsia="Times New Roman" w:hAnsi="Georgia" w:cs="Times New Roman"/>
          <w:b/>
          <w:i/>
          <w:sz w:val="24"/>
          <w:szCs w:val="24"/>
        </w:rPr>
        <w:t>о работе с педагогом-наставником</w:t>
      </w:r>
      <w:r w:rsidR="00EB4C0F">
        <w:rPr>
          <w:rFonts w:ascii="Georgia" w:eastAsia="Times New Roman" w:hAnsi="Georgia" w:cs="Times New Roman"/>
          <w:b/>
          <w:i/>
          <w:sz w:val="24"/>
          <w:szCs w:val="24"/>
        </w:rPr>
        <w:t xml:space="preserve"> </w:t>
      </w:r>
      <w:r w:rsidRPr="00BF02E4">
        <w:rPr>
          <w:rFonts w:ascii="Georgia" w:eastAsia="Times New Roman" w:hAnsi="Georgia" w:cs="Times New Roman"/>
          <w:b/>
          <w:i/>
          <w:sz w:val="24"/>
          <w:szCs w:val="24"/>
        </w:rPr>
        <w:t xml:space="preserve"> Филимоновой О.А. </w:t>
      </w:r>
    </w:p>
    <w:tbl>
      <w:tblPr>
        <w:tblStyle w:val="a9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B4C0F" w:rsidRPr="00EB4C0F" w:rsidTr="00EB4C0F">
        <w:tc>
          <w:tcPr>
            <w:tcW w:w="4927" w:type="dxa"/>
          </w:tcPr>
          <w:p w:rsidR="00EB4C0F" w:rsidRPr="00EB4C0F" w:rsidRDefault="00EB4C0F" w:rsidP="001F7900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Fonts w:ascii="Georgia" w:hAnsi="Georgia" w:cs="Arial"/>
                <w:color w:val="111111"/>
              </w:rPr>
            </w:pPr>
            <w:r w:rsidRPr="00EB4C0F">
              <w:rPr>
                <w:rFonts w:ascii="Georgia" w:hAnsi="Georgia" w:cs="Arial"/>
                <w:i/>
                <w:iCs/>
                <w:color w:val="111111"/>
                <w:bdr w:val="none" w:sz="0" w:space="0" w:color="auto" w:frame="1"/>
              </w:rPr>
              <w:t>«Никакие знания не передаются иначе как от человека к человеку, за каждым успешным человеком в любой сфере всегда стоит </w:t>
            </w:r>
            <w:r w:rsidRPr="00EB4C0F">
              <w:rPr>
                <w:rStyle w:val="a8"/>
                <w:rFonts w:ascii="Georgia" w:hAnsi="Georgia" w:cs="Arial"/>
                <w:i/>
                <w:iCs/>
                <w:color w:val="111111"/>
                <w:bdr w:val="none" w:sz="0" w:space="0" w:color="auto" w:frame="1"/>
              </w:rPr>
              <w:t>наставник… Наставничество</w:t>
            </w:r>
            <w:r w:rsidRPr="00EB4C0F">
              <w:rPr>
                <w:rFonts w:ascii="Georgia" w:hAnsi="Georgia" w:cs="Arial"/>
                <w:i/>
                <w:iCs/>
                <w:color w:val="111111"/>
                <w:bdr w:val="none" w:sz="0" w:space="0" w:color="auto" w:frame="1"/>
              </w:rPr>
              <w:t> - это когда человек вкладывает душу, делится секретами профессии, которые позволили ему самому быть лучшим».</w:t>
            </w:r>
          </w:p>
        </w:tc>
      </w:tr>
      <w:tr w:rsidR="00EB4C0F" w:rsidRPr="00EB4C0F" w:rsidTr="00EB4C0F">
        <w:tc>
          <w:tcPr>
            <w:tcW w:w="4927" w:type="dxa"/>
          </w:tcPr>
          <w:p w:rsidR="00EB4C0F" w:rsidRPr="00EB4C0F" w:rsidRDefault="00EB4C0F" w:rsidP="001F7900">
            <w:pPr>
              <w:pStyle w:val="a7"/>
              <w:shd w:val="clear" w:color="auto" w:fill="FFFFFF"/>
              <w:spacing w:before="225" w:beforeAutospacing="0" w:after="225" w:afterAutospacing="0"/>
              <w:jc w:val="both"/>
              <w:rPr>
                <w:rFonts w:ascii="Georgia" w:hAnsi="Georgia" w:cs="Arial"/>
                <w:i/>
                <w:color w:val="111111"/>
              </w:rPr>
            </w:pPr>
            <w:r>
              <w:rPr>
                <w:rFonts w:ascii="Georgia" w:hAnsi="Georgia" w:cs="Arial"/>
                <w:color w:val="111111"/>
              </w:rPr>
              <w:t xml:space="preserve">                                             </w:t>
            </w:r>
            <w:r w:rsidRPr="00EB4C0F">
              <w:rPr>
                <w:rFonts w:ascii="Georgia" w:hAnsi="Georgia" w:cs="Arial"/>
                <w:i/>
                <w:color w:val="111111"/>
              </w:rPr>
              <w:t>Сергей Кириенко</w:t>
            </w:r>
          </w:p>
        </w:tc>
      </w:tr>
    </w:tbl>
    <w:p w:rsidR="00AA1DC1" w:rsidRPr="00BF02E4" w:rsidRDefault="00933B44" w:rsidP="00BF02E4">
      <w:pPr>
        <w:spacing w:after="0" w:line="360" w:lineRule="auto"/>
        <w:ind w:firstLine="708"/>
        <w:jc w:val="both"/>
        <w:rPr>
          <w:rStyle w:val="a3"/>
          <w:rFonts w:ascii="Georgia" w:hAnsi="Georgia"/>
          <w:sz w:val="24"/>
          <w:szCs w:val="24"/>
        </w:rPr>
      </w:pPr>
      <w:r w:rsidRPr="00BF02E4">
        <w:rPr>
          <w:rStyle w:val="a3"/>
          <w:rFonts w:ascii="Georgia" w:hAnsi="Georgia"/>
          <w:sz w:val="24"/>
          <w:szCs w:val="24"/>
        </w:rPr>
        <w:t xml:space="preserve">Мой наставник </w:t>
      </w:r>
      <w:r w:rsidR="00AA1DC1" w:rsidRPr="00BF02E4">
        <w:rPr>
          <w:rStyle w:val="a3"/>
          <w:rFonts w:ascii="Georgia" w:hAnsi="Georgia"/>
          <w:sz w:val="24"/>
          <w:szCs w:val="24"/>
        </w:rPr>
        <w:t>Филимонова Оксана Анатольевны</w:t>
      </w:r>
      <w:r w:rsidRPr="00BF02E4">
        <w:rPr>
          <w:rStyle w:val="a3"/>
          <w:rFonts w:ascii="Georgia" w:hAnsi="Georgia"/>
          <w:sz w:val="24"/>
          <w:szCs w:val="24"/>
        </w:rPr>
        <w:t xml:space="preserve">, использует интересные и современные методы и технологии обучения детей дошкольного возраста. Она имеет хороший уровень научно-методической подготовки, использует ресурсы интернета на своих занятиях. При посещении ее мероприятий, я, как молодой педагог, отмечаю умение направить воспитанников на грамотную индивидуальную и групповую деятельность. Её работу отличают высокий профессионализм, работоспособность. </w:t>
      </w:r>
      <w:r w:rsidR="00AA1DC1" w:rsidRPr="00BF02E4">
        <w:rPr>
          <w:rStyle w:val="a3"/>
          <w:rFonts w:ascii="Georgia" w:hAnsi="Georgia"/>
          <w:sz w:val="24"/>
          <w:szCs w:val="24"/>
        </w:rPr>
        <w:t>Оксана Анатолевна</w:t>
      </w:r>
      <w:r w:rsidRPr="00BF02E4">
        <w:rPr>
          <w:rStyle w:val="a3"/>
          <w:rFonts w:ascii="Georgia" w:hAnsi="Georgia"/>
          <w:sz w:val="24"/>
          <w:szCs w:val="24"/>
        </w:rPr>
        <w:t xml:space="preserve"> видит мой профессиональный рост, радуется за мои успехи. </w:t>
      </w:r>
    </w:p>
    <w:p w:rsidR="0018150D" w:rsidRPr="00BF02E4" w:rsidRDefault="0018150D" w:rsidP="00BF02E4">
      <w:pPr>
        <w:pStyle w:val="a5"/>
        <w:spacing w:before="195" w:line="360" w:lineRule="auto"/>
        <w:ind w:left="1" w:firstLine="779"/>
        <w:rPr>
          <w:rFonts w:ascii="Georgia" w:hAnsi="Georgia"/>
          <w:i/>
          <w:sz w:val="24"/>
          <w:szCs w:val="24"/>
        </w:rPr>
      </w:pPr>
      <w:r w:rsidRPr="00BF02E4">
        <w:rPr>
          <w:rFonts w:ascii="Georgia" w:hAnsi="Georgia"/>
          <w:i/>
          <w:sz w:val="24"/>
          <w:szCs w:val="24"/>
        </w:rPr>
        <w:t>С педагогом - наставником мы регулярно обсуждали вопросы организации воспитательно-образовательного процесса с детьми. Она направляла мою</w:t>
      </w:r>
      <w:r w:rsidRPr="00BF02E4">
        <w:rPr>
          <w:rFonts w:ascii="Georgia" w:hAnsi="Georgia"/>
          <w:i/>
          <w:spacing w:val="4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деятельность на использовани</w:t>
      </w:r>
      <w:r w:rsidR="007900B7" w:rsidRPr="00BF02E4">
        <w:rPr>
          <w:rFonts w:ascii="Georgia" w:hAnsi="Georgia"/>
          <w:i/>
          <w:sz w:val="24"/>
          <w:szCs w:val="24"/>
        </w:rPr>
        <w:t>е здоровьесберегающих технологий</w:t>
      </w:r>
      <w:r w:rsidRPr="00BF02E4">
        <w:rPr>
          <w:rFonts w:ascii="Georgia" w:hAnsi="Georgia"/>
          <w:i/>
          <w:sz w:val="24"/>
          <w:szCs w:val="24"/>
        </w:rPr>
        <w:t>.</w:t>
      </w:r>
      <w:r w:rsidRPr="00BF02E4">
        <w:rPr>
          <w:rFonts w:ascii="Georgia" w:hAnsi="Georgia"/>
          <w:i/>
          <w:spacing w:val="80"/>
          <w:sz w:val="24"/>
          <w:szCs w:val="24"/>
        </w:rPr>
        <w:t xml:space="preserve"> </w:t>
      </w:r>
      <w:r w:rsidR="007900B7" w:rsidRPr="00BF02E4">
        <w:rPr>
          <w:rFonts w:ascii="Georgia" w:hAnsi="Georgia"/>
          <w:i/>
          <w:spacing w:val="80"/>
          <w:sz w:val="24"/>
          <w:szCs w:val="24"/>
        </w:rPr>
        <w:t>В</w:t>
      </w:r>
      <w:r w:rsidRPr="00BF02E4">
        <w:rPr>
          <w:rFonts w:ascii="Georgia" w:hAnsi="Georgia"/>
          <w:i/>
          <w:sz w:val="24"/>
          <w:szCs w:val="24"/>
        </w:rPr>
        <w:t xml:space="preserve"> своей работе я постоянно </w:t>
      </w:r>
      <w:r w:rsidR="007900B7" w:rsidRPr="00BF02E4">
        <w:rPr>
          <w:rFonts w:ascii="Georgia" w:hAnsi="Georgia"/>
          <w:i/>
          <w:sz w:val="24"/>
          <w:szCs w:val="24"/>
        </w:rPr>
        <w:t>ищу</w:t>
      </w:r>
      <w:r w:rsidRPr="00BF02E4">
        <w:rPr>
          <w:rFonts w:ascii="Georgia" w:hAnsi="Georgia"/>
          <w:i/>
          <w:sz w:val="24"/>
          <w:szCs w:val="24"/>
        </w:rPr>
        <w:t xml:space="preserve"> новые формы</w:t>
      </w:r>
      <w:r w:rsidRPr="00BF02E4">
        <w:rPr>
          <w:rFonts w:ascii="Georgia" w:hAnsi="Georgia"/>
          <w:i/>
          <w:spacing w:val="40"/>
          <w:sz w:val="24"/>
          <w:szCs w:val="24"/>
        </w:rPr>
        <w:t xml:space="preserve"> </w:t>
      </w:r>
      <w:r w:rsidR="007900B7" w:rsidRPr="00BF02E4">
        <w:rPr>
          <w:rFonts w:ascii="Georgia" w:hAnsi="Georgia"/>
          <w:i/>
          <w:sz w:val="24"/>
          <w:szCs w:val="24"/>
        </w:rPr>
        <w:t>работы, которые использую</w:t>
      </w:r>
      <w:r w:rsidRPr="00BF02E4">
        <w:rPr>
          <w:rFonts w:ascii="Georgia" w:hAnsi="Georgia"/>
          <w:i/>
          <w:sz w:val="24"/>
          <w:szCs w:val="24"/>
        </w:rPr>
        <w:t xml:space="preserve"> для организации спортивных праздников, двигательных оздоровительных игр. В результате этого</w:t>
      </w:r>
      <w:r w:rsidRPr="00BF02E4">
        <w:rPr>
          <w:rFonts w:ascii="Georgia" w:hAnsi="Georgia"/>
          <w:i/>
          <w:spacing w:val="4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пополнила материал группы нетрадиционным спортивным оборудованием. К каждому ребёнку стараюсь подойти индивидуально.</w:t>
      </w:r>
    </w:p>
    <w:p w:rsidR="007900B7" w:rsidRPr="00BF02E4" w:rsidRDefault="007900B7" w:rsidP="00BF02E4">
      <w:pPr>
        <w:pStyle w:val="a5"/>
        <w:spacing w:line="360" w:lineRule="auto"/>
        <w:ind w:right="137" w:firstLine="568"/>
        <w:rPr>
          <w:rFonts w:ascii="Georgia" w:hAnsi="Georgia"/>
          <w:i/>
          <w:sz w:val="24"/>
          <w:szCs w:val="24"/>
        </w:rPr>
      </w:pPr>
      <w:r w:rsidRPr="00BF02E4">
        <w:rPr>
          <w:rFonts w:ascii="Georgia" w:hAnsi="Georgia"/>
          <w:i/>
          <w:sz w:val="24"/>
          <w:szCs w:val="24"/>
        </w:rPr>
        <w:t>Большую помощь Оксана Анатольевна оказала мне в выборе темы по самообразованию с</w:t>
      </w:r>
      <w:r w:rsidRPr="00BF02E4">
        <w:rPr>
          <w:rFonts w:ascii="Georgia" w:hAnsi="Georgia"/>
          <w:i/>
          <w:spacing w:val="-3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учетом</w:t>
      </w:r>
      <w:r w:rsidRPr="00BF02E4">
        <w:rPr>
          <w:rFonts w:ascii="Georgia" w:hAnsi="Georgia"/>
          <w:i/>
          <w:spacing w:val="-1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моих</w:t>
      </w:r>
      <w:r w:rsidRPr="00BF02E4">
        <w:rPr>
          <w:rFonts w:ascii="Georgia" w:hAnsi="Georgia"/>
          <w:i/>
          <w:spacing w:val="4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профессиональных</w:t>
      </w:r>
      <w:r w:rsidRPr="00BF02E4">
        <w:rPr>
          <w:rFonts w:ascii="Georgia" w:hAnsi="Georgia"/>
          <w:i/>
          <w:spacing w:val="-1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интересов.</w:t>
      </w:r>
      <w:r w:rsidRPr="00BF02E4">
        <w:rPr>
          <w:rFonts w:ascii="Georgia" w:hAnsi="Georgia"/>
          <w:i/>
          <w:spacing w:val="-2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Она</w:t>
      </w:r>
      <w:r w:rsidRPr="00BF02E4">
        <w:rPr>
          <w:rFonts w:ascii="Georgia" w:hAnsi="Georgia"/>
          <w:i/>
          <w:spacing w:val="4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провела консультацию</w:t>
      </w:r>
      <w:r w:rsidRPr="00BF02E4">
        <w:rPr>
          <w:rFonts w:ascii="Georgia" w:hAnsi="Georgia"/>
          <w:i/>
          <w:spacing w:val="-4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по</w:t>
      </w:r>
      <w:r w:rsidRPr="00BF02E4">
        <w:rPr>
          <w:rFonts w:ascii="Georgia" w:hAnsi="Georgia"/>
          <w:i/>
          <w:spacing w:val="-3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вопросам</w:t>
      </w:r>
      <w:r w:rsidRPr="00BF02E4">
        <w:rPr>
          <w:rFonts w:ascii="Georgia" w:hAnsi="Georgia"/>
          <w:i/>
          <w:spacing w:val="-4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планирования</w:t>
      </w:r>
      <w:r w:rsidRPr="00BF02E4">
        <w:rPr>
          <w:rFonts w:ascii="Georgia" w:hAnsi="Georgia"/>
          <w:i/>
          <w:spacing w:val="-3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работы</w:t>
      </w:r>
      <w:r w:rsidRPr="00BF02E4">
        <w:rPr>
          <w:rFonts w:ascii="Georgia" w:hAnsi="Georgia"/>
          <w:i/>
          <w:spacing w:val="-2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над</w:t>
      </w:r>
      <w:r w:rsidRPr="00BF02E4">
        <w:rPr>
          <w:rFonts w:ascii="Georgia" w:hAnsi="Georgia"/>
          <w:i/>
          <w:spacing w:val="-3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темой</w:t>
      </w:r>
      <w:r w:rsidRPr="00BF02E4">
        <w:rPr>
          <w:rFonts w:ascii="Georgia" w:hAnsi="Georgia"/>
          <w:i/>
          <w:spacing w:val="-2"/>
          <w:sz w:val="24"/>
          <w:szCs w:val="24"/>
        </w:rPr>
        <w:t xml:space="preserve"> самообразования </w:t>
      </w:r>
      <w:r w:rsidRPr="00BF02E4">
        <w:rPr>
          <w:rFonts w:ascii="Georgia" w:hAnsi="Georgia"/>
          <w:i/>
          <w:sz w:val="24"/>
          <w:szCs w:val="24"/>
        </w:rPr>
        <w:t>на год (дала схему плана работы над темой), провела</w:t>
      </w:r>
      <w:r w:rsidRPr="00BF02E4">
        <w:rPr>
          <w:rFonts w:ascii="Georgia" w:hAnsi="Georgia"/>
          <w:i/>
          <w:spacing w:val="4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консультацию по подбору методической литературы и ресурсов интернета.</w:t>
      </w:r>
    </w:p>
    <w:p w:rsidR="00821322" w:rsidRDefault="007900B7" w:rsidP="00BF02E4">
      <w:pPr>
        <w:pStyle w:val="a5"/>
        <w:spacing w:before="94" w:line="360" w:lineRule="auto"/>
        <w:ind w:firstLine="707"/>
        <w:rPr>
          <w:rFonts w:ascii="Georgia" w:hAnsi="Georgia"/>
          <w:i/>
          <w:sz w:val="24"/>
          <w:szCs w:val="24"/>
        </w:rPr>
      </w:pPr>
      <w:r w:rsidRPr="00BF02E4">
        <w:rPr>
          <w:rFonts w:ascii="Georgia" w:hAnsi="Georgia"/>
          <w:i/>
          <w:sz w:val="24"/>
          <w:szCs w:val="24"/>
        </w:rPr>
        <w:t xml:space="preserve">Реализую дополнительную парциальную программу «От Фрёбеля до робота: растим будущих инженеров» нами было создано «Конструкторское бюро», </w:t>
      </w:r>
      <w:r w:rsidRPr="00BF02E4">
        <w:rPr>
          <w:rFonts w:ascii="Georgia" w:hAnsi="Georgia"/>
          <w:i/>
          <w:sz w:val="24"/>
          <w:szCs w:val="24"/>
        </w:rPr>
        <w:t>где</w:t>
      </w:r>
      <w:r w:rsidRPr="00BF02E4">
        <w:rPr>
          <w:rFonts w:ascii="Georgia" w:hAnsi="Georgia"/>
          <w:i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знаком</w:t>
      </w:r>
      <w:r w:rsidRPr="00BF02E4">
        <w:rPr>
          <w:rFonts w:ascii="Georgia" w:hAnsi="Georgia"/>
          <w:i/>
          <w:sz w:val="24"/>
          <w:szCs w:val="24"/>
        </w:rPr>
        <w:t xml:space="preserve">им детей </w:t>
      </w:r>
      <w:r w:rsidRPr="00BF02E4">
        <w:rPr>
          <w:rFonts w:ascii="Georgia" w:hAnsi="Georgia"/>
          <w:i/>
          <w:sz w:val="24"/>
          <w:szCs w:val="24"/>
        </w:rPr>
        <w:t>с разными видами конструкторов и их использованием</w:t>
      </w:r>
      <w:r w:rsidR="00821322" w:rsidRPr="00BF02E4">
        <w:rPr>
          <w:rFonts w:ascii="Georgia" w:hAnsi="Georgia"/>
          <w:i/>
          <w:sz w:val="24"/>
          <w:szCs w:val="24"/>
        </w:rPr>
        <w:t>, проводим различные мастер-классы, занятия.</w:t>
      </w:r>
    </w:p>
    <w:p w:rsidR="00BF02E4" w:rsidRPr="00BF02E4" w:rsidRDefault="00BF02E4" w:rsidP="00BF02E4">
      <w:pPr>
        <w:pStyle w:val="a5"/>
        <w:spacing w:before="102" w:line="360" w:lineRule="auto"/>
        <w:ind w:right="136" w:firstLine="707"/>
        <w:rPr>
          <w:rFonts w:ascii="Georgia" w:hAnsi="Georgia"/>
          <w:i/>
          <w:sz w:val="24"/>
          <w:szCs w:val="24"/>
        </w:rPr>
      </w:pPr>
      <w:r w:rsidRPr="00BF02E4">
        <w:rPr>
          <w:rFonts w:ascii="Georgia" w:hAnsi="Georgia"/>
          <w:i/>
          <w:sz w:val="24"/>
          <w:szCs w:val="24"/>
        </w:rPr>
        <w:lastRenderedPageBreak/>
        <w:t>Благодаря нашей совместной работе с Оксаной Анатольевной, я овладела необходимыми теоретическими знаниями и практическими навыками</w:t>
      </w:r>
      <w:r w:rsidRPr="00BF02E4">
        <w:rPr>
          <w:rFonts w:ascii="Georgia" w:hAnsi="Georgia"/>
          <w:i/>
          <w:spacing w:val="59"/>
          <w:w w:val="15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работы</w:t>
      </w:r>
      <w:r w:rsidRPr="00BF02E4">
        <w:rPr>
          <w:rFonts w:ascii="Georgia" w:hAnsi="Georgia"/>
          <w:i/>
          <w:spacing w:val="59"/>
          <w:w w:val="15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с</w:t>
      </w:r>
      <w:r w:rsidRPr="00BF02E4">
        <w:rPr>
          <w:rFonts w:ascii="Georgia" w:hAnsi="Georgia"/>
          <w:i/>
          <w:spacing w:val="58"/>
          <w:w w:val="15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детьми.</w:t>
      </w:r>
      <w:r w:rsidRPr="00BF02E4">
        <w:rPr>
          <w:rFonts w:ascii="Georgia" w:hAnsi="Georgia"/>
          <w:i/>
          <w:spacing w:val="58"/>
          <w:w w:val="15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Это</w:t>
      </w:r>
      <w:r w:rsidRPr="00BF02E4">
        <w:rPr>
          <w:rFonts w:ascii="Georgia" w:hAnsi="Georgia"/>
          <w:i/>
          <w:spacing w:val="59"/>
          <w:w w:val="15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подтверждено</w:t>
      </w:r>
      <w:r w:rsidRPr="00BF02E4">
        <w:rPr>
          <w:rFonts w:ascii="Georgia" w:hAnsi="Georgia"/>
          <w:i/>
          <w:spacing w:val="59"/>
          <w:w w:val="15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участием</w:t>
      </w:r>
      <w:r w:rsidRPr="00BF02E4">
        <w:rPr>
          <w:rFonts w:ascii="Georgia" w:hAnsi="Georgia"/>
          <w:i/>
          <w:spacing w:val="58"/>
          <w:w w:val="15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в</w:t>
      </w:r>
      <w:r w:rsidRPr="00BF02E4">
        <w:rPr>
          <w:rFonts w:ascii="Georgia" w:hAnsi="Georgia"/>
          <w:i/>
          <w:spacing w:val="58"/>
          <w:w w:val="15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конкурсах</w:t>
      </w:r>
      <w:r>
        <w:rPr>
          <w:rFonts w:ascii="Georgia" w:hAnsi="Georgia"/>
          <w:i/>
          <w:sz w:val="24"/>
          <w:szCs w:val="24"/>
        </w:rPr>
        <w:t>:</w:t>
      </w:r>
      <w:r w:rsidRPr="00BF02E4">
        <w:rPr>
          <w:rFonts w:ascii="Georgia" w:hAnsi="Georgia"/>
          <w:i/>
          <w:spacing w:val="66"/>
          <w:w w:val="150"/>
          <w:sz w:val="24"/>
          <w:szCs w:val="24"/>
        </w:rPr>
        <w:t xml:space="preserve"> </w:t>
      </w:r>
    </w:p>
    <w:p w:rsidR="0018150D" w:rsidRPr="00BF02E4" w:rsidRDefault="00BF02E4" w:rsidP="00BF02E4">
      <w:pPr>
        <w:pStyle w:val="a5"/>
        <w:spacing w:before="94" w:line="360" w:lineRule="auto"/>
        <w:ind w:firstLine="707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- в</w:t>
      </w:r>
      <w:r w:rsidR="00821322" w:rsidRPr="00BF02E4">
        <w:rPr>
          <w:rFonts w:ascii="Georgia" w:hAnsi="Georgia"/>
          <w:i/>
          <w:sz w:val="24"/>
          <w:szCs w:val="24"/>
        </w:rPr>
        <w:t xml:space="preserve"> январе 2024 года приняли участие в профориентационном технологическом конкурсе «Инженерные кадры России» - «ИКаРёнок», разработали </w:t>
      </w:r>
      <w:r w:rsidR="00821322" w:rsidRPr="00BF02E4">
        <w:rPr>
          <w:rFonts w:ascii="Georgia" w:hAnsi="Georgia"/>
          <w:i/>
          <w:sz w:val="24"/>
          <w:szCs w:val="24"/>
        </w:rPr>
        <w:t>совместный</w:t>
      </w:r>
      <w:r w:rsidR="00821322" w:rsidRPr="00BF02E4">
        <w:rPr>
          <w:rFonts w:ascii="Georgia" w:hAnsi="Georgia"/>
          <w:i/>
          <w:spacing w:val="-4"/>
          <w:sz w:val="24"/>
          <w:szCs w:val="24"/>
        </w:rPr>
        <w:t xml:space="preserve"> </w:t>
      </w:r>
      <w:r w:rsidR="00821322" w:rsidRPr="00BF02E4">
        <w:rPr>
          <w:rFonts w:ascii="Georgia" w:hAnsi="Georgia"/>
          <w:i/>
          <w:sz w:val="24"/>
          <w:szCs w:val="24"/>
        </w:rPr>
        <w:t>проект</w:t>
      </w:r>
      <w:r w:rsidR="00821322" w:rsidRPr="00BF02E4">
        <w:rPr>
          <w:rFonts w:ascii="Georgia" w:hAnsi="Georgia"/>
          <w:i/>
          <w:spacing w:val="-5"/>
          <w:sz w:val="24"/>
          <w:szCs w:val="24"/>
        </w:rPr>
        <w:t xml:space="preserve"> </w:t>
      </w:r>
      <w:r w:rsidR="0018150D" w:rsidRPr="00BF02E4">
        <w:rPr>
          <w:rFonts w:ascii="Georgia" w:hAnsi="Georgia"/>
          <w:i/>
          <w:sz w:val="24"/>
          <w:szCs w:val="24"/>
        </w:rPr>
        <w:t>«</w:t>
      </w:r>
      <w:r w:rsidR="007900B7" w:rsidRPr="00BF02E4">
        <w:rPr>
          <w:rFonts w:ascii="Georgia" w:hAnsi="Georgia"/>
          <w:i/>
          <w:sz w:val="24"/>
          <w:szCs w:val="24"/>
        </w:rPr>
        <w:t>Человек</w:t>
      </w:r>
      <w:r w:rsidR="00821322" w:rsidRPr="00BF02E4">
        <w:rPr>
          <w:rFonts w:ascii="Georgia" w:hAnsi="Georgia"/>
          <w:i/>
          <w:sz w:val="24"/>
          <w:szCs w:val="24"/>
        </w:rPr>
        <w:t xml:space="preserve"> </w:t>
      </w:r>
      <w:r w:rsidR="007900B7" w:rsidRPr="00BF02E4">
        <w:rPr>
          <w:rFonts w:ascii="Georgia" w:hAnsi="Georgia"/>
          <w:i/>
          <w:sz w:val="24"/>
          <w:szCs w:val="24"/>
        </w:rPr>
        <w:t>- Машина-Робот»</w:t>
      </w:r>
      <w:r w:rsidR="0018150D" w:rsidRPr="00BF02E4">
        <w:rPr>
          <w:rFonts w:ascii="Georgia" w:hAnsi="Georgia"/>
          <w:i/>
          <w:sz w:val="24"/>
          <w:szCs w:val="24"/>
        </w:rPr>
        <w:t xml:space="preserve"> </w:t>
      </w:r>
      <w:r w:rsidR="00821322" w:rsidRPr="00BF02E4">
        <w:rPr>
          <w:rFonts w:ascii="Georgia" w:hAnsi="Georgia"/>
          <w:i/>
          <w:sz w:val="24"/>
          <w:szCs w:val="24"/>
        </w:rPr>
        <w:t xml:space="preserve"> и стали лауреатами  в номинации «Защита проекта»</w:t>
      </w:r>
      <w:r>
        <w:rPr>
          <w:rFonts w:ascii="Georgia" w:hAnsi="Georgia"/>
          <w:i/>
          <w:sz w:val="24"/>
          <w:szCs w:val="24"/>
        </w:rPr>
        <w:t>;</w:t>
      </w:r>
    </w:p>
    <w:p w:rsidR="00BF02E4" w:rsidRPr="00BF02E4" w:rsidRDefault="00BF02E4" w:rsidP="00BF02E4">
      <w:pPr>
        <w:shd w:val="clear" w:color="auto" w:fill="FFFFFF"/>
        <w:spacing w:after="0" w:line="360" w:lineRule="auto"/>
        <w:ind w:firstLine="708"/>
        <w:jc w:val="both"/>
        <w:rPr>
          <w:rFonts w:ascii="Georgia" w:eastAsia="Times New Roman" w:hAnsi="Georgia" w:cs="Times New Roman"/>
          <w:i/>
          <w:sz w:val="24"/>
          <w:szCs w:val="24"/>
        </w:rPr>
      </w:pPr>
      <w:r>
        <w:rPr>
          <w:rFonts w:ascii="Georgia" w:eastAsia="Times New Roman" w:hAnsi="Georgia" w:cs="Times New Roman"/>
          <w:i/>
          <w:sz w:val="24"/>
          <w:szCs w:val="24"/>
        </w:rPr>
        <w:t>- в</w:t>
      </w:r>
      <w:r w:rsidRPr="00BF02E4">
        <w:rPr>
          <w:rFonts w:ascii="Georgia" w:eastAsia="Times New Roman" w:hAnsi="Georgia" w:cs="Times New Roman"/>
          <w:i/>
          <w:sz w:val="24"/>
          <w:szCs w:val="24"/>
        </w:rPr>
        <w:t xml:space="preserve"> ноябре</w:t>
      </w:r>
      <w:r>
        <w:rPr>
          <w:rFonts w:ascii="Georgia" w:eastAsia="Times New Roman" w:hAnsi="Georgia" w:cs="Times New Roman"/>
          <w:i/>
          <w:sz w:val="24"/>
          <w:szCs w:val="24"/>
        </w:rPr>
        <w:t xml:space="preserve"> 2024 года</w:t>
      </w:r>
      <w:r w:rsidRPr="00BF02E4">
        <w:rPr>
          <w:rFonts w:ascii="Georgia" w:eastAsia="Times New Roman" w:hAnsi="Georgia" w:cs="Times New Roman"/>
          <w:i/>
          <w:sz w:val="24"/>
          <w:szCs w:val="24"/>
        </w:rPr>
        <w:t xml:space="preserve">, мы   вместе  </w:t>
      </w:r>
      <w:r w:rsidRPr="00BF02E4">
        <w:rPr>
          <w:rFonts w:ascii="Georgia" w:eastAsia="Times New Roman" w:hAnsi="Georgia" w:cs="Times New Roman"/>
          <w:i/>
          <w:sz w:val="24"/>
          <w:szCs w:val="24"/>
        </w:rPr>
        <w:t>наставником</w:t>
      </w:r>
      <w:r w:rsidRPr="00BF02E4">
        <w:rPr>
          <w:rFonts w:ascii="Georgia" w:eastAsia="Times New Roman" w:hAnsi="Georgia" w:cs="Times New Roman"/>
          <w:i/>
          <w:sz w:val="24"/>
          <w:szCs w:val="24"/>
        </w:rPr>
        <w:t xml:space="preserve">  подготовили детей   к конкурсу «Будущие  профессионалы 5+»,  где заняли   </w:t>
      </w:r>
      <w:r w:rsidRPr="00BF02E4">
        <w:rPr>
          <w:rFonts w:ascii="Georgia" w:eastAsia="Times New Roman" w:hAnsi="Georgia" w:cs="Times New Roman"/>
          <w:i/>
          <w:sz w:val="24"/>
          <w:szCs w:val="24"/>
          <w:lang w:val="en-US"/>
        </w:rPr>
        <w:t>I</w:t>
      </w:r>
      <w:r w:rsidRPr="00BF02E4">
        <w:rPr>
          <w:rFonts w:ascii="Georgia" w:eastAsia="Times New Roman" w:hAnsi="Georgia" w:cs="Times New Roman"/>
          <w:i/>
          <w:sz w:val="24"/>
          <w:szCs w:val="24"/>
        </w:rPr>
        <w:t xml:space="preserve"> место   на окружном   этапе. </w:t>
      </w:r>
    </w:p>
    <w:p w:rsidR="00BF02E4" w:rsidRPr="00BF02E4" w:rsidRDefault="00BF02E4" w:rsidP="00BF02E4">
      <w:pPr>
        <w:spacing w:after="0" w:line="360" w:lineRule="auto"/>
        <w:ind w:firstLine="708"/>
        <w:jc w:val="both"/>
        <w:rPr>
          <w:sz w:val="24"/>
          <w:szCs w:val="24"/>
        </w:rPr>
      </w:pPr>
      <w:r w:rsidRPr="00BF02E4">
        <w:rPr>
          <w:rStyle w:val="a3"/>
          <w:rFonts w:ascii="Georgia" w:hAnsi="Georgia"/>
          <w:sz w:val="24"/>
          <w:szCs w:val="24"/>
        </w:rPr>
        <w:t>В результате участия в программе под руководством моего наставника: Филимоновой Оксаны Анатольевны, мне удалось более четко сформулировать для себя цели и задачи работы воспитателя в СП д/с «Забава»  ГБОУ СОШ с. Пестравка, определить более четко свои профессиональные обязанности. Я научилась адекватно оценивать результаты проделанной мною работы и планировать свою деятельность.</w:t>
      </w:r>
    </w:p>
    <w:p w:rsidR="00BF02E4" w:rsidRPr="00BF02E4" w:rsidRDefault="00BF02E4" w:rsidP="00BF02E4">
      <w:pPr>
        <w:pStyle w:val="a5"/>
        <w:spacing w:before="192" w:line="360" w:lineRule="auto"/>
        <w:ind w:left="851" w:right="0"/>
        <w:rPr>
          <w:rFonts w:ascii="Georgia" w:hAnsi="Georgia"/>
          <w:i/>
          <w:sz w:val="24"/>
          <w:szCs w:val="24"/>
        </w:rPr>
      </w:pPr>
      <w:r w:rsidRPr="00BF02E4">
        <w:rPr>
          <w:rFonts w:ascii="Georgia" w:hAnsi="Georgia"/>
          <w:i/>
          <w:sz w:val="24"/>
          <w:szCs w:val="24"/>
        </w:rPr>
        <w:t>Работа</w:t>
      </w:r>
      <w:r w:rsidRPr="00BF02E4">
        <w:rPr>
          <w:rFonts w:ascii="Georgia" w:hAnsi="Georgia"/>
          <w:i/>
          <w:spacing w:val="-8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молодого</w:t>
      </w:r>
      <w:r w:rsidRPr="00BF02E4">
        <w:rPr>
          <w:rFonts w:ascii="Georgia" w:hAnsi="Georgia"/>
          <w:i/>
          <w:spacing w:val="-6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педагога</w:t>
      </w:r>
      <w:r w:rsidRPr="00BF02E4">
        <w:rPr>
          <w:rFonts w:ascii="Georgia" w:hAnsi="Georgia"/>
          <w:i/>
          <w:spacing w:val="-5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с</w:t>
      </w:r>
      <w:r w:rsidRPr="00BF02E4">
        <w:rPr>
          <w:rFonts w:ascii="Georgia" w:hAnsi="Georgia"/>
          <w:i/>
          <w:spacing w:val="-7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наставником</w:t>
      </w:r>
      <w:r w:rsidRPr="00BF02E4">
        <w:rPr>
          <w:rFonts w:ascii="Georgia" w:hAnsi="Georgia"/>
          <w:i/>
          <w:spacing w:val="-6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целесообразна</w:t>
      </w:r>
      <w:r w:rsidRPr="00BF02E4">
        <w:rPr>
          <w:rFonts w:ascii="Georgia" w:hAnsi="Georgia"/>
          <w:i/>
          <w:spacing w:val="-8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и</w:t>
      </w:r>
      <w:r w:rsidRPr="00BF02E4">
        <w:rPr>
          <w:rFonts w:ascii="Georgia" w:hAnsi="Georgia"/>
          <w:i/>
          <w:spacing w:val="-1"/>
          <w:sz w:val="24"/>
          <w:szCs w:val="24"/>
        </w:rPr>
        <w:t xml:space="preserve"> </w:t>
      </w:r>
      <w:r w:rsidRPr="00BF02E4">
        <w:rPr>
          <w:rFonts w:ascii="Georgia" w:hAnsi="Georgia"/>
          <w:i/>
          <w:spacing w:val="-2"/>
          <w:sz w:val="24"/>
          <w:szCs w:val="24"/>
        </w:rPr>
        <w:t>необходима.</w:t>
      </w:r>
    </w:p>
    <w:p w:rsidR="00BF02E4" w:rsidRPr="00BF02E4" w:rsidRDefault="00BF02E4" w:rsidP="00BF02E4">
      <w:pPr>
        <w:spacing w:after="0" w:line="360" w:lineRule="auto"/>
        <w:ind w:firstLine="708"/>
        <w:jc w:val="both"/>
        <w:rPr>
          <w:sz w:val="24"/>
          <w:szCs w:val="24"/>
        </w:rPr>
      </w:pPr>
      <w:r w:rsidRPr="00BF02E4">
        <w:rPr>
          <w:rStyle w:val="a3"/>
          <w:rFonts w:ascii="Georgia" w:hAnsi="Georgia"/>
          <w:sz w:val="24"/>
          <w:szCs w:val="24"/>
        </w:rPr>
        <w:t>Вот такой замечательный, интересный, творческий наставник работает рядом со мной. Такой педагог, увлеченный своей работой, очень нужен современному детскому саду и образованию в целом.</w:t>
      </w:r>
      <w:r w:rsidRPr="00BF02E4">
        <w:rPr>
          <w:sz w:val="24"/>
          <w:szCs w:val="24"/>
        </w:rPr>
        <w:t xml:space="preserve"> </w:t>
      </w:r>
    </w:p>
    <w:p w:rsidR="0018150D" w:rsidRPr="00BF02E4" w:rsidRDefault="0018150D" w:rsidP="00EB4C0F">
      <w:pPr>
        <w:pStyle w:val="a5"/>
        <w:spacing w:before="201" w:line="360" w:lineRule="auto"/>
        <w:ind w:right="141" w:firstLine="565"/>
        <w:rPr>
          <w:rFonts w:ascii="Georgia" w:hAnsi="Georgia"/>
          <w:i/>
          <w:sz w:val="24"/>
          <w:szCs w:val="24"/>
        </w:rPr>
      </w:pPr>
      <w:r w:rsidRPr="00BF02E4">
        <w:rPr>
          <w:rFonts w:ascii="Georgia" w:hAnsi="Georgia"/>
          <w:i/>
          <w:sz w:val="24"/>
          <w:szCs w:val="24"/>
        </w:rPr>
        <w:t>Выражаю огромную благодарность моему наставнику</w:t>
      </w:r>
      <w:r w:rsidRPr="00BF02E4">
        <w:rPr>
          <w:rFonts w:ascii="Georgia" w:hAnsi="Georgia"/>
          <w:i/>
          <w:spacing w:val="40"/>
          <w:sz w:val="24"/>
          <w:szCs w:val="24"/>
        </w:rPr>
        <w:t xml:space="preserve"> </w:t>
      </w:r>
      <w:r w:rsidRPr="00BF02E4">
        <w:rPr>
          <w:rFonts w:ascii="Georgia" w:hAnsi="Georgia"/>
          <w:i/>
          <w:sz w:val="24"/>
          <w:szCs w:val="24"/>
        </w:rPr>
        <w:t>за оказанную помощь и поддержку в работе.</w:t>
      </w:r>
    </w:p>
    <w:p w:rsidR="0018150D" w:rsidRPr="00BF02E4" w:rsidRDefault="0018150D" w:rsidP="00BF02E4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18150D" w:rsidRPr="00BF02E4" w:rsidRDefault="0018150D" w:rsidP="00BF02E4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AA1DC1" w:rsidRPr="00BF02E4" w:rsidRDefault="00AA1DC1" w:rsidP="00BF02E4">
      <w:pPr>
        <w:spacing w:line="360" w:lineRule="auto"/>
        <w:rPr>
          <w:sz w:val="24"/>
          <w:szCs w:val="24"/>
        </w:rPr>
      </w:pPr>
    </w:p>
    <w:sectPr w:rsidR="00AA1DC1" w:rsidRPr="00BF02E4" w:rsidSect="00EB4C0F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85CD1"/>
    <w:multiLevelType w:val="hybridMultilevel"/>
    <w:tmpl w:val="4060F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34"/>
    <w:rsid w:val="00001A1A"/>
    <w:rsid w:val="000020EF"/>
    <w:rsid w:val="00002651"/>
    <w:rsid w:val="00002AD3"/>
    <w:rsid w:val="00003195"/>
    <w:rsid w:val="00003ADC"/>
    <w:rsid w:val="00004453"/>
    <w:rsid w:val="00005209"/>
    <w:rsid w:val="00005C27"/>
    <w:rsid w:val="00010077"/>
    <w:rsid w:val="0001035D"/>
    <w:rsid w:val="00010716"/>
    <w:rsid w:val="0001159C"/>
    <w:rsid w:val="000115E3"/>
    <w:rsid w:val="000116CE"/>
    <w:rsid w:val="00011B70"/>
    <w:rsid w:val="000126AC"/>
    <w:rsid w:val="00013658"/>
    <w:rsid w:val="00013A35"/>
    <w:rsid w:val="0001441F"/>
    <w:rsid w:val="00014A74"/>
    <w:rsid w:val="0001634A"/>
    <w:rsid w:val="000165E2"/>
    <w:rsid w:val="00016B47"/>
    <w:rsid w:val="00016D19"/>
    <w:rsid w:val="00017332"/>
    <w:rsid w:val="000175C3"/>
    <w:rsid w:val="00020BA6"/>
    <w:rsid w:val="00021E5F"/>
    <w:rsid w:val="0002212E"/>
    <w:rsid w:val="000221B9"/>
    <w:rsid w:val="000248B4"/>
    <w:rsid w:val="000248F9"/>
    <w:rsid w:val="00024912"/>
    <w:rsid w:val="00025A65"/>
    <w:rsid w:val="00025FA8"/>
    <w:rsid w:val="00027BC8"/>
    <w:rsid w:val="0003017B"/>
    <w:rsid w:val="00030370"/>
    <w:rsid w:val="00030B36"/>
    <w:rsid w:val="000310A4"/>
    <w:rsid w:val="00031176"/>
    <w:rsid w:val="00031558"/>
    <w:rsid w:val="000326FC"/>
    <w:rsid w:val="00032A71"/>
    <w:rsid w:val="00034EC1"/>
    <w:rsid w:val="00037205"/>
    <w:rsid w:val="00037A92"/>
    <w:rsid w:val="0004008E"/>
    <w:rsid w:val="00040428"/>
    <w:rsid w:val="00041296"/>
    <w:rsid w:val="00041562"/>
    <w:rsid w:val="00043C66"/>
    <w:rsid w:val="00043EE9"/>
    <w:rsid w:val="000446EE"/>
    <w:rsid w:val="00044C17"/>
    <w:rsid w:val="000453DC"/>
    <w:rsid w:val="00045583"/>
    <w:rsid w:val="00045599"/>
    <w:rsid w:val="00045B0D"/>
    <w:rsid w:val="000464BB"/>
    <w:rsid w:val="00046DE8"/>
    <w:rsid w:val="000471C7"/>
    <w:rsid w:val="000510A3"/>
    <w:rsid w:val="00051599"/>
    <w:rsid w:val="000520A5"/>
    <w:rsid w:val="000556E7"/>
    <w:rsid w:val="00056293"/>
    <w:rsid w:val="00056621"/>
    <w:rsid w:val="00057C31"/>
    <w:rsid w:val="00057DCB"/>
    <w:rsid w:val="00060B94"/>
    <w:rsid w:val="00061158"/>
    <w:rsid w:val="000611CE"/>
    <w:rsid w:val="00061309"/>
    <w:rsid w:val="000616B3"/>
    <w:rsid w:val="00061B79"/>
    <w:rsid w:val="000635BA"/>
    <w:rsid w:val="0006472B"/>
    <w:rsid w:val="00064C75"/>
    <w:rsid w:val="0006682A"/>
    <w:rsid w:val="0006695A"/>
    <w:rsid w:val="000669E9"/>
    <w:rsid w:val="00066B7F"/>
    <w:rsid w:val="000715AD"/>
    <w:rsid w:val="000724D9"/>
    <w:rsid w:val="00072601"/>
    <w:rsid w:val="0007451F"/>
    <w:rsid w:val="000756E9"/>
    <w:rsid w:val="00075BDB"/>
    <w:rsid w:val="00076683"/>
    <w:rsid w:val="000773E6"/>
    <w:rsid w:val="0008115D"/>
    <w:rsid w:val="000818E5"/>
    <w:rsid w:val="000819FB"/>
    <w:rsid w:val="00081A36"/>
    <w:rsid w:val="00083561"/>
    <w:rsid w:val="00083627"/>
    <w:rsid w:val="00083638"/>
    <w:rsid w:val="0008423D"/>
    <w:rsid w:val="00084A41"/>
    <w:rsid w:val="0008521C"/>
    <w:rsid w:val="0008578C"/>
    <w:rsid w:val="00085B0C"/>
    <w:rsid w:val="00085EC4"/>
    <w:rsid w:val="00086CE3"/>
    <w:rsid w:val="00086D70"/>
    <w:rsid w:val="000870B6"/>
    <w:rsid w:val="000870F8"/>
    <w:rsid w:val="00087388"/>
    <w:rsid w:val="0009344A"/>
    <w:rsid w:val="00093BCB"/>
    <w:rsid w:val="00095995"/>
    <w:rsid w:val="00095D43"/>
    <w:rsid w:val="00095EB8"/>
    <w:rsid w:val="00097E1F"/>
    <w:rsid w:val="000A0893"/>
    <w:rsid w:val="000A1F4D"/>
    <w:rsid w:val="000A1F9E"/>
    <w:rsid w:val="000A2986"/>
    <w:rsid w:val="000A325F"/>
    <w:rsid w:val="000A3BCA"/>
    <w:rsid w:val="000A68BB"/>
    <w:rsid w:val="000A72EE"/>
    <w:rsid w:val="000B0736"/>
    <w:rsid w:val="000B0A32"/>
    <w:rsid w:val="000B0C5B"/>
    <w:rsid w:val="000B1C71"/>
    <w:rsid w:val="000B2E5C"/>
    <w:rsid w:val="000B3503"/>
    <w:rsid w:val="000B4467"/>
    <w:rsid w:val="000B6895"/>
    <w:rsid w:val="000B6AEB"/>
    <w:rsid w:val="000B7807"/>
    <w:rsid w:val="000C0D94"/>
    <w:rsid w:val="000C1422"/>
    <w:rsid w:val="000C2E05"/>
    <w:rsid w:val="000C3A35"/>
    <w:rsid w:val="000C42B7"/>
    <w:rsid w:val="000C6258"/>
    <w:rsid w:val="000D16F6"/>
    <w:rsid w:val="000D1C37"/>
    <w:rsid w:val="000D2710"/>
    <w:rsid w:val="000D277F"/>
    <w:rsid w:val="000D2E5C"/>
    <w:rsid w:val="000D30E3"/>
    <w:rsid w:val="000D4DCD"/>
    <w:rsid w:val="000D4E7D"/>
    <w:rsid w:val="000D5CC1"/>
    <w:rsid w:val="000D5E2C"/>
    <w:rsid w:val="000D65AB"/>
    <w:rsid w:val="000D7F12"/>
    <w:rsid w:val="000E115D"/>
    <w:rsid w:val="000E2BE3"/>
    <w:rsid w:val="000E3C62"/>
    <w:rsid w:val="000E5C86"/>
    <w:rsid w:val="000E65E9"/>
    <w:rsid w:val="000E696C"/>
    <w:rsid w:val="000E7751"/>
    <w:rsid w:val="000E79F6"/>
    <w:rsid w:val="000F057A"/>
    <w:rsid w:val="000F0897"/>
    <w:rsid w:val="000F0BC8"/>
    <w:rsid w:val="000F26C7"/>
    <w:rsid w:val="000F26CD"/>
    <w:rsid w:val="000F346D"/>
    <w:rsid w:val="000F35DC"/>
    <w:rsid w:val="000F44C4"/>
    <w:rsid w:val="000F4ABA"/>
    <w:rsid w:val="000F4F39"/>
    <w:rsid w:val="000F5560"/>
    <w:rsid w:val="000F75A1"/>
    <w:rsid w:val="000F7A95"/>
    <w:rsid w:val="00100027"/>
    <w:rsid w:val="0010154E"/>
    <w:rsid w:val="00101645"/>
    <w:rsid w:val="00101F91"/>
    <w:rsid w:val="001025F1"/>
    <w:rsid w:val="00102ADE"/>
    <w:rsid w:val="00102B34"/>
    <w:rsid w:val="00102D3D"/>
    <w:rsid w:val="00105325"/>
    <w:rsid w:val="00107E33"/>
    <w:rsid w:val="00107F6B"/>
    <w:rsid w:val="00110EFA"/>
    <w:rsid w:val="00112776"/>
    <w:rsid w:val="0011580D"/>
    <w:rsid w:val="00115F31"/>
    <w:rsid w:val="00117412"/>
    <w:rsid w:val="00120502"/>
    <w:rsid w:val="00120912"/>
    <w:rsid w:val="001215ED"/>
    <w:rsid w:val="00121F63"/>
    <w:rsid w:val="0012310B"/>
    <w:rsid w:val="001236C7"/>
    <w:rsid w:val="00124A31"/>
    <w:rsid w:val="00124ADF"/>
    <w:rsid w:val="0012549F"/>
    <w:rsid w:val="0012652A"/>
    <w:rsid w:val="00130468"/>
    <w:rsid w:val="0013048F"/>
    <w:rsid w:val="001307B2"/>
    <w:rsid w:val="001307FD"/>
    <w:rsid w:val="0013196E"/>
    <w:rsid w:val="00131E88"/>
    <w:rsid w:val="0013210C"/>
    <w:rsid w:val="00132719"/>
    <w:rsid w:val="001329B2"/>
    <w:rsid w:val="00134AC4"/>
    <w:rsid w:val="00134D64"/>
    <w:rsid w:val="0013524C"/>
    <w:rsid w:val="00135BEB"/>
    <w:rsid w:val="00136FCC"/>
    <w:rsid w:val="00137282"/>
    <w:rsid w:val="00137A20"/>
    <w:rsid w:val="00137C67"/>
    <w:rsid w:val="00137F8D"/>
    <w:rsid w:val="00140585"/>
    <w:rsid w:val="001406F2"/>
    <w:rsid w:val="001414FB"/>
    <w:rsid w:val="00141670"/>
    <w:rsid w:val="001416D9"/>
    <w:rsid w:val="001425DF"/>
    <w:rsid w:val="00144441"/>
    <w:rsid w:val="00144731"/>
    <w:rsid w:val="00144DC6"/>
    <w:rsid w:val="001457BC"/>
    <w:rsid w:val="001469AA"/>
    <w:rsid w:val="001477F0"/>
    <w:rsid w:val="0014791B"/>
    <w:rsid w:val="001508AD"/>
    <w:rsid w:val="001520C5"/>
    <w:rsid w:val="0015248F"/>
    <w:rsid w:val="00152C40"/>
    <w:rsid w:val="00154785"/>
    <w:rsid w:val="0015529C"/>
    <w:rsid w:val="00160588"/>
    <w:rsid w:val="00160916"/>
    <w:rsid w:val="00161C32"/>
    <w:rsid w:val="00162308"/>
    <w:rsid w:val="0016359E"/>
    <w:rsid w:val="00164A80"/>
    <w:rsid w:val="00166C46"/>
    <w:rsid w:val="001703DC"/>
    <w:rsid w:val="00171A38"/>
    <w:rsid w:val="00171BBA"/>
    <w:rsid w:val="00172646"/>
    <w:rsid w:val="00172F52"/>
    <w:rsid w:val="00173CE6"/>
    <w:rsid w:val="00174EA5"/>
    <w:rsid w:val="0017546C"/>
    <w:rsid w:val="0017565F"/>
    <w:rsid w:val="00175754"/>
    <w:rsid w:val="00175F33"/>
    <w:rsid w:val="0017610B"/>
    <w:rsid w:val="001765B9"/>
    <w:rsid w:val="00176E86"/>
    <w:rsid w:val="00177D9A"/>
    <w:rsid w:val="00180087"/>
    <w:rsid w:val="001808C9"/>
    <w:rsid w:val="0018150D"/>
    <w:rsid w:val="0018205B"/>
    <w:rsid w:val="001820D7"/>
    <w:rsid w:val="00183559"/>
    <w:rsid w:val="00183842"/>
    <w:rsid w:val="00183D36"/>
    <w:rsid w:val="00183FA1"/>
    <w:rsid w:val="00184650"/>
    <w:rsid w:val="0018518D"/>
    <w:rsid w:val="00185E5B"/>
    <w:rsid w:val="001904BB"/>
    <w:rsid w:val="00191262"/>
    <w:rsid w:val="0019179A"/>
    <w:rsid w:val="00191A48"/>
    <w:rsid w:val="00191DD5"/>
    <w:rsid w:val="00192244"/>
    <w:rsid w:val="00192CDD"/>
    <w:rsid w:val="0019356B"/>
    <w:rsid w:val="00193EC1"/>
    <w:rsid w:val="00194BF8"/>
    <w:rsid w:val="00196C00"/>
    <w:rsid w:val="001975F0"/>
    <w:rsid w:val="00197E0E"/>
    <w:rsid w:val="00197E99"/>
    <w:rsid w:val="001A019C"/>
    <w:rsid w:val="001A0A07"/>
    <w:rsid w:val="001A0FDA"/>
    <w:rsid w:val="001A188F"/>
    <w:rsid w:val="001A1D73"/>
    <w:rsid w:val="001A3ECB"/>
    <w:rsid w:val="001A5420"/>
    <w:rsid w:val="001A5AC5"/>
    <w:rsid w:val="001A69C4"/>
    <w:rsid w:val="001A6B79"/>
    <w:rsid w:val="001A7235"/>
    <w:rsid w:val="001A7AE2"/>
    <w:rsid w:val="001B0F6F"/>
    <w:rsid w:val="001B1366"/>
    <w:rsid w:val="001B2066"/>
    <w:rsid w:val="001B36C0"/>
    <w:rsid w:val="001B41FE"/>
    <w:rsid w:val="001B4D26"/>
    <w:rsid w:val="001B5D9E"/>
    <w:rsid w:val="001B6E91"/>
    <w:rsid w:val="001B74ED"/>
    <w:rsid w:val="001B7997"/>
    <w:rsid w:val="001C1C18"/>
    <w:rsid w:val="001C1FA7"/>
    <w:rsid w:val="001C52EA"/>
    <w:rsid w:val="001C58C7"/>
    <w:rsid w:val="001C5C20"/>
    <w:rsid w:val="001C658D"/>
    <w:rsid w:val="001C678D"/>
    <w:rsid w:val="001C67F3"/>
    <w:rsid w:val="001C7204"/>
    <w:rsid w:val="001C7218"/>
    <w:rsid w:val="001C78BC"/>
    <w:rsid w:val="001C7DD1"/>
    <w:rsid w:val="001D0CB9"/>
    <w:rsid w:val="001D3581"/>
    <w:rsid w:val="001D3731"/>
    <w:rsid w:val="001D59E9"/>
    <w:rsid w:val="001E0C36"/>
    <w:rsid w:val="001E116C"/>
    <w:rsid w:val="001E16B6"/>
    <w:rsid w:val="001E17EA"/>
    <w:rsid w:val="001E1EC1"/>
    <w:rsid w:val="001E2055"/>
    <w:rsid w:val="001E212F"/>
    <w:rsid w:val="001E3114"/>
    <w:rsid w:val="001E4D88"/>
    <w:rsid w:val="001E5514"/>
    <w:rsid w:val="001E7CFD"/>
    <w:rsid w:val="001F0947"/>
    <w:rsid w:val="001F094E"/>
    <w:rsid w:val="001F0977"/>
    <w:rsid w:val="001F11A2"/>
    <w:rsid w:val="001F171F"/>
    <w:rsid w:val="001F1EC4"/>
    <w:rsid w:val="001F30B4"/>
    <w:rsid w:val="001F3E42"/>
    <w:rsid w:val="001F453D"/>
    <w:rsid w:val="001F49DC"/>
    <w:rsid w:val="001F5381"/>
    <w:rsid w:val="001F612A"/>
    <w:rsid w:val="001F63DC"/>
    <w:rsid w:val="001F7611"/>
    <w:rsid w:val="0020126A"/>
    <w:rsid w:val="00202D6B"/>
    <w:rsid w:val="00203DE0"/>
    <w:rsid w:val="002052C0"/>
    <w:rsid w:val="00207ACF"/>
    <w:rsid w:val="002104C1"/>
    <w:rsid w:val="002109E4"/>
    <w:rsid w:val="00211C99"/>
    <w:rsid w:val="0021303A"/>
    <w:rsid w:val="00214021"/>
    <w:rsid w:val="002146FA"/>
    <w:rsid w:val="00215095"/>
    <w:rsid w:val="002150DE"/>
    <w:rsid w:val="00216AF9"/>
    <w:rsid w:val="00217C0C"/>
    <w:rsid w:val="002206DC"/>
    <w:rsid w:val="00222158"/>
    <w:rsid w:val="002221B6"/>
    <w:rsid w:val="0022295A"/>
    <w:rsid w:val="002236E0"/>
    <w:rsid w:val="00223743"/>
    <w:rsid w:val="002239AC"/>
    <w:rsid w:val="00224A39"/>
    <w:rsid w:val="00224DA0"/>
    <w:rsid w:val="0022526C"/>
    <w:rsid w:val="00225A12"/>
    <w:rsid w:val="00225FA8"/>
    <w:rsid w:val="00226788"/>
    <w:rsid w:val="002272C7"/>
    <w:rsid w:val="0022750F"/>
    <w:rsid w:val="0023005E"/>
    <w:rsid w:val="00231DED"/>
    <w:rsid w:val="002325FE"/>
    <w:rsid w:val="002346FC"/>
    <w:rsid w:val="00234AB5"/>
    <w:rsid w:val="00235270"/>
    <w:rsid w:val="002359FA"/>
    <w:rsid w:val="00236D8B"/>
    <w:rsid w:val="0023739A"/>
    <w:rsid w:val="002377FE"/>
    <w:rsid w:val="0023789D"/>
    <w:rsid w:val="00237E20"/>
    <w:rsid w:val="002407A1"/>
    <w:rsid w:val="0024148C"/>
    <w:rsid w:val="00241C89"/>
    <w:rsid w:val="00242335"/>
    <w:rsid w:val="00242C9A"/>
    <w:rsid w:val="00243D8F"/>
    <w:rsid w:val="00243E91"/>
    <w:rsid w:val="0024486A"/>
    <w:rsid w:val="00244EF8"/>
    <w:rsid w:val="00245A5A"/>
    <w:rsid w:val="0024651F"/>
    <w:rsid w:val="00250E6B"/>
    <w:rsid w:val="002518CD"/>
    <w:rsid w:val="002519F8"/>
    <w:rsid w:val="00251DE7"/>
    <w:rsid w:val="002526FA"/>
    <w:rsid w:val="0025361C"/>
    <w:rsid w:val="002539B4"/>
    <w:rsid w:val="00253A2C"/>
    <w:rsid w:val="002547A7"/>
    <w:rsid w:val="00254E85"/>
    <w:rsid w:val="00255698"/>
    <w:rsid w:val="002567E4"/>
    <w:rsid w:val="00256CA2"/>
    <w:rsid w:val="00257B29"/>
    <w:rsid w:val="00257B2C"/>
    <w:rsid w:val="00260373"/>
    <w:rsid w:val="00260690"/>
    <w:rsid w:val="00260B98"/>
    <w:rsid w:val="0026172F"/>
    <w:rsid w:val="00261A94"/>
    <w:rsid w:val="00262761"/>
    <w:rsid w:val="00264D07"/>
    <w:rsid w:val="002652B2"/>
    <w:rsid w:val="00266515"/>
    <w:rsid w:val="00267C9F"/>
    <w:rsid w:val="00267DC9"/>
    <w:rsid w:val="002702CF"/>
    <w:rsid w:val="002703E9"/>
    <w:rsid w:val="002707AA"/>
    <w:rsid w:val="0027264A"/>
    <w:rsid w:val="00272E71"/>
    <w:rsid w:val="00274718"/>
    <w:rsid w:val="00274BDC"/>
    <w:rsid w:val="00274C51"/>
    <w:rsid w:val="00275B6B"/>
    <w:rsid w:val="00276A77"/>
    <w:rsid w:val="00276ACF"/>
    <w:rsid w:val="00276E2E"/>
    <w:rsid w:val="00280BA0"/>
    <w:rsid w:val="00280C9F"/>
    <w:rsid w:val="00281F81"/>
    <w:rsid w:val="0028331C"/>
    <w:rsid w:val="002833AE"/>
    <w:rsid w:val="00283858"/>
    <w:rsid w:val="00285862"/>
    <w:rsid w:val="00286158"/>
    <w:rsid w:val="002868FA"/>
    <w:rsid w:val="002874DC"/>
    <w:rsid w:val="00291045"/>
    <w:rsid w:val="002938B1"/>
    <w:rsid w:val="00293E65"/>
    <w:rsid w:val="002940B6"/>
    <w:rsid w:val="002943C5"/>
    <w:rsid w:val="00295C5C"/>
    <w:rsid w:val="00296A8F"/>
    <w:rsid w:val="00297823"/>
    <w:rsid w:val="00297E25"/>
    <w:rsid w:val="002A0EE6"/>
    <w:rsid w:val="002A1784"/>
    <w:rsid w:val="002A29B3"/>
    <w:rsid w:val="002A2B55"/>
    <w:rsid w:val="002A437F"/>
    <w:rsid w:val="002A48CC"/>
    <w:rsid w:val="002A4D82"/>
    <w:rsid w:val="002A5693"/>
    <w:rsid w:val="002A7130"/>
    <w:rsid w:val="002A74BD"/>
    <w:rsid w:val="002B0B1F"/>
    <w:rsid w:val="002B0B7E"/>
    <w:rsid w:val="002B1817"/>
    <w:rsid w:val="002B18A3"/>
    <w:rsid w:val="002B2169"/>
    <w:rsid w:val="002B2ECB"/>
    <w:rsid w:val="002B3763"/>
    <w:rsid w:val="002B40D4"/>
    <w:rsid w:val="002B4C0D"/>
    <w:rsid w:val="002B5087"/>
    <w:rsid w:val="002B5170"/>
    <w:rsid w:val="002B5698"/>
    <w:rsid w:val="002B5E59"/>
    <w:rsid w:val="002B6564"/>
    <w:rsid w:val="002B6A23"/>
    <w:rsid w:val="002C0CAE"/>
    <w:rsid w:val="002C3DF6"/>
    <w:rsid w:val="002C3E29"/>
    <w:rsid w:val="002C50A7"/>
    <w:rsid w:val="002C6774"/>
    <w:rsid w:val="002C70CB"/>
    <w:rsid w:val="002C7B8E"/>
    <w:rsid w:val="002C7F5F"/>
    <w:rsid w:val="002D1D26"/>
    <w:rsid w:val="002D25B5"/>
    <w:rsid w:val="002D36A7"/>
    <w:rsid w:val="002D3E51"/>
    <w:rsid w:val="002D3EA1"/>
    <w:rsid w:val="002D49AA"/>
    <w:rsid w:val="002D5263"/>
    <w:rsid w:val="002D5FBD"/>
    <w:rsid w:val="002D61D1"/>
    <w:rsid w:val="002D71DE"/>
    <w:rsid w:val="002E08C8"/>
    <w:rsid w:val="002E0DB4"/>
    <w:rsid w:val="002E1EAD"/>
    <w:rsid w:val="002E298A"/>
    <w:rsid w:val="002E3FC1"/>
    <w:rsid w:val="002E462B"/>
    <w:rsid w:val="002E4A44"/>
    <w:rsid w:val="002E4D8C"/>
    <w:rsid w:val="002E4EC3"/>
    <w:rsid w:val="002F044F"/>
    <w:rsid w:val="002F0EA9"/>
    <w:rsid w:val="002F19DC"/>
    <w:rsid w:val="002F19FD"/>
    <w:rsid w:val="002F2055"/>
    <w:rsid w:val="002F24EB"/>
    <w:rsid w:val="002F30BB"/>
    <w:rsid w:val="002F321A"/>
    <w:rsid w:val="002F485F"/>
    <w:rsid w:val="002F52E9"/>
    <w:rsid w:val="002F5747"/>
    <w:rsid w:val="002F5759"/>
    <w:rsid w:val="002F5EBD"/>
    <w:rsid w:val="002F62A9"/>
    <w:rsid w:val="002F6372"/>
    <w:rsid w:val="002F663E"/>
    <w:rsid w:val="002F6DFA"/>
    <w:rsid w:val="002F7103"/>
    <w:rsid w:val="003005B2"/>
    <w:rsid w:val="003016A6"/>
    <w:rsid w:val="00302301"/>
    <w:rsid w:val="003025D0"/>
    <w:rsid w:val="00302A2A"/>
    <w:rsid w:val="00302A6A"/>
    <w:rsid w:val="00304048"/>
    <w:rsid w:val="003048E1"/>
    <w:rsid w:val="003049D0"/>
    <w:rsid w:val="00305324"/>
    <w:rsid w:val="00306019"/>
    <w:rsid w:val="00306506"/>
    <w:rsid w:val="003076EF"/>
    <w:rsid w:val="0031171A"/>
    <w:rsid w:val="003117A9"/>
    <w:rsid w:val="00311D5B"/>
    <w:rsid w:val="00311F6F"/>
    <w:rsid w:val="00311FE0"/>
    <w:rsid w:val="00312454"/>
    <w:rsid w:val="00313158"/>
    <w:rsid w:val="0031514C"/>
    <w:rsid w:val="00316155"/>
    <w:rsid w:val="003173C6"/>
    <w:rsid w:val="0031751D"/>
    <w:rsid w:val="0032034C"/>
    <w:rsid w:val="00320BD8"/>
    <w:rsid w:val="00321C22"/>
    <w:rsid w:val="00322BAB"/>
    <w:rsid w:val="00322C8F"/>
    <w:rsid w:val="00323475"/>
    <w:rsid w:val="003253F8"/>
    <w:rsid w:val="00325960"/>
    <w:rsid w:val="00325E0E"/>
    <w:rsid w:val="0032619C"/>
    <w:rsid w:val="003261ED"/>
    <w:rsid w:val="00330502"/>
    <w:rsid w:val="00331517"/>
    <w:rsid w:val="00332641"/>
    <w:rsid w:val="00333672"/>
    <w:rsid w:val="00333A06"/>
    <w:rsid w:val="00333DD6"/>
    <w:rsid w:val="00334832"/>
    <w:rsid w:val="00334C46"/>
    <w:rsid w:val="003366DB"/>
    <w:rsid w:val="00337DC1"/>
    <w:rsid w:val="00340238"/>
    <w:rsid w:val="00340347"/>
    <w:rsid w:val="0034130A"/>
    <w:rsid w:val="003434BF"/>
    <w:rsid w:val="0034458E"/>
    <w:rsid w:val="003445F4"/>
    <w:rsid w:val="00346B82"/>
    <w:rsid w:val="0034766C"/>
    <w:rsid w:val="00347746"/>
    <w:rsid w:val="00350294"/>
    <w:rsid w:val="00350D05"/>
    <w:rsid w:val="0035148F"/>
    <w:rsid w:val="003519CE"/>
    <w:rsid w:val="003521FE"/>
    <w:rsid w:val="0035256F"/>
    <w:rsid w:val="003528CC"/>
    <w:rsid w:val="003548E9"/>
    <w:rsid w:val="00355467"/>
    <w:rsid w:val="00355A90"/>
    <w:rsid w:val="0035646F"/>
    <w:rsid w:val="0035720C"/>
    <w:rsid w:val="00357946"/>
    <w:rsid w:val="00361BB8"/>
    <w:rsid w:val="00361E33"/>
    <w:rsid w:val="003622D8"/>
    <w:rsid w:val="0036233E"/>
    <w:rsid w:val="0036234E"/>
    <w:rsid w:val="00362B93"/>
    <w:rsid w:val="00362CA8"/>
    <w:rsid w:val="00364160"/>
    <w:rsid w:val="00364D36"/>
    <w:rsid w:val="0036525D"/>
    <w:rsid w:val="00366545"/>
    <w:rsid w:val="003666DC"/>
    <w:rsid w:val="00366B26"/>
    <w:rsid w:val="00366D47"/>
    <w:rsid w:val="0037107C"/>
    <w:rsid w:val="003714A8"/>
    <w:rsid w:val="00371F9A"/>
    <w:rsid w:val="003720E0"/>
    <w:rsid w:val="003721D8"/>
    <w:rsid w:val="00372358"/>
    <w:rsid w:val="003723E6"/>
    <w:rsid w:val="00372A8D"/>
    <w:rsid w:val="003732E7"/>
    <w:rsid w:val="00373941"/>
    <w:rsid w:val="0037439C"/>
    <w:rsid w:val="00375102"/>
    <w:rsid w:val="003754DC"/>
    <w:rsid w:val="00375AAD"/>
    <w:rsid w:val="00376700"/>
    <w:rsid w:val="0037680D"/>
    <w:rsid w:val="00377D00"/>
    <w:rsid w:val="00377DE9"/>
    <w:rsid w:val="00380406"/>
    <w:rsid w:val="0038090D"/>
    <w:rsid w:val="00381BD2"/>
    <w:rsid w:val="00382009"/>
    <w:rsid w:val="00383AB8"/>
    <w:rsid w:val="00385A1C"/>
    <w:rsid w:val="003866D6"/>
    <w:rsid w:val="00386A0F"/>
    <w:rsid w:val="00387B09"/>
    <w:rsid w:val="003915F1"/>
    <w:rsid w:val="00391CDF"/>
    <w:rsid w:val="00391E04"/>
    <w:rsid w:val="0039230B"/>
    <w:rsid w:val="003939A2"/>
    <w:rsid w:val="00393F3E"/>
    <w:rsid w:val="0039459F"/>
    <w:rsid w:val="00394769"/>
    <w:rsid w:val="00396CED"/>
    <w:rsid w:val="00396F5B"/>
    <w:rsid w:val="003972DE"/>
    <w:rsid w:val="00397BC3"/>
    <w:rsid w:val="003A5089"/>
    <w:rsid w:val="003A55F1"/>
    <w:rsid w:val="003A5624"/>
    <w:rsid w:val="003A60E2"/>
    <w:rsid w:val="003A7E15"/>
    <w:rsid w:val="003B0437"/>
    <w:rsid w:val="003B105F"/>
    <w:rsid w:val="003B14F7"/>
    <w:rsid w:val="003B15D0"/>
    <w:rsid w:val="003B1F24"/>
    <w:rsid w:val="003B21D2"/>
    <w:rsid w:val="003B26B3"/>
    <w:rsid w:val="003B2FC5"/>
    <w:rsid w:val="003B405E"/>
    <w:rsid w:val="003B4E7B"/>
    <w:rsid w:val="003B6802"/>
    <w:rsid w:val="003B7638"/>
    <w:rsid w:val="003B7662"/>
    <w:rsid w:val="003B7668"/>
    <w:rsid w:val="003B7B18"/>
    <w:rsid w:val="003B7CA3"/>
    <w:rsid w:val="003C07EC"/>
    <w:rsid w:val="003C1B83"/>
    <w:rsid w:val="003C2044"/>
    <w:rsid w:val="003C2326"/>
    <w:rsid w:val="003C3AA5"/>
    <w:rsid w:val="003C419D"/>
    <w:rsid w:val="003C4AD7"/>
    <w:rsid w:val="003C4F23"/>
    <w:rsid w:val="003C55D5"/>
    <w:rsid w:val="003C60B1"/>
    <w:rsid w:val="003C714A"/>
    <w:rsid w:val="003C7919"/>
    <w:rsid w:val="003D0629"/>
    <w:rsid w:val="003D0D88"/>
    <w:rsid w:val="003D286D"/>
    <w:rsid w:val="003D40CA"/>
    <w:rsid w:val="003D4C56"/>
    <w:rsid w:val="003D5005"/>
    <w:rsid w:val="003D57A5"/>
    <w:rsid w:val="003D648A"/>
    <w:rsid w:val="003E0ABA"/>
    <w:rsid w:val="003E1E52"/>
    <w:rsid w:val="003E273A"/>
    <w:rsid w:val="003E29BA"/>
    <w:rsid w:val="003E3513"/>
    <w:rsid w:val="003E40CF"/>
    <w:rsid w:val="003E510C"/>
    <w:rsid w:val="003E5366"/>
    <w:rsid w:val="003E59E0"/>
    <w:rsid w:val="003E6B3C"/>
    <w:rsid w:val="003E7AA4"/>
    <w:rsid w:val="003F0246"/>
    <w:rsid w:val="003F0818"/>
    <w:rsid w:val="003F1C26"/>
    <w:rsid w:val="003F2B0A"/>
    <w:rsid w:val="003F4437"/>
    <w:rsid w:val="003F47B2"/>
    <w:rsid w:val="003F5807"/>
    <w:rsid w:val="003F6602"/>
    <w:rsid w:val="003F71B3"/>
    <w:rsid w:val="003F7EE4"/>
    <w:rsid w:val="00400119"/>
    <w:rsid w:val="004015BD"/>
    <w:rsid w:val="00401E12"/>
    <w:rsid w:val="0040304E"/>
    <w:rsid w:val="004039AC"/>
    <w:rsid w:val="00404196"/>
    <w:rsid w:val="00404886"/>
    <w:rsid w:val="0040546D"/>
    <w:rsid w:val="00406BA9"/>
    <w:rsid w:val="00406E37"/>
    <w:rsid w:val="00406FBF"/>
    <w:rsid w:val="00407C50"/>
    <w:rsid w:val="00410110"/>
    <w:rsid w:val="00411207"/>
    <w:rsid w:val="00412A48"/>
    <w:rsid w:val="004136CB"/>
    <w:rsid w:val="0041483D"/>
    <w:rsid w:val="00415FBA"/>
    <w:rsid w:val="00415FEF"/>
    <w:rsid w:val="0041677D"/>
    <w:rsid w:val="00416B10"/>
    <w:rsid w:val="004172D8"/>
    <w:rsid w:val="004174B1"/>
    <w:rsid w:val="0041774E"/>
    <w:rsid w:val="004208E5"/>
    <w:rsid w:val="00421F21"/>
    <w:rsid w:val="004222AA"/>
    <w:rsid w:val="00424060"/>
    <w:rsid w:val="00424379"/>
    <w:rsid w:val="00425024"/>
    <w:rsid w:val="0042547C"/>
    <w:rsid w:val="0042583F"/>
    <w:rsid w:val="00425ACB"/>
    <w:rsid w:val="00425BB2"/>
    <w:rsid w:val="0042726F"/>
    <w:rsid w:val="00427B6B"/>
    <w:rsid w:val="00430FB6"/>
    <w:rsid w:val="004312F1"/>
    <w:rsid w:val="00431390"/>
    <w:rsid w:val="004324CA"/>
    <w:rsid w:val="00432526"/>
    <w:rsid w:val="004327DC"/>
    <w:rsid w:val="00433F1D"/>
    <w:rsid w:val="00434709"/>
    <w:rsid w:val="00434759"/>
    <w:rsid w:val="00435C37"/>
    <w:rsid w:val="00437C00"/>
    <w:rsid w:val="00440556"/>
    <w:rsid w:val="0044097E"/>
    <w:rsid w:val="0044115E"/>
    <w:rsid w:val="0044172C"/>
    <w:rsid w:val="00442537"/>
    <w:rsid w:val="00442931"/>
    <w:rsid w:val="00442FCC"/>
    <w:rsid w:val="00445A5E"/>
    <w:rsid w:val="00445FA7"/>
    <w:rsid w:val="0044698B"/>
    <w:rsid w:val="004477B3"/>
    <w:rsid w:val="00447FE4"/>
    <w:rsid w:val="004518F5"/>
    <w:rsid w:val="00452AF1"/>
    <w:rsid w:val="00453661"/>
    <w:rsid w:val="00453963"/>
    <w:rsid w:val="00453C3B"/>
    <w:rsid w:val="00454C63"/>
    <w:rsid w:val="00456501"/>
    <w:rsid w:val="00457336"/>
    <w:rsid w:val="0045761D"/>
    <w:rsid w:val="0046116E"/>
    <w:rsid w:val="00461540"/>
    <w:rsid w:val="00464182"/>
    <w:rsid w:val="00464BD2"/>
    <w:rsid w:val="00464DFF"/>
    <w:rsid w:val="00465132"/>
    <w:rsid w:val="00467171"/>
    <w:rsid w:val="00467F75"/>
    <w:rsid w:val="00467F80"/>
    <w:rsid w:val="00470429"/>
    <w:rsid w:val="00471D3F"/>
    <w:rsid w:val="004731BA"/>
    <w:rsid w:val="00473323"/>
    <w:rsid w:val="004734F3"/>
    <w:rsid w:val="004740B3"/>
    <w:rsid w:val="004745CC"/>
    <w:rsid w:val="004753F9"/>
    <w:rsid w:val="004755DA"/>
    <w:rsid w:val="004775A7"/>
    <w:rsid w:val="004806BA"/>
    <w:rsid w:val="004809FE"/>
    <w:rsid w:val="00480F7C"/>
    <w:rsid w:val="00482315"/>
    <w:rsid w:val="00482BCC"/>
    <w:rsid w:val="0048309C"/>
    <w:rsid w:val="004834E7"/>
    <w:rsid w:val="0048440A"/>
    <w:rsid w:val="00484E49"/>
    <w:rsid w:val="00486081"/>
    <w:rsid w:val="00486A4A"/>
    <w:rsid w:val="00487C29"/>
    <w:rsid w:val="004911B7"/>
    <w:rsid w:val="004915A2"/>
    <w:rsid w:val="00491791"/>
    <w:rsid w:val="00491BE6"/>
    <w:rsid w:val="00492370"/>
    <w:rsid w:val="004929BA"/>
    <w:rsid w:val="00492A94"/>
    <w:rsid w:val="004938C2"/>
    <w:rsid w:val="00493A19"/>
    <w:rsid w:val="00493A82"/>
    <w:rsid w:val="00493CDE"/>
    <w:rsid w:val="004A172D"/>
    <w:rsid w:val="004A1E7F"/>
    <w:rsid w:val="004A31E8"/>
    <w:rsid w:val="004A3657"/>
    <w:rsid w:val="004A62F8"/>
    <w:rsid w:val="004A68F5"/>
    <w:rsid w:val="004A6967"/>
    <w:rsid w:val="004B0479"/>
    <w:rsid w:val="004B04D5"/>
    <w:rsid w:val="004B1AE3"/>
    <w:rsid w:val="004B3206"/>
    <w:rsid w:val="004B38DD"/>
    <w:rsid w:val="004B3A53"/>
    <w:rsid w:val="004B5A49"/>
    <w:rsid w:val="004B6569"/>
    <w:rsid w:val="004B6ACF"/>
    <w:rsid w:val="004C003C"/>
    <w:rsid w:val="004C0B9A"/>
    <w:rsid w:val="004C13E3"/>
    <w:rsid w:val="004C1E64"/>
    <w:rsid w:val="004C2F36"/>
    <w:rsid w:val="004C3C89"/>
    <w:rsid w:val="004C3D4C"/>
    <w:rsid w:val="004C5157"/>
    <w:rsid w:val="004C5DFD"/>
    <w:rsid w:val="004C65D1"/>
    <w:rsid w:val="004C72AB"/>
    <w:rsid w:val="004C756B"/>
    <w:rsid w:val="004C76BA"/>
    <w:rsid w:val="004D08A7"/>
    <w:rsid w:val="004D14F1"/>
    <w:rsid w:val="004D1B52"/>
    <w:rsid w:val="004D228A"/>
    <w:rsid w:val="004D260F"/>
    <w:rsid w:val="004D44DA"/>
    <w:rsid w:val="004D4AAA"/>
    <w:rsid w:val="004D676E"/>
    <w:rsid w:val="004D72F2"/>
    <w:rsid w:val="004D73BF"/>
    <w:rsid w:val="004E104F"/>
    <w:rsid w:val="004E16DB"/>
    <w:rsid w:val="004E2E8A"/>
    <w:rsid w:val="004E42BB"/>
    <w:rsid w:val="004E4717"/>
    <w:rsid w:val="004E7E0D"/>
    <w:rsid w:val="004F282C"/>
    <w:rsid w:val="004F38C6"/>
    <w:rsid w:val="004F3CC0"/>
    <w:rsid w:val="004F422F"/>
    <w:rsid w:val="004F46B2"/>
    <w:rsid w:val="004F4907"/>
    <w:rsid w:val="004F6FED"/>
    <w:rsid w:val="004F738B"/>
    <w:rsid w:val="004F759E"/>
    <w:rsid w:val="00500022"/>
    <w:rsid w:val="005010F4"/>
    <w:rsid w:val="00501B60"/>
    <w:rsid w:val="005025F3"/>
    <w:rsid w:val="0050365C"/>
    <w:rsid w:val="00503FB7"/>
    <w:rsid w:val="005054A3"/>
    <w:rsid w:val="00507215"/>
    <w:rsid w:val="00507AD2"/>
    <w:rsid w:val="0051014A"/>
    <w:rsid w:val="00510C74"/>
    <w:rsid w:val="00511796"/>
    <w:rsid w:val="0051182E"/>
    <w:rsid w:val="00511E18"/>
    <w:rsid w:val="00512F01"/>
    <w:rsid w:val="00513121"/>
    <w:rsid w:val="005137BA"/>
    <w:rsid w:val="0051580A"/>
    <w:rsid w:val="00515DF4"/>
    <w:rsid w:val="00516157"/>
    <w:rsid w:val="00517981"/>
    <w:rsid w:val="00517BA9"/>
    <w:rsid w:val="005214AD"/>
    <w:rsid w:val="00522528"/>
    <w:rsid w:val="005233FB"/>
    <w:rsid w:val="00524682"/>
    <w:rsid w:val="0052534E"/>
    <w:rsid w:val="00526378"/>
    <w:rsid w:val="00527304"/>
    <w:rsid w:val="00527FD0"/>
    <w:rsid w:val="00530009"/>
    <w:rsid w:val="00531414"/>
    <w:rsid w:val="005316AE"/>
    <w:rsid w:val="005316CE"/>
    <w:rsid w:val="00531A71"/>
    <w:rsid w:val="00531F37"/>
    <w:rsid w:val="005321A4"/>
    <w:rsid w:val="005342C7"/>
    <w:rsid w:val="00534CF8"/>
    <w:rsid w:val="0053513C"/>
    <w:rsid w:val="00535CC7"/>
    <w:rsid w:val="0053648E"/>
    <w:rsid w:val="00536780"/>
    <w:rsid w:val="0053751D"/>
    <w:rsid w:val="00540A4D"/>
    <w:rsid w:val="00541602"/>
    <w:rsid w:val="00542067"/>
    <w:rsid w:val="00542161"/>
    <w:rsid w:val="00544BB2"/>
    <w:rsid w:val="0055084D"/>
    <w:rsid w:val="005508A2"/>
    <w:rsid w:val="00550E72"/>
    <w:rsid w:val="0055319B"/>
    <w:rsid w:val="00554C9A"/>
    <w:rsid w:val="00555B79"/>
    <w:rsid w:val="00555BF4"/>
    <w:rsid w:val="005573C0"/>
    <w:rsid w:val="00557A62"/>
    <w:rsid w:val="0056132A"/>
    <w:rsid w:val="0056153F"/>
    <w:rsid w:val="00563ABF"/>
    <w:rsid w:val="00564432"/>
    <w:rsid w:val="00566538"/>
    <w:rsid w:val="005711B6"/>
    <w:rsid w:val="0057177F"/>
    <w:rsid w:val="00571809"/>
    <w:rsid w:val="00571C1A"/>
    <w:rsid w:val="00572858"/>
    <w:rsid w:val="005734FF"/>
    <w:rsid w:val="00574060"/>
    <w:rsid w:val="00574A66"/>
    <w:rsid w:val="00574CA5"/>
    <w:rsid w:val="00574CC4"/>
    <w:rsid w:val="005755B3"/>
    <w:rsid w:val="00575877"/>
    <w:rsid w:val="00575994"/>
    <w:rsid w:val="0057636E"/>
    <w:rsid w:val="00576956"/>
    <w:rsid w:val="00577850"/>
    <w:rsid w:val="0058060D"/>
    <w:rsid w:val="0058106F"/>
    <w:rsid w:val="00581878"/>
    <w:rsid w:val="00581E47"/>
    <w:rsid w:val="00582288"/>
    <w:rsid w:val="00582BAD"/>
    <w:rsid w:val="00582D40"/>
    <w:rsid w:val="00582FE4"/>
    <w:rsid w:val="005832B5"/>
    <w:rsid w:val="0058482B"/>
    <w:rsid w:val="00584DE3"/>
    <w:rsid w:val="005853ED"/>
    <w:rsid w:val="005854B7"/>
    <w:rsid w:val="00585DA4"/>
    <w:rsid w:val="005864DB"/>
    <w:rsid w:val="005866FC"/>
    <w:rsid w:val="00586C76"/>
    <w:rsid w:val="00586CD6"/>
    <w:rsid w:val="00590B8D"/>
    <w:rsid w:val="005918A0"/>
    <w:rsid w:val="0059238E"/>
    <w:rsid w:val="00592621"/>
    <w:rsid w:val="00592DA0"/>
    <w:rsid w:val="00593496"/>
    <w:rsid w:val="0059485E"/>
    <w:rsid w:val="00595993"/>
    <w:rsid w:val="00595D1C"/>
    <w:rsid w:val="00596C6F"/>
    <w:rsid w:val="00597DD3"/>
    <w:rsid w:val="005A06FB"/>
    <w:rsid w:val="005A2058"/>
    <w:rsid w:val="005A2ED7"/>
    <w:rsid w:val="005A42A1"/>
    <w:rsid w:val="005A44EC"/>
    <w:rsid w:val="005A4A8A"/>
    <w:rsid w:val="005A53C1"/>
    <w:rsid w:val="005A5A45"/>
    <w:rsid w:val="005B10BA"/>
    <w:rsid w:val="005B2019"/>
    <w:rsid w:val="005B2340"/>
    <w:rsid w:val="005B3F98"/>
    <w:rsid w:val="005B4B53"/>
    <w:rsid w:val="005B58D2"/>
    <w:rsid w:val="005B729B"/>
    <w:rsid w:val="005B7523"/>
    <w:rsid w:val="005B75ED"/>
    <w:rsid w:val="005B7666"/>
    <w:rsid w:val="005B7892"/>
    <w:rsid w:val="005B78F9"/>
    <w:rsid w:val="005C0AA3"/>
    <w:rsid w:val="005C0ED9"/>
    <w:rsid w:val="005C27D4"/>
    <w:rsid w:val="005C2C82"/>
    <w:rsid w:val="005C5430"/>
    <w:rsid w:val="005C556C"/>
    <w:rsid w:val="005C61EE"/>
    <w:rsid w:val="005C6DB7"/>
    <w:rsid w:val="005C6DF3"/>
    <w:rsid w:val="005C7A21"/>
    <w:rsid w:val="005D04BB"/>
    <w:rsid w:val="005D0ADD"/>
    <w:rsid w:val="005D0E5F"/>
    <w:rsid w:val="005D1754"/>
    <w:rsid w:val="005D179E"/>
    <w:rsid w:val="005D1F28"/>
    <w:rsid w:val="005D251B"/>
    <w:rsid w:val="005D3237"/>
    <w:rsid w:val="005D3375"/>
    <w:rsid w:val="005D3FD5"/>
    <w:rsid w:val="005D4179"/>
    <w:rsid w:val="005D450E"/>
    <w:rsid w:val="005D5428"/>
    <w:rsid w:val="005D5FAD"/>
    <w:rsid w:val="005D7436"/>
    <w:rsid w:val="005D76B3"/>
    <w:rsid w:val="005D7F94"/>
    <w:rsid w:val="005E00D2"/>
    <w:rsid w:val="005E0DA4"/>
    <w:rsid w:val="005E2D67"/>
    <w:rsid w:val="005E2DB3"/>
    <w:rsid w:val="005E2DCF"/>
    <w:rsid w:val="005E4334"/>
    <w:rsid w:val="005E5774"/>
    <w:rsid w:val="005E704C"/>
    <w:rsid w:val="005E706B"/>
    <w:rsid w:val="005F0B10"/>
    <w:rsid w:val="005F0C2D"/>
    <w:rsid w:val="005F15C9"/>
    <w:rsid w:val="005F1D28"/>
    <w:rsid w:val="005F1F8F"/>
    <w:rsid w:val="005F2194"/>
    <w:rsid w:val="005F2369"/>
    <w:rsid w:val="005F37FB"/>
    <w:rsid w:val="005F3B57"/>
    <w:rsid w:val="005F415B"/>
    <w:rsid w:val="005F4908"/>
    <w:rsid w:val="005F55CD"/>
    <w:rsid w:val="005F59AC"/>
    <w:rsid w:val="005F5B01"/>
    <w:rsid w:val="005F6D9C"/>
    <w:rsid w:val="005F6F7D"/>
    <w:rsid w:val="005F7864"/>
    <w:rsid w:val="005F78BF"/>
    <w:rsid w:val="005F7BCD"/>
    <w:rsid w:val="006000E0"/>
    <w:rsid w:val="006005E1"/>
    <w:rsid w:val="006005FD"/>
    <w:rsid w:val="006007F0"/>
    <w:rsid w:val="006009C7"/>
    <w:rsid w:val="0060142C"/>
    <w:rsid w:val="00601890"/>
    <w:rsid w:val="006018D3"/>
    <w:rsid w:val="006028B5"/>
    <w:rsid w:val="00602B3D"/>
    <w:rsid w:val="00602F88"/>
    <w:rsid w:val="00603D1F"/>
    <w:rsid w:val="0061026B"/>
    <w:rsid w:val="00610C4D"/>
    <w:rsid w:val="00610C81"/>
    <w:rsid w:val="00610D24"/>
    <w:rsid w:val="00611F3F"/>
    <w:rsid w:val="00612604"/>
    <w:rsid w:val="00612611"/>
    <w:rsid w:val="0061276B"/>
    <w:rsid w:val="0061337B"/>
    <w:rsid w:val="00615409"/>
    <w:rsid w:val="00615748"/>
    <w:rsid w:val="006176E2"/>
    <w:rsid w:val="00620072"/>
    <w:rsid w:val="006215DC"/>
    <w:rsid w:val="006223B4"/>
    <w:rsid w:val="00622951"/>
    <w:rsid w:val="00622EF8"/>
    <w:rsid w:val="00623110"/>
    <w:rsid w:val="0062330D"/>
    <w:rsid w:val="00623980"/>
    <w:rsid w:val="00623D65"/>
    <w:rsid w:val="00625224"/>
    <w:rsid w:val="00625C64"/>
    <w:rsid w:val="00625D48"/>
    <w:rsid w:val="00627A19"/>
    <w:rsid w:val="00630912"/>
    <w:rsid w:val="00630C9A"/>
    <w:rsid w:val="00630CD6"/>
    <w:rsid w:val="00630F93"/>
    <w:rsid w:val="00631A3A"/>
    <w:rsid w:val="00631F10"/>
    <w:rsid w:val="0063539A"/>
    <w:rsid w:val="00635F50"/>
    <w:rsid w:val="00636E24"/>
    <w:rsid w:val="006404C2"/>
    <w:rsid w:val="00640617"/>
    <w:rsid w:val="006411FA"/>
    <w:rsid w:val="006412AA"/>
    <w:rsid w:val="00642139"/>
    <w:rsid w:val="00642495"/>
    <w:rsid w:val="00642741"/>
    <w:rsid w:val="006430E3"/>
    <w:rsid w:val="006433DA"/>
    <w:rsid w:val="006442A9"/>
    <w:rsid w:val="006445CF"/>
    <w:rsid w:val="00644741"/>
    <w:rsid w:val="00644774"/>
    <w:rsid w:val="0064561B"/>
    <w:rsid w:val="00645F49"/>
    <w:rsid w:val="00646570"/>
    <w:rsid w:val="00646888"/>
    <w:rsid w:val="00647886"/>
    <w:rsid w:val="006501B8"/>
    <w:rsid w:val="00651799"/>
    <w:rsid w:val="0065189E"/>
    <w:rsid w:val="00651967"/>
    <w:rsid w:val="00652E6D"/>
    <w:rsid w:val="00653639"/>
    <w:rsid w:val="00653BBB"/>
    <w:rsid w:val="00653C2D"/>
    <w:rsid w:val="00653C9E"/>
    <w:rsid w:val="00654FF0"/>
    <w:rsid w:val="00655C40"/>
    <w:rsid w:val="006560CD"/>
    <w:rsid w:val="006570CA"/>
    <w:rsid w:val="006571B2"/>
    <w:rsid w:val="006572F2"/>
    <w:rsid w:val="006577F1"/>
    <w:rsid w:val="00660DC9"/>
    <w:rsid w:val="0066126B"/>
    <w:rsid w:val="00661622"/>
    <w:rsid w:val="006629AD"/>
    <w:rsid w:val="00662A0F"/>
    <w:rsid w:val="0066379D"/>
    <w:rsid w:val="00664162"/>
    <w:rsid w:val="006643EA"/>
    <w:rsid w:val="006671D6"/>
    <w:rsid w:val="0067047F"/>
    <w:rsid w:val="00671369"/>
    <w:rsid w:val="0067167C"/>
    <w:rsid w:val="00671B28"/>
    <w:rsid w:val="00672288"/>
    <w:rsid w:val="00672A99"/>
    <w:rsid w:val="0067343A"/>
    <w:rsid w:val="00673F96"/>
    <w:rsid w:val="0067586E"/>
    <w:rsid w:val="00675AFF"/>
    <w:rsid w:val="006777FE"/>
    <w:rsid w:val="00677A4D"/>
    <w:rsid w:val="00677A4E"/>
    <w:rsid w:val="0068003C"/>
    <w:rsid w:val="00680FD7"/>
    <w:rsid w:val="006819D8"/>
    <w:rsid w:val="006819F2"/>
    <w:rsid w:val="00681E90"/>
    <w:rsid w:val="00682144"/>
    <w:rsid w:val="006824D2"/>
    <w:rsid w:val="00682F01"/>
    <w:rsid w:val="006832B9"/>
    <w:rsid w:val="006832C8"/>
    <w:rsid w:val="006840B0"/>
    <w:rsid w:val="00684473"/>
    <w:rsid w:val="00685A72"/>
    <w:rsid w:val="0068607A"/>
    <w:rsid w:val="00686FDD"/>
    <w:rsid w:val="00687156"/>
    <w:rsid w:val="00690B97"/>
    <w:rsid w:val="00690D3F"/>
    <w:rsid w:val="00692AB5"/>
    <w:rsid w:val="00692D46"/>
    <w:rsid w:val="00693564"/>
    <w:rsid w:val="00693852"/>
    <w:rsid w:val="0069436A"/>
    <w:rsid w:val="00695296"/>
    <w:rsid w:val="006953C6"/>
    <w:rsid w:val="00695CA2"/>
    <w:rsid w:val="00696117"/>
    <w:rsid w:val="0069622E"/>
    <w:rsid w:val="006974E5"/>
    <w:rsid w:val="00697BA0"/>
    <w:rsid w:val="006A0431"/>
    <w:rsid w:val="006A138D"/>
    <w:rsid w:val="006A39D2"/>
    <w:rsid w:val="006A50EF"/>
    <w:rsid w:val="006A60B2"/>
    <w:rsid w:val="006A60F3"/>
    <w:rsid w:val="006A6763"/>
    <w:rsid w:val="006A7504"/>
    <w:rsid w:val="006A78BA"/>
    <w:rsid w:val="006A7BC8"/>
    <w:rsid w:val="006B049C"/>
    <w:rsid w:val="006B1814"/>
    <w:rsid w:val="006B1B0C"/>
    <w:rsid w:val="006B24A6"/>
    <w:rsid w:val="006B2B3A"/>
    <w:rsid w:val="006B3A32"/>
    <w:rsid w:val="006B47B1"/>
    <w:rsid w:val="006B4817"/>
    <w:rsid w:val="006B5F9A"/>
    <w:rsid w:val="006B76BA"/>
    <w:rsid w:val="006B7D59"/>
    <w:rsid w:val="006C0ABE"/>
    <w:rsid w:val="006C0B5D"/>
    <w:rsid w:val="006C10E9"/>
    <w:rsid w:val="006C175B"/>
    <w:rsid w:val="006C1A96"/>
    <w:rsid w:val="006C2830"/>
    <w:rsid w:val="006C31C5"/>
    <w:rsid w:val="006C349E"/>
    <w:rsid w:val="006C38CA"/>
    <w:rsid w:val="006C3C5C"/>
    <w:rsid w:val="006C41E8"/>
    <w:rsid w:val="006C4632"/>
    <w:rsid w:val="006C551D"/>
    <w:rsid w:val="006C5AA2"/>
    <w:rsid w:val="006C6929"/>
    <w:rsid w:val="006D0961"/>
    <w:rsid w:val="006D0C08"/>
    <w:rsid w:val="006D0C0A"/>
    <w:rsid w:val="006D0FD6"/>
    <w:rsid w:val="006D139D"/>
    <w:rsid w:val="006D2EDC"/>
    <w:rsid w:val="006D364E"/>
    <w:rsid w:val="006D3AEF"/>
    <w:rsid w:val="006D43C0"/>
    <w:rsid w:val="006D4567"/>
    <w:rsid w:val="006D45E8"/>
    <w:rsid w:val="006D4E9A"/>
    <w:rsid w:val="006D59D0"/>
    <w:rsid w:val="006D6F24"/>
    <w:rsid w:val="006D7092"/>
    <w:rsid w:val="006E0638"/>
    <w:rsid w:val="006E18F3"/>
    <w:rsid w:val="006E4AC9"/>
    <w:rsid w:val="006E54D5"/>
    <w:rsid w:val="006E5F6F"/>
    <w:rsid w:val="006E7713"/>
    <w:rsid w:val="006F02EB"/>
    <w:rsid w:val="006F1579"/>
    <w:rsid w:val="006F1D66"/>
    <w:rsid w:val="006F2146"/>
    <w:rsid w:val="006F31DB"/>
    <w:rsid w:val="006F376C"/>
    <w:rsid w:val="006F4674"/>
    <w:rsid w:val="006F473A"/>
    <w:rsid w:val="006F4998"/>
    <w:rsid w:val="006F6B7E"/>
    <w:rsid w:val="006F742A"/>
    <w:rsid w:val="00700FEB"/>
    <w:rsid w:val="00701244"/>
    <w:rsid w:val="007013E1"/>
    <w:rsid w:val="0070205F"/>
    <w:rsid w:val="007025C4"/>
    <w:rsid w:val="0070266F"/>
    <w:rsid w:val="007028FE"/>
    <w:rsid w:val="00702B18"/>
    <w:rsid w:val="0070420D"/>
    <w:rsid w:val="00704CC3"/>
    <w:rsid w:val="00707BFA"/>
    <w:rsid w:val="00707E2B"/>
    <w:rsid w:val="00710277"/>
    <w:rsid w:val="007105BF"/>
    <w:rsid w:val="00710E24"/>
    <w:rsid w:val="00711033"/>
    <w:rsid w:val="00711542"/>
    <w:rsid w:val="007118C2"/>
    <w:rsid w:val="00711BD6"/>
    <w:rsid w:val="007124C4"/>
    <w:rsid w:val="00712EF8"/>
    <w:rsid w:val="00713442"/>
    <w:rsid w:val="007144EE"/>
    <w:rsid w:val="0071469C"/>
    <w:rsid w:val="00715D80"/>
    <w:rsid w:val="00715E07"/>
    <w:rsid w:val="0071653C"/>
    <w:rsid w:val="007168A5"/>
    <w:rsid w:val="00716E5F"/>
    <w:rsid w:val="00717502"/>
    <w:rsid w:val="00717577"/>
    <w:rsid w:val="00717594"/>
    <w:rsid w:val="007176B3"/>
    <w:rsid w:val="00720084"/>
    <w:rsid w:val="0072046A"/>
    <w:rsid w:val="00720C9F"/>
    <w:rsid w:val="00720EFD"/>
    <w:rsid w:val="00721785"/>
    <w:rsid w:val="0072182D"/>
    <w:rsid w:val="00721B33"/>
    <w:rsid w:val="00722F48"/>
    <w:rsid w:val="007243BF"/>
    <w:rsid w:val="00725034"/>
    <w:rsid w:val="0072555E"/>
    <w:rsid w:val="007255DE"/>
    <w:rsid w:val="00726486"/>
    <w:rsid w:val="00726FCF"/>
    <w:rsid w:val="0073115E"/>
    <w:rsid w:val="0073180C"/>
    <w:rsid w:val="00731E6A"/>
    <w:rsid w:val="00733195"/>
    <w:rsid w:val="00733C10"/>
    <w:rsid w:val="007365F1"/>
    <w:rsid w:val="007371DF"/>
    <w:rsid w:val="00737226"/>
    <w:rsid w:val="00737AD9"/>
    <w:rsid w:val="0074097C"/>
    <w:rsid w:val="007411A3"/>
    <w:rsid w:val="00741E91"/>
    <w:rsid w:val="00742258"/>
    <w:rsid w:val="00745904"/>
    <w:rsid w:val="007469F9"/>
    <w:rsid w:val="00750083"/>
    <w:rsid w:val="00751B68"/>
    <w:rsid w:val="00752406"/>
    <w:rsid w:val="00752E66"/>
    <w:rsid w:val="00754C1B"/>
    <w:rsid w:val="007556B8"/>
    <w:rsid w:val="00755934"/>
    <w:rsid w:val="00755D64"/>
    <w:rsid w:val="00755F4A"/>
    <w:rsid w:val="00756D06"/>
    <w:rsid w:val="007579AC"/>
    <w:rsid w:val="00761544"/>
    <w:rsid w:val="00762434"/>
    <w:rsid w:val="00762870"/>
    <w:rsid w:val="00762DBD"/>
    <w:rsid w:val="007633CF"/>
    <w:rsid w:val="007654B8"/>
    <w:rsid w:val="00765BD5"/>
    <w:rsid w:val="007666CD"/>
    <w:rsid w:val="00766C56"/>
    <w:rsid w:val="00766C87"/>
    <w:rsid w:val="00766FF0"/>
    <w:rsid w:val="007673B6"/>
    <w:rsid w:val="00767427"/>
    <w:rsid w:val="007675B0"/>
    <w:rsid w:val="0076775F"/>
    <w:rsid w:val="00767A9F"/>
    <w:rsid w:val="00767EAE"/>
    <w:rsid w:val="00770472"/>
    <w:rsid w:val="00770F56"/>
    <w:rsid w:val="00771CA5"/>
    <w:rsid w:val="00772643"/>
    <w:rsid w:val="00774DF5"/>
    <w:rsid w:val="00775A99"/>
    <w:rsid w:val="00776BC2"/>
    <w:rsid w:val="007806B3"/>
    <w:rsid w:val="00780B95"/>
    <w:rsid w:val="00780C4A"/>
    <w:rsid w:val="00782EEB"/>
    <w:rsid w:val="00782FD0"/>
    <w:rsid w:val="007834AF"/>
    <w:rsid w:val="00784C9A"/>
    <w:rsid w:val="007869AD"/>
    <w:rsid w:val="00787FCD"/>
    <w:rsid w:val="007900B7"/>
    <w:rsid w:val="00790B2F"/>
    <w:rsid w:val="007913D1"/>
    <w:rsid w:val="00791ED4"/>
    <w:rsid w:val="007923FD"/>
    <w:rsid w:val="00792D96"/>
    <w:rsid w:val="0079420F"/>
    <w:rsid w:val="00794F29"/>
    <w:rsid w:val="00795F2B"/>
    <w:rsid w:val="0079656A"/>
    <w:rsid w:val="007A2643"/>
    <w:rsid w:val="007A3FE9"/>
    <w:rsid w:val="007A46E7"/>
    <w:rsid w:val="007A4983"/>
    <w:rsid w:val="007A516A"/>
    <w:rsid w:val="007A51CD"/>
    <w:rsid w:val="007A59FE"/>
    <w:rsid w:val="007A5F07"/>
    <w:rsid w:val="007A64D3"/>
    <w:rsid w:val="007A656E"/>
    <w:rsid w:val="007A674C"/>
    <w:rsid w:val="007A7871"/>
    <w:rsid w:val="007A7F54"/>
    <w:rsid w:val="007B0DC2"/>
    <w:rsid w:val="007B246D"/>
    <w:rsid w:val="007B29CB"/>
    <w:rsid w:val="007B38EA"/>
    <w:rsid w:val="007B3B61"/>
    <w:rsid w:val="007B3ED6"/>
    <w:rsid w:val="007B40C2"/>
    <w:rsid w:val="007B46AA"/>
    <w:rsid w:val="007B5E79"/>
    <w:rsid w:val="007B64E6"/>
    <w:rsid w:val="007B705C"/>
    <w:rsid w:val="007B7CFB"/>
    <w:rsid w:val="007B7E07"/>
    <w:rsid w:val="007C0809"/>
    <w:rsid w:val="007C1204"/>
    <w:rsid w:val="007C2152"/>
    <w:rsid w:val="007C2546"/>
    <w:rsid w:val="007C2804"/>
    <w:rsid w:val="007C3D94"/>
    <w:rsid w:val="007C415E"/>
    <w:rsid w:val="007C4A71"/>
    <w:rsid w:val="007C4CF1"/>
    <w:rsid w:val="007C5032"/>
    <w:rsid w:val="007C5AAB"/>
    <w:rsid w:val="007C5F79"/>
    <w:rsid w:val="007D11F5"/>
    <w:rsid w:val="007D1360"/>
    <w:rsid w:val="007D140E"/>
    <w:rsid w:val="007D2691"/>
    <w:rsid w:val="007D26BA"/>
    <w:rsid w:val="007D2BD5"/>
    <w:rsid w:val="007D3AE4"/>
    <w:rsid w:val="007D3F4C"/>
    <w:rsid w:val="007D40AA"/>
    <w:rsid w:val="007D4C85"/>
    <w:rsid w:val="007D4DD1"/>
    <w:rsid w:val="007D4E02"/>
    <w:rsid w:val="007D5F1C"/>
    <w:rsid w:val="007D701F"/>
    <w:rsid w:val="007D70DA"/>
    <w:rsid w:val="007D77BF"/>
    <w:rsid w:val="007D7B2D"/>
    <w:rsid w:val="007D7D53"/>
    <w:rsid w:val="007E0259"/>
    <w:rsid w:val="007E2083"/>
    <w:rsid w:val="007E3550"/>
    <w:rsid w:val="007E3AFE"/>
    <w:rsid w:val="007E3B21"/>
    <w:rsid w:val="007E4444"/>
    <w:rsid w:val="007E4EA8"/>
    <w:rsid w:val="007E4F4F"/>
    <w:rsid w:val="007E5318"/>
    <w:rsid w:val="007E5394"/>
    <w:rsid w:val="007E5BF1"/>
    <w:rsid w:val="007E65E1"/>
    <w:rsid w:val="007E6A73"/>
    <w:rsid w:val="007E6B8F"/>
    <w:rsid w:val="007E715A"/>
    <w:rsid w:val="007E7F1B"/>
    <w:rsid w:val="007F0117"/>
    <w:rsid w:val="007F1355"/>
    <w:rsid w:val="007F15EC"/>
    <w:rsid w:val="007F32E9"/>
    <w:rsid w:val="007F3E7E"/>
    <w:rsid w:val="007F4692"/>
    <w:rsid w:val="007F4B18"/>
    <w:rsid w:val="007F5984"/>
    <w:rsid w:val="007F5B67"/>
    <w:rsid w:val="007F6D9D"/>
    <w:rsid w:val="007F72A1"/>
    <w:rsid w:val="007F763D"/>
    <w:rsid w:val="007F7738"/>
    <w:rsid w:val="0080068F"/>
    <w:rsid w:val="00800DE1"/>
    <w:rsid w:val="00801356"/>
    <w:rsid w:val="008016C4"/>
    <w:rsid w:val="008017E7"/>
    <w:rsid w:val="008017FE"/>
    <w:rsid w:val="00801A9D"/>
    <w:rsid w:val="008023AC"/>
    <w:rsid w:val="00802846"/>
    <w:rsid w:val="00803251"/>
    <w:rsid w:val="00803D3B"/>
    <w:rsid w:val="00804EDE"/>
    <w:rsid w:val="00805020"/>
    <w:rsid w:val="008057BC"/>
    <w:rsid w:val="00805A2E"/>
    <w:rsid w:val="00807299"/>
    <w:rsid w:val="00807575"/>
    <w:rsid w:val="00810663"/>
    <w:rsid w:val="00810AEA"/>
    <w:rsid w:val="0081129D"/>
    <w:rsid w:val="008118D6"/>
    <w:rsid w:val="0081197F"/>
    <w:rsid w:val="00811D00"/>
    <w:rsid w:val="008122CC"/>
    <w:rsid w:val="00813A80"/>
    <w:rsid w:val="00813CDF"/>
    <w:rsid w:val="00813E14"/>
    <w:rsid w:val="008154E9"/>
    <w:rsid w:val="00815EC2"/>
    <w:rsid w:val="00816C70"/>
    <w:rsid w:val="00817774"/>
    <w:rsid w:val="00820EE2"/>
    <w:rsid w:val="00821322"/>
    <w:rsid w:val="00821896"/>
    <w:rsid w:val="008225A3"/>
    <w:rsid w:val="00822D5F"/>
    <w:rsid w:val="00824182"/>
    <w:rsid w:val="0082450F"/>
    <w:rsid w:val="008255C3"/>
    <w:rsid w:val="0082678D"/>
    <w:rsid w:val="00826CAE"/>
    <w:rsid w:val="00830576"/>
    <w:rsid w:val="00830A0D"/>
    <w:rsid w:val="00831F36"/>
    <w:rsid w:val="00831F49"/>
    <w:rsid w:val="008323F3"/>
    <w:rsid w:val="00832841"/>
    <w:rsid w:val="00832BB2"/>
    <w:rsid w:val="008334B4"/>
    <w:rsid w:val="00834AC7"/>
    <w:rsid w:val="0083548F"/>
    <w:rsid w:val="00836509"/>
    <w:rsid w:val="00836DDF"/>
    <w:rsid w:val="008370A3"/>
    <w:rsid w:val="008375EC"/>
    <w:rsid w:val="00837738"/>
    <w:rsid w:val="00837A98"/>
    <w:rsid w:val="00840821"/>
    <w:rsid w:val="00840953"/>
    <w:rsid w:val="00840C90"/>
    <w:rsid w:val="00840F91"/>
    <w:rsid w:val="00841077"/>
    <w:rsid w:val="00841271"/>
    <w:rsid w:val="00843548"/>
    <w:rsid w:val="008440F6"/>
    <w:rsid w:val="00845A82"/>
    <w:rsid w:val="0084788B"/>
    <w:rsid w:val="00851E31"/>
    <w:rsid w:val="00852CB8"/>
    <w:rsid w:val="00852E12"/>
    <w:rsid w:val="00853281"/>
    <w:rsid w:val="0085346F"/>
    <w:rsid w:val="00853F27"/>
    <w:rsid w:val="00855037"/>
    <w:rsid w:val="00856A72"/>
    <w:rsid w:val="00856F55"/>
    <w:rsid w:val="00857D58"/>
    <w:rsid w:val="00861D9B"/>
    <w:rsid w:val="008624F7"/>
    <w:rsid w:val="00863175"/>
    <w:rsid w:val="0086501C"/>
    <w:rsid w:val="00865B8D"/>
    <w:rsid w:val="00866B7A"/>
    <w:rsid w:val="008700A6"/>
    <w:rsid w:val="008709C5"/>
    <w:rsid w:val="00871AF6"/>
    <w:rsid w:val="008723B7"/>
    <w:rsid w:val="00873F5D"/>
    <w:rsid w:val="0087445F"/>
    <w:rsid w:val="008755F4"/>
    <w:rsid w:val="008765CE"/>
    <w:rsid w:val="008766F0"/>
    <w:rsid w:val="00880C74"/>
    <w:rsid w:val="00880D3B"/>
    <w:rsid w:val="00881F17"/>
    <w:rsid w:val="008826AF"/>
    <w:rsid w:val="00882726"/>
    <w:rsid w:val="008834DF"/>
    <w:rsid w:val="00884135"/>
    <w:rsid w:val="0088466D"/>
    <w:rsid w:val="00884EF5"/>
    <w:rsid w:val="00885A7C"/>
    <w:rsid w:val="0088785D"/>
    <w:rsid w:val="008911C0"/>
    <w:rsid w:val="00892614"/>
    <w:rsid w:val="0089348A"/>
    <w:rsid w:val="00895A21"/>
    <w:rsid w:val="00896013"/>
    <w:rsid w:val="008962B1"/>
    <w:rsid w:val="0089730D"/>
    <w:rsid w:val="0089740C"/>
    <w:rsid w:val="008A04B0"/>
    <w:rsid w:val="008A0763"/>
    <w:rsid w:val="008A0B32"/>
    <w:rsid w:val="008A0DE8"/>
    <w:rsid w:val="008A0EFA"/>
    <w:rsid w:val="008A1316"/>
    <w:rsid w:val="008A2452"/>
    <w:rsid w:val="008A3F4E"/>
    <w:rsid w:val="008A401C"/>
    <w:rsid w:val="008A46B6"/>
    <w:rsid w:val="008A46CE"/>
    <w:rsid w:val="008A6067"/>
    <w:rsid w:val="008A7801"/>
    <w:rsid w:val="008B008E"/>
    <w:rsid w:val="008B1544"/>
    <w:rsid w:val="008B16CF"/>
    <w:rsid w:val="008B188A"/>
    <w:rsid w:val="008B35E5"/>
    <w:rsid w:val="008B4C6D"/>
    <w:rsid w:val="008B63BA"/>
    <w:rsid w:val="008B677E"/>
    <w:rsid w:val="008B6FDC"/>
    <w:rsid w:val="008B73F7"/>
    <w:rsid w:val="008C01E0"/>
    <w:rsid w:val="008C086F"/>
    <w:rsid w:val="008C10A7"/>
    <w:rsid w:val="008C1410"/>
    <w:rsid w:val="008C22BF"/>
    <w:rsid w:val="008C2D56"/>
    <w:rsid w:val="008C442D"/>
    <w:rsid w:val="008C45FE"/>
    <w:rsid w:val="008C545E"/>
    <w:rsid w:val="008C5A6C"/>
    <w:rsid w:val="008C5F50"/>
    <w:rsid w:val="008C63FB"/>
    <w:rsid w:val="008C664A"/>
    <w:rsid w:val="008C79B3"/>
    <w:rsid w:val="008C7B15"/>
    <w:rsid w:val="008C7FDE"/>
    <w:rsid w:val="008D0168"/>
    <w:rsid w:val="008D08C9"/>
    <w:rsid w:val="008D0EAA"/>
    <w:rsid w:val="008D306D"/>
    <w:rsid w:val="008D3216"/>
    <w:rsid w:val="008D3276"/>
    <w:rsid w:val="008D3320"/>
    <w:rsid w:val="008D36BA"/>
    <w:rsid w:val="008D3F7C"/>
    <w:rsid w:val="008D4121"/>
    <w:rsid w:val="008D48D3"/>
    <w:rsid w:val="008D494D"/>
    <w:rsid w:val="008D4E0C"/>
    <w:rsid w:val="008D60D2"/>
    <w:rsid w:val="008D71C8"/>
    <w:rsid w:val="008D723E"/>
    <w:rsid w:val="008D78C4"/>
    <w:rsid w:val="008D7B3C"/>
    <w:rsid w:val="008E0697"/>
    <w:rsid w:val="008E0D66"/>
    <w:rsid w:val="008E1FF1"/>
    <w:rsid w:val="008E332E"/>
    <w:rsid w:val="008E3862"/>
    <w:rsid w:val="008E4B7A"/>
    <w:rsid w:val="008E4EBF"/>
    <w:rsid w:val="008E560C"/>
    <w:rsid w:val="008F1481"/>
    <w:rsid w:val="008F1658"/>
    <w:rsid w:val="008F3474"/>
    <w:rsid w:val="008F415D"/>
    <w:rsid w:val="008F5132"/>
    <w:rsid w:val="008F641B"/>
    <w:rsid w:val="008F73A1"/>
    <w:rsid w:val="008F7FA5"/>
    <w:rsid w:val="00900BB8"/>
    <w:rsid w:val="009010D3"/>
    <w:rsid w:val="0090142D"/>
    <w:rsid w:val="00901431"/>
    <w:rsid w:val="00904F9D"/>
    <w:rsid w:val="00905929"/>
    <w:rsid w:val="0090604C"/>
    <w:rsid w:val="009073AD"/>
    <w:rsid w:val="00907891"/>
    <w:rsid w:val="00910378"/>
    <w:rsid w:val="00911F0B"/>
    <w:rsid w:val="0091251B"/>
    <w:rsid w:val="00913505"/>
    <w:rsid w:val="009146E1"/>
    <w:rsid w:val="00915C03"/>
    <w:rsid w:val="00915EB8"/>
    <w:rsid w:val="00916141"/>
    <w:rsid w:val="00916FA5"/>
    <w:rsid w:val="00920439"/>
    <w:rsid w:val="009218C9"/>
    <w:rsid w:val="00921959"/>
    <w:rsid w:val="00921DA5"/>
    <w:rsid w:val="00922930"/>
    <w:rsid w:val="009242DE"/>
    <w:rsid w:val="009245EB"/>
    <w:rsid w:val="00926A5C"/>
    <w:rsid w:val="009273A7"/>
    <w:rsid w:val="00927AED"/>
    <w:rsid w:val="00930225"/>
    <w:rsid w:val="009303E5"/>
    <w:rsid w:val="00930EC8"/>
    <w:rsid w:val="00931010"/>
    <w:rsid w:val="009320F2"/>
    <w:rsid w:val="00933AE3"/>
    <w:rsid w:val="00933B44"/>
    <w:rsid w:val="00933E62"/>
    <w:rsid w:val="009340E0"/>
    <w:rsid w:val="0093461D"/>
    <w:rsid w:val="00935273"/>
    <w:rsid w:val="00936595"/>
    <w:rsid w:val="00936DE8"/>
    <w:rsid w:val="0094099D"/>
    <w:rsid w:val="00940CF1"/>
    <w:rsid w:val="009441F2"/>
    <w:rsid w:val="0094432D"/>
    <w:rsid w:val="00944E16"/>
    <w:rsid w:val="00947196"/>
    <w:rsid w:val="00947CD7"/>
    <w:rsid w:val="009518FA"/>
    <w:rsid w:val="009532A9"/>
    <w:rsid w:val="009538ED"/>
    <w:rsid w:val="00953ED6"/>
    <w:rsid w:val="00954C0A"/>
    <w:rsid w:val="009559DA"/>
    <w:rsid w:val="00955CB0"/>
    <w:rsid w:val="00955F97"/>
    <w:rsid w:val="00956004"/>
    <w:rsid w:val="00956507"/>
    <w:rsid w:val="00957222"/>
    <w:rsid w:val="00957ACF"/>
    <w:rsid w:val="00960150"/>
    <w:rsid w:val="00960324"/>
    <w:rsid w:val="009627AF"/>
    <w:rsid w:val="00963637"/>
    <w:rsid w:val="00963AFF"/>
    <w:rsid w:val="00964978"/>
    <w:rsid w:val="00964AE9"/>
    <w:rsid w:val="0096516E"/>
    <w:rsid w:val="00965EA2"/>
    <w:rsid w:val="009665EC"/>
    <w:rsid w:val="00966D11"/>
    <w:rsid w:val="0096752C"/>
    <w:rsid w:val="00970310"/>
    <w:rsid w:val="009704DE"/>
    <w:rsid w:val="0097114F"/>
    <w:rsid w:val="0097134B"/>
    <w:rsid w:val="00971A5B"/>
    <w:rsid w:val="00971B34"/>
    <w:rsid w:val="00972043"/>
    <w:rsid w:val="0097268F"/>
    <w:rsid w:val="00975F1D"/>
    <w:rsid w:val="00977CA7"/>
    <w:rsid w:val="00980B80"/>
    <w:rsid w:val="0098150F"/>
    <w:rsid w:val="00981964"/>
    <w:rsid w:val="009830B9"/>
    <w:rsid w:val="00984307"/>
    <w:rsid w:val="009872F5"/>
    <w:rsid w:val="009901A1"/>
    <w:rsid w:val="00990430"/>
    <w:rsid w:val="00990B73"/>
    <w:rsid w:val="00991883"/>
    <w:rsid w:val="00992010"/>
    <w:rsid w:val="00992FE7"/>
    <w:rsid w:val="009931AE"/>
    <w:rsid w:val="00993337"/>
    <w:rsid w:val="0099347A"/>
    <w:rsid w:val="009937CF"/>
    <w:rsid w:val="00993FB5"/>
    <w:rsid w:val="009942F6"/>
    <w:rsid w:val="00995C6E"/>
    <w:rsid w:val="00995FAC"/>
    <w:rsid w:val="00996246"/>
    <w:rsid w:val="00996A0B"/>
    <w:rsid w:val="0099778C"/>
    <w:rsid w:val="009A0CEC"/>
    <w:rsid w:val="009A1845"/>
    <w:rsid w:val="009A2126"/>
    <w:rsid w:val="009A218F"/>
    <w:rsid w:val="009A2788"/>
    <w:rsid w:val="009A379A"/>
    <w:rsid w:val="009A37EF"/>
    <w:rsid w:val="009A3A39"/>
    <w:rsid w:val="009A4114"/>
    <w:rsid w:val="009A4CCF"/>
    <w:rsid w:val="009A64E8"/>
    <w:rsid w:val="009A6B4F"/>
    <w:rsid w:val="009B0057"/>
    <w:rsid w:val="009B04AE"/>
    <w:rsid w:val="009B0FBF"/>
    <w:rsid w:val="009B1AF6"/>
    <w:rsid w:val="009B20A5"/>
    <w:rsid w:val="009B2993"/>
    <w:rsid w:val="009B2A5B"/>
    <w:rsid w:val="009B2C02"/>
    <w:rsid w:val="009B4074"/>
    <w:rsid w:val="009B4DFD"/>
    <w:rsid w:val="009B56DD"/>
    <w:rsid w:val="009B63DF"/>
    <w:rsid w:val="009B6AC1"/>
    <w:rsid w:val="009B7160"/>
    <w:rsid w:val="009B7359"/>
    <w:rsid w:val="009B7ACE"/>
    <w:rsid w:val="009B7BED"/>
    <w:rsid w:val="009C06B8"/>
    <w:rsid w:val="009C09B3"/>
    <w:rsid w:val="009C191A"/>
    <w:rsid w:val="009C23F4"/>
    <w:rsid w:val="009C335B"/>
    <w:rsid w:val="009C3360"/>
    <w:rsid w:val="009C34F2"/>
    <w:rsid w:val="009C40F6"/>
    <w:rsid w:val="009C6023"/>
    <w:rsid w:val="009C605B"/>
    <w:rsid w:val="009D0810"/>
    <w:rsid w:val="009D13C0"/>
    <w:rsid w:val="009D24B0"/>
    <w:rsid w:val="009D28AE"/>
    <w:rsid w:val="009D2CE7"/>
    <w:rsid w:val="009D66BD"/>
    <w:rsid w:val="009D6DE3"/>
    <w:rsid w:val="009D7884"/>
    <w:rsid w:val="009E04CC"/>
    <w:rsid w:val="009E0A70"/>
    <w:rsid w:val="009E1873"/>
    <w:rsid w:val="009E1924"/>
    <w:rsid w:val="009E1E5A"/>
    <w:rsid w:val="009E2331"/>
    <w:rsid w:val="009E3A32"/>
    <w:rsid w:val="009E4A34"/>
    <w:rsid w:val="009E63DE"/>
    <w:rsid w:val="009E719B"/>
    <w:rsid w:val="009E7255"/>
    <w:rsid w:val="009E72EC"/>
    <w:rsid w:val="009E7323"/>
    <w:rsid w:val="009F068C"/>
    <w:rsid w:val="009F0B17"/>
    <w:rsid w:val="009F2CB2"/>
    <w:rsid w:val="009F3AD3"/>
    <w:rsid w:val="009F4E69"/>
    <w:rsid w:val="009F4E80"/>
    <w:rsid w:val="009F5443"/>
    <w:rsid w:val="009F5846"/>
    <w:rsid w:val="009F5FE0"/>
    <w:rsid w:val="009F6444"/>
    <w:rsid w:val="009F6C65"/>
    <w:rsid w:val="009F6CEE"/>
    <w:rsid w:val="009F7209"/>
    <w:rsid w:val="00A00613"/>
    <w:rsid w:val="00A00A56"/>
    <w:rsid w:val="00A00ECE"/>
    <w:rsid w:val="00A0125C"/>
    <w:rsid w:val="00A01E55"/>
    <w:rsid w:val="00A0211E"/>
    <w:rsid w:val="00A02D95"/>
    <w:rsid w:val="00A02DEC"/>
    <w:rsid w:val="00A039CC"/>
    <w:rsid w:val="00A03F12"/>
    <w:rsid w:val="00A05BC0"/>
    <w:rsid w:val="00A06E02"/>
    <w:rsid w:val="00A078A8"/>
    <w:rsid w:val="00A1004E"/>
    <w:rsid w:val="00A10C7D"/>
    <w:rsid w:val="00A11AF4"/>
    <w:rsid w:val="00A11E81"/>
    <w:rsid w:val="00A12C14"/>
    <w:rsid w:val="00A16370"/>
    <w:rsid w:val="00A178A3"/>
    <w:rsid w:val="00A204A8"/>
    <w:rsid w:val="00A20BB3"/>
    <w:rsid w:val="00A20E7F"/>
    <w:rsid w:val="00A21C04"/>
    <w:rsid w:val="00A23498"/>
    <w:rsid w:val="00A239EA"/>
    <w:rsid w:val="00A23E88"/>
    <w:rsid w:val="00A2440A"/>
    <w:rsid w:val="00A24B26"/>
    <w:rsid w:val="00A255D0"/>
    <w:rsid w:val="00A25E5D"/>
    <w:rsid w:val="00A25F15"/>
    <w:rsid w:val="00A26B05"/>
    <w:rsid w:val="00A26D5A"/>
    <w:rsid w:val="00A271A2"/>
    <w:rsid w:val="00A27858"/>
    <w:rsid w:val="00A27A9D"/>
    <w:rsid w:val="00A325CF"/>
    <w:rsid w:val="00A3363A"/>
    <w:rsid w:val="00A347E5"/>
    <w:rsid w:val="00A36C1F"/>
    <w:rsid w:val="00A36EB2"/>
    <w:rsid w:val="00A407DE"/>
    <w:rsid w:val="00A40D7A"/>
    <w:rsid w:val="00A428C4"/>
    <w:rsid w:val="00A43605"/>
    <w:rsid w:val="00A44856"/>
    <w:rsid w:val="00A45F84"/>
    <w:rsid w:val="00A4734E"/>
    <w:rsid w:val="00A475ED"/>
    <w:rsid w:val="00A4760A"/>
    <w:rsid w:val="00A51890"/>
    <w:rsid w:val="00A5189D"/>
    <w:rsid w:val="00A51E86"/>
    <w:rsid w:val="00A533BE"/>
    <w:rsid w:val="00A53682"/>
    <w:rsid w:val="00A5383F"/>
    <w:rsid w:val="00A53C98"/>
    <w:rsid w:val="00A53DAC"/>
    <w:rsid w:val="00A545A9"/>
    <w:rsid w:val="00A54806"/>
    <w:rsid w:val="00A56FDC"/>
    <w:rsid w:val="00A572E1"/>
    <w:rsid w:val="00A5749A"/>
    <w:rsid w:val="00A57720"/>
    <w:rsid w:val="00A61E3D"/>
    <w:rsid w:val="00A61F4F"/>
    <w:rsid w:val="00A62380"/>
    <w:rsid w:val="00A65E77"/>
    <w:rsid w:val="00A6647E"/>
    <w:rsid w:val="00A6656B"/>
    <w:rsid w:val="00A6738E"/>
    <w:rsid w:val="00A700EC"/>
    <w:rsid w:val="00A704CF"/>
    <w:rsid w:val="00A7547A"/>
    <w:rsid w:val="00A7597D"/>
    <w:rsid w:val="00A75FF4"/>
    <w:rsid w:val="00A8077E"/>
    <w:rsid w:val="00A8128C"/>
    <w:rsid w:val="00A81CC1"/>
    <w:rsid w:val="00A82A6B"/>
    <w:rsid w:val="00A83DA4"/>
    <w:rsid w:val="00A84000"/>
    <w:rsid w:val="00A84416"/>
    <w:rsid w:val="00A84B90"/>
    <w:rsid w:val="00A85350"/>
    <w:rsid w:val="00A857AD"/>
    <w:rsid w:val="00A860DD"/>
    <w:rsid w:val="00A861B2"/>
    <w:rsid w:val="00A86316"/>
    <w:rsid w:val="00A8761F"/>
    <w:rsid w:val="00A90E1E"/>
    <w:rsid w:val="00A9332E"/>
    <w:rsid w:val="00A95354"/>
    <w:rsid w:val="00A95477"/>
    <w:rsid w:val="00A9583C"/>
    <w:rsid w:val="00A95EC2"/>
    <w:rsid w:val="00A9638C"/>
    <w:rsid w:val="00AA0CC9"/>
    <w:rsid w:val="00AA1DC1"/>
    <w:rsid w:val="00AA2C4D"/>
    <w:rsid w:val="00AA5630"/>
    <w:rsid w:val="00AA5AF9"/>
    <w:rsid w:val="00AA6AA7"/>
    <w:rsid w:val="00AA6AD6"/>
    <w:rsid w:val="00AA6B96"/>
    <w:rsid w:val="00AA7DAB"/>
    <w:rsid w:val="00AB0810"/>
    <w:rsid w:val="00AB108A"/>
    <w:rsid w:val="00AB18FB"/>
    <w:rsid w:val="00AB2FAC"/>
    <w:rsid w:val="00AB35E0"/>
    <w:rsid w:val="00AB3B80"/>
    <w:rsid w:val="00AB4359"/>
    <w:rsid w:val="00AB4B70"/>
    <w:rsid w:val="00AB4C4D"/>
    <w:rsid w:val="00AB5AD5"/>
    <w:rsid w:val="00AB5CCF"/>
    <w:rsid w:val="00AB65DD"/>
    <w:rsid w:val="00AB6828"/>
    <w:rsid w:val="00AB6A57"/>
    <w:rsid w:val="00AB6AC1"/>
    <w:rsid w:val="00AB7771"/>
    <w:rsid w:val="00AC01AA"/>
    <w:rsid w:val="00AC165D"/>
    <w:rsid w:val="00AC39C7"/>
    <w:rsid w:val="00AC7EDF"/>
    <w:rsid w:val="00AD006B"/>
    <w:rsid w:val="00AD0B13"/>
    <w:rsid w:val="00AD0DC5"/>
    <w:rsid w:val="00AD1876"/>
    <w:rsid w:val="00AD2E3D"/>
    <w:rsid w:val="00AD3160"/>
    <w:rsid w:val="00AD4FE2"/>
    <w:rsid w:val="00AD6628"/>
    <w:rsid w:val="00AD6AF8"/>
    <w:rsid w:val="00AD7BB8"/>
    <w:rsid w:val="00AE1B36"/>
    <w:rsid w:val="00AE3191"/>
    <w:rsid w:val="00AE39C4"/>
    <w:rsid w:val="00AE3B9C"/>
    <w:rsid w:val="00AE5776"/>
    <w:rsid w:val="00AE5CA7"/>
    <w:rsid w:val="00AE6924"/>
    <w:rsid w:val="00AE73AC"/>
    <w:rsid w:val="00AF021C"/>
    <w:rsid w:val="00AF0355"/>
    <w:rsid w:val="00AF0B5F"/>
    <w:rsid w:val="00AF0BDD"/>
    <w:rsid w:val="00AF11FB"/>
    <w:rsid w:val="00AF27B5"/>
    <w:rsid w:val="00AF3860"/>
    <w:rsid w:val="00AF3944"/>
    <w:rsid w:val="00AF3B39"/>
    <w:rsid w:val="00AF48FF"/>
    <w:rsid w:val="00AF4D7E"/>
    <w:rsid w:val="00AF595D"/>
    <w:rsid w:val="00AF7FD6"/>
    <w:rsid w:val="00B006E7"/>
    <w:rsid w:val="00B0098B"/>
    <w:rsid w:val="00B01435"/>
    <w:rsid w:val="00B01444"/>
    <w:rsid w:val="00B019A3"/>
    <w:rsid w:val="00B023A8"/>
    <w:rsid w:val="00B02DD4"/>
    <w:rsid w:val="00B03001"/>
    <w:rsid w:val="00B03957"/>
    <w:rsid w:val="00B05CBE"/>
    <w:rsid w:val="00B068E7"/>
    <w:rsid w:val="00B068F8"/>
    <w:rsid w:val="00B06CEC"/>
    <w:rsid w:val="00B10638"/>
    <w:rsid w:val="00B108EB"/>
    <w:rsid w:val="00B1166C"/>
    <w:rsid w:val="00B11BC0"/>
    <w:rsid w:val="00B12B33"/>
    <w:rsid w:val="00B12B87"/>
    <w:rsid w:val="00B132D1"/>
    <w:rsid w:val="00B138C5"/>
    <w:rsid w:val="00B1391D"/>
    <w:rsid w:val="00B14857"/>
    <w:rsid w:val="00B14F1D"/>
    <w:rsid w:val="00B1502D"/>
    <w:rsid w:val="00B20E89"/>
    <w:rsid w:val="00B214D3"/>
    <w:rsid w:val="00B21AB1"/>
    <w:rsid w:val="00B22FC4"/>
    <w:rsid w:val="00B239A9"/>
    <w:rsid w:val="00B246FD"/>
    <w:rsid w:val="00B247B2"/>
    <w:rsid w:val="00B25461"/>
    <w:rsid w:val="00B2654F"/>
    <w:rsid w:val="00B26814"/>
    <w:rsid w:val="00B26873"/>
    <w:rsid w:val="00B271ED"/>
    <w:rsid w:val="00B27ADC"/>
    <w:rsid w:val="00B27AEC"/>
    <w:rsid w:val="00B30828"/>
    <w:rsid w:val="00B318B2"/>
    <w:rsid w:val="00B33465"/>
    <w:rsid w:val="00B33AE7"/>
    <w:rsid w:val="00B341DF"/>
    <w:rsid w:val="00B341FE"/>
    <w:rsid w:val="00B34B38"/>
    <w:rsid w:val="00B35386"/>
    <w:rsid w:val="00B37CCC"/>
    <w:rsid w:val="00B40525"/>
    <w:rsid w:val="00B406CB"/>
    <w:rsid w:val="00B40785"/>
    <w:rsid w:val="00B40CDB"/>
    <w:rsid w:val="00B40E46"/>
    <w:rsid w:val="00B4136D"/>
    <w:rsid w:val="00B42488"/>
    <w:rsid w:val="00B42923"/>
    <w:rsid w:val="00B440D6"/>
    <w:rsid w:val="00B461EE"/>
    <w:rsid w:val="00B46F74"/>
    <w:rsid w:val="00B47ED4"/>
    <w:rsid w:val="00B5150B"/>
    <w:rsid w:val="00B51676"/>
    <w:rsid w:val="00B51B31"/>
    <w:rsid w:val="00B52BA0"/>
    <w:rsid w:val="00B53B22"/>
    <w:rsid w:val="00B541E1"/>
    <w:rsid w:val="00B54534"/>
    <w:rsid w:val="00B54F7F"/>
    <w:rsid w:val="00B56280"/>
    <w:rsid w:val="00B57B2D"/>
    <w:rsid w:val="00B60DD0"/>
    <w:rsid w:val="00B61022"/>
    <w:rsid w:val="00B61E43"/>
    <w:rsid w:val="00B62D10"/>
    <w:rsid w:val="00B632F5"/>
    <w:rsid w:val="00B635EC"/>
    <w:rsid w:val="00B6388F"/>
    <w:rsid w:val="00B64682"/>
    <w:rsid w:val="00B65315"/>
    <w:rsid w:val="00B65B55"/>
    <w:rsid w:val="00B66C6C"/>
    <w:rsid w:val="00B67DF5"/>
    <w:rsid w:val="00B67E19"/>
    <w:rsid w:val="00B700DA"/>
    <w:rsid w:val="00B70456"/>
    <w:rsid w:val="00B708AD"/>
    <w:rsid w:val="00B7157D"/>
    <w:rsid w:val="00B72652"/>
    <w:rsid w:val="00B73919"/>
    <w:rsid w:val="00B739B8"/>
    <w:rsid w:val="00B77022"/>
    <w:rsid w:val="00B81183"/>
    <w:rsid w:val="00B81402"/>
    <w:rsid w:val="00B8213B"/>
    <w:rsid w:val="00B84653"/>
    <w:rsid w:val="00B84835"/>
    <w:rsid w:val="00B84854"/>
    <w:rsid w:val="00B86A68"/>
    <w:rsid w:val="00B86D05"/>
    <w:rsid w:val="00B876F2"/>
    <w:rsid w:val="00B87A8B"/>
    <w:rsid w:val="00B9018E"/>
    <w:rsid w:val="00B91360"/>
    <w:rsid w:val="00B93302"/>
    <w:rsid w:val="00B94185"/>
    <w:rsid w:val="00B953BB"/>
    <w:rsid w:val="00B9597D"/>
    <w:rsid w:val="00B95C93"/>
    <w:rsid w:val="00B95E20"/>
    <w:rsid w:val="00B96421"/>
    <w:rsid w:val="00B96A2D"/>
    <w:rsid w:val="00B96AAB"/>
    <w:rsid w:val="00B978AF"/>
    <w:rsid w:val="00BA0D0F"/>
    <w:rsid w:val="00BA30C3"/>
    <w:rsid w:val="00BA3148"/>
    <w:rsid w:val="00BA42CD"/>
    <w:rsid w:val="00BA597B"/>
    <w:rsid w:val="00BA6300"/>
    <w:rsid w:val="00BB1885"/>
    <w:rsid w:val="00BB1E6D"/>
    <w:rsid w:val="00BB2510"/>
    <w:rsid w:val="00BB294B"/>
    <w:rsid w:val="00BB32AD"/>
    <w:rsid w:val="00BB3483"/>
    <w:rsid w:val="00BB47F3"/>
    <w:rsid w:val="00BB4AB0"/>
    <w:rsid w:val="00BB4F8F"/>
    <w:rsid w:val="00BB516D"/>
    <w:rsid w:val="00BB62A7"/>
    <w:rsid w:val="00BB7EEF"/>
    <w:rsid w:val="00BC13EA"/>
    <w:rsid w:val="00BC210E"/>
    <w:rsid w:val="00BC2476"/>
    <w:rsid w:val="00BC3340"/>
    <w:rsid w:val="00BC58F7"/>
    <w:rsid w:val="00BC5D9C"/>
    <w:rsid w:val="00BC5EC1"/>
    <w:rsid w:val="00BC5FE2"/>
    <w:rsid w:val="00BC6063"/>
    <w:rsid w:val="00BC6568"/>
    <w:rsid w:val="00BC76DA"/>
    <w:rsid w:val="00BD12B4"/>
    <w:rsid w:val="00BD13DD"/>
    <w:rsid w:val="00BD1AA9"/>
    <w:rsid w:val="00BD326B"/>
    <w:rsid w:val="00BD32E6"/>
    <w:rsid w:val="00BD52C6"/>
    <w:rsid w:val="00BD613A"/>
    <w:rsid w:val="00BD61F9"/>
    <w:rsid w:val="00BD6453"/>
    <w:rsid w:val="00BD7A4B"/>
    <w:rsid w:val="00BE04AA"/>
    <w:rsid w:val="00BE0788"/>
    <w:rsid w:val="00BE0A10"/>
    <w:rsid w:val="00BE0CF5"/>
    <w:rsid w:val="00BE1897"/>
    <w:rsid w:val="00BE2D78"/>
    <w:rsid w:val="00BE4429"/>
    <w:rsid w:val="00BE6057"/>
    <w:rsid w:val="00BE78E8"/>
    <w:rsid w:val="00BF02E4"/>
    <w:rsid w:val="00BF0B56"/>
    <w:rsid w:val="00BF1067"/>
    <w:rsid w:val="00BF2621"/>
    <w:rsid w:val="00BF4A97"/>
    <w:rsid w:val="00BF4DD5"/>
    <w:rsid w:val="00BF5520"/>
    <w:rsid w:val="00BF58A0"/>
    <w:rsid w:val="00BF67D5"/>
    <w:rsid w:val="00C00983"/>
    <w:rsid w:val="00C011EC"/>
    <w:rsid w:val="00C01756"/>
    <w:rsid w:val="00C019F3"/>
    <w:rsid w:val="00C01F9A"/>
    <w:rsid w:val="00C02210"/>
    <w:rsid w:val="00C0280C"/>
    <w:rsid w:val="00C02C15"/>
    <w:rsid w:val="00C04F9B"/>
    <w:rsid w:val="00C0599C"/>
    <w:rsid w:val="00C060E6"/>
    <w:rsid w:val="00C1142C"/>
    <w:rsid w:val="00C11823"/>
    <w:rsid w:val="00C1387C"/>
    <w:rsid w:val="00C13890"/>
    <w:rsid w:val="00C13CF3"/>
    <w:rsid w:val="00C1422C"/>
    <w:rsid w:val="00C14FE4"/>
    <w:rsid w:val="00C151E0"/>
    <w:rsid w:val="00C15C19"/>
    <w:rsid w:val="00C162AF"/>
    <w:rsid w:val="00C163BB"/>
    <w:rsid w:val="00C16B8A"/>
    <w:rsid w:val="00C170EB"/>
    <w:rsid w:val="00C20B71"/>
    <w:rsid w:val="00C21D70"/>
    <w:rsid w:val="00C21EF8"/>
    <w:rsid w:val="00C222EE"/>
    <w:rsid w:val="00C241F4"/>
    <w:rsid w:val="00C25141"/>
    <w:rsid w:val="00C26433"/>
    <w:rsid w:val="00C26CE8"/>
    <w:rsid w:val="00C26E2F"/>
    <w:rsid w:val="00C304C9"/>
    <w:rsid w:val="00C3096D"/>
    <w:rsid w:val="00C309A0"/>
    <w:rsid w:val="00C34AFB"/>
    <w:rsid w:val="00C34E74"/>
    <w:rsid w:val="00C355FB"/>
    <w:rsid w:val="00C3586E"/>
    <w:rsid w:val="00C36680"/>
    <w:rsid w:val="00C36868"/>
    <w:rsid w:val="00C37E32"/>
    <w:rsid w:val="00C37FED"/>
    <w:rsid w:val="00C41546"/>
    <w:rsid w:val="00C415F8"/>
    <w:rsid w:val="00C426FA"/>
    <w:rsid w:val="00C427B0"/>
    <w:rsid w:val="00C42ADB"/>
    <w:rsid w:val="00C43800"/>
    <w:rsid w:val="00C43D4F"/>
    <w:rsid w:val="00C44965"/>
    <w:rsid w:val="00C45288"/>
    <w:rsid w:val="00C4609F"/>
    <w:rsid w:val="00C4651D"/>
    <w:rsid w:val="00C47145"/>
    <w:rsid w:val="00C4761C"/>
    <w:rsid w:val="00C47C63"/>
    <w:rsid w:val="00C501F5"/>
    <w:rsid w:val="00C515EE"/>
    <w:rsid w:val="00C51722"/>
    <w:rsid w:val="00C51A42"/>
    <w:rsid w:val="00C5243B"/>
    <w:rsid w:val="00C52558"/>
    <w:rsid w:val="00C52A4F"/>
    <w:rsid w:val="00C53DA7"/>
    <w:rsid w:val="00C54136"/>
    <w:rsid w:val="00C5416E"/>
    <w:rsid w:val="00C5421A"/>
    <w:rsid w:val="00C55302"/>
    <w:rsid w:val="00C553D1"/>
    <w:rsid w:val="00C5629E"/>
    <w:rsid w:val="00C56DDE"/>
    <w:rsid w:val="00C5787E"/>
    <w:rsid w:val="00C57A67"/>
    <w:rsid w:val="00C6006A"/>
    <w:rsid w:val="00C62B52"/>
    <w:rsid w:val="00C63168"/>
    <w:rsid w:val="00C63595"/>
    <w:rsid w:val="00C66517"/>
    <w:rsid w:val="00C66EDF"/>
    <w:rsid w:val="00C70209"/>
    <w:rsid w:val="00C708BD"/>
    <w:rsid w:val="00C70FA7"/>
    <w:rsid w:val="00C71DB4"/>
    <w:rsid w:val="00C7397B"/>
    <w:rsid w:val="00C742BE"/>
    <w:rsid w:val="00C746F2"/>
    <w:rsid w:val="00C74833"/>
    <w:rsid w:val="00C7571E"/>
    <w:rsid w:val="00C75DB8"/>
    <w:rsid w:val="00C75EAF"/>
    <w:rsid w:val="00C762DD"/>
    <w:rsid w:val="00C77236"/>
    <w:rsid w:val="00C7752E"/>
    <w:rsid w:val="00C80153"/>
    <w:rsid w:val="00C80FA7"/>
    <w:rsid w:val="00C812B5"/>
    <w:rsid w:val="00C82FFC"/>
    <w:rsid w:val="00C83329"/>
    <w:rsid w:val="00C85B99"/>
    <w:rsid w:val="00C864FD"/>
    <w:rsid w:val="00C868C2"/>
    <w:rsid w:val="00C8760E"/>
    <w:rsid w:val="00C90555"/>
    <w:rsid w:val="00C9229D"/>
    <w:rsid w:val="00C9378D"/>
    <w:rsid w:val="00C94502"/>
    <w:rsid w:val="00C954D4"/>
    <w:rsid w:val="00CA132F"/>
    <w:rsid w:val="00CA1567"/>
    <w:rsid w:val="00CA1A82"/>
    <w:rsid w:val="00CA31EA"/>
    <w:rsid w:val="00CA467A"/>
    <w:rsid w:val="00CA4688"/>
    <w:rsid w:val="00CA49FC"/>
    <w:rsid w:val="00CA68D9"/>
    <w:rsid w:val="00CA75F7"/>
    <w:rsid w:val="00CA775E"/>
    <w:rsid w:val="00CA7896"/>
    <w:rsid w:val="00CA7C19"/>
    <w:rsid w:val="00CB03C3"/>
    <w:rsid w:val="00CB1A11"/>
    <w:rsid w:val="00CB1B70"/>
    <w:rsid w:val="00CB1F42"/>
    <w:rsid w:val="00CB2276"/>
    <w:rsid w:val="00CB382B"/>
    <w:rsid w:val="00CB4254"/>
    <w:rsid w:val="00CB48A6"/>
    <w:rsid w:val="00CB4BF7"/>
    <w:rsid w:val="00CB4C34"/>
    <w:rsid w:val="00CB4DD7"/>
    <w:rsid w:val="00CB6D73"/>
    <w:rsid w:val="00CB6F75"/>
    <w:rsid w:val="00CB76A2"/>
    <w:rsid w:val="00CB7F2B"/>
    <w:rsid w:val="00CB7F2D"/>
    <w:rsid w:val="00CC0F59"/>
    <w:rsid w:val="00CC3465"/>
    <w:rsid w:val="00CC37D1"/>
    <w:rsid w:val="00CC3D4F"/>
    <w:rsid w:val="00CC528F"/>
    <w:rsid w:val="00CC64A5"/>
    <w:rsid w:val="00CC70E0"/>
    <w:rsid w:val="00CC755B"/>
    <w:rsid w:val="00CD0FFE"/>
    <w:rsid w:val="00CD1066"/>
    <w:rsid w:val="00CD163E"/>
    <w:rsid w:val="00CD181B"/>
    <w:rsid w:val="00CD3F3F"/>
    <w:rsid w:val="00CD550D"/>
    <w:rsid w:val="00CD5BA6"/>
    <w:rsid w:val="00CD5C09"/>
    <w:rsid w:val="00CD6F9B"/>
    <w:rsid w:val="00CD74D2"/>
    <w:rsid w:val="00CD767F"/>
    <w:rsid w:val="00CE00D9"/>
    <w:rsid w:val="00CE0242"/>
    <w:rsid w:val="00CE055B"/>
    <w:rsid w:val="00CE0C6E"/>
    <w:rsid w:val="00CE2331"/>
    <w:rsid w:val="00CE2636"/>
    <w:rsid w:val="00CE3127"/>
    <w:rsid w:val="00CE4189"/>
    <w:rsid w:val="00CE5C56"/>
    <w:rsid w:val="00CE7A5D"/>
    <w:rsid w:val="00CF069C"/>
    <w:rsid w:val="00CF13AC"/>
    <w:rsid w:val="00CF169D"/>
    <w:rsid w:val="00CF193F"/>
    <w:rsid w:val="00CF2DCD"/>
    <w:rsid w:val="00CF3F57"/>
    <w:rsid w:val="00CF4868"/>
    <w:rsid w:val="00CF511A"/>
    <w:rsid w:val="00CF62A5"/>
    <w:rsid w:val="00CF67D1"/>
    <w:rsid w:val="00CF6F03"/>
    <w:rsid w:val="00CF74EB"/>
    <w:rsid w:val="00D01214"/>
    <w:rsid w:val="00D0177C"/>
    <w:rsid w:val="00D01DC4"/>
    <w:rsid w:val="00D02F26"/>
    <w:rsid w:val="00D030CF"/>
    <w:rsid w:val="00D0386A"/>
    <w:rsid w:val="00D03BB9"/>
    <w:rsid w:val="00D04D9A"/>
    <w:rsid w:val="00D057E6"/>
    <w:rsid w:val="00D062CF"/>
    <w:rsid w:val="00D06E89"/>
    <w:rsid w:val="00D0727C"/>
    <w:rsid w:val="00D078DC"/>
    <w:rsid w:val="00D10259"/>
    <w:rsid w:val="00D10D77"/>
    <w:rsid w:val="00D11892"/>
    <w:rsid w:val="00D11FB5"/>
    <w:rsid w:val="00D128B6"/>
    <w:rsid w:val="00D12936"/>
    <w:rsid w:val="00D1507A"/>
    <w:rsid w:val="00D15FB7"/>
    <w:rsid w:val="00D15FB9"/>
    <w:rsid w:val="00D17498"/>
    <w:rsid w:val="00D210FC"/>
    <w:rsid w:val="00D21C2C"/>
    <w:rsid w:val="00D226A8"/>
    <w:rsid w:val="00D22CA1"/>
    <w:rsid w:val="00D244D9"/>
    <w:rsid w:val="00D24EC8"/>
    <w:rsid w:val="00D24FCE"/>
    <w:rsid w:val="00D25569"/>
    <w:rsid w:val="00D26B36"/>
    <w:rsid w:val="00D26D39"/>
    <w:rsid w:val="00D26F26"/>
    <w:rsid w:val="00D2774D"/>
    <w:rsid w:val="00D27BAD"/>
    <w:rsid w:val="00D27C93"/>
    <w:rsid w:val="00D304F0"/>
    <w:rsid w:val="00D30689"/>
    <w:rsid w:val="00D31147"/>
    <w:rsid w:val="00D31857"/>
    <w:rsid w:val="00D33B55"/>
    <w:rsid w:val="00D33DF0"/>
    <w:rsid w:val="00D33FB1"/>
    <w:rsid w:val="00D342AC"/>
    <w:rsid w:val="00D34B13"/>
    <w:rsid w:val="00D35E2B"/>
    <w:rsid w:val="00D37B4E"/>
    <w:rsid w:val="00D400D0"/>
    <w:rsid w:val="00D40780"/>
    <w:rsid w:val="00D40F52"/>
    <w:rsid w:val="00D412A1"/>
    <w:rsid w:val="00D423F4"/>
    <w:rsid w:val="00D445C9"/>
    <w:rsid w:val="00D45C06"/>
    <w:rsid w:val="00D4693A"/>
    <w:rsid w:val="00D47770"/>
    <w:rsid w:val="00D52514"/>
    <w:rsid w:val="00D540F6"/>
    <w:rsid w:val="00D5453C"/>
    <w:rsid w:val="00D547FA"/>
    <w:rsid w:val="00D55073"/>
    <w:rsid w:val="00D561FC"/>
    <w:rsid w:val="00D56374"/>
    <w:rsid w:val="00D57896"/>
    <w:rsid w:val="00D60642"/>
    <w:rsid w:val="00D61418"/>
    <w:rsid w:val="00D61A60"/>
    <w:rsid w:val="00D642C2"/>
    <w:rsid w:val="00D64AC9"/>
    <w:rsid w:val="00D65D5F"/>
    <w:rsid w:val="00D66012"/>
    <w:rsid w:val="00D66242"/>
    <w:rsid w:val="00D67CA1"/>
    <w:rsid w:val="00D70F94"/>
    <w:rsid w:val="00D71536"/>
    <w:rsid w:val="00D717D4"/>
    <w:rsid w:val="00D71918"/>
    <w:rsid w:val="00D71C02"/>
    <w:rsid w:val="00D724C7"/>
    <w:rsid w:val="00D72700"/>
    <w:rsid w:val="00D72765"/>
    <w:rsid w:val="00D72BF8"/>
    <w:rsid w:val="00D72EC7"/>
    <w:rsid w:val="00D72FB1"/>
    <w:rsid w:val="00D73107"/>
    <w:rsid w:val="00D73557"/>
    <w:rsid w:val="00D73CD0"/>
    <w:rsid w:val="00D73CD1"/>
    <w:rsid w:val="00D7411B"/>
    <w:rsid w:val="00D75024"/>
    <w:rsid w:val="00D75565"/>
    <w:rsid w:val="00D75C26"/>
    <w:rsid w:val="00D77CCB"/>
    <w:rsid w:val="00D80F6E"/>
    <w:rsid w:val="00D81288"/>
    <w:rsid w:val="00D81E93"/>
    <w:rsid w:val="00D82C28"/>
    <w:rsid w:val="00D83E05"/>
    <w:rsid w:val="00D84159"/>
    <w:rsid w:val="00D846B4"/>
    <w:rsid w:val="00D84ADA"/>
    <w:rsid w:val="00D86174"/>
    <w:rsid w:val="00D86424"/>
    <w:rsid w:val="00D8689D"/>
    <w:rsid w:val="00D86F67"/>
    <w:rsid w:val="00D90A35"/>
    <w:rsid w:val="00D913DD"/>
    <w:rsid w:val="00D91432"/>
    <w:rsid w:val="00D91A39"/>
    <w:rsid w:val="00D91C05"/>
    <w:rsid w:val="00D91ECA"/>
    <w:rsid w:val="00D92032"/>
    <w:rsid w:val="00D924D6"/>
    <w:rsid w:val="00D9358E"/>
    <w:rsid w:val="00D95A76"/>
    <w:rsid w:val="00D963D1"/>
    <w:rsid w:val="00D96850"/>
    <w:rsid w:val="00D9742C"/>
    <w:rsid w:val="00D977B3"/>
    <w:rsid w:val="00DA2485"/>
    <w:rsid w:val="00DA2BF6"/>
    <w:rsid w:val="00DA41CF"/>
    <w:rsid w:val="00DA4F80"/>
    <w:rsid w:val="00DA556F"/>
    <w:rsid w:val="00DA7E74"/>
    <w:rsid w:val="00DB0444"/>
    <w:rsid w:val="00DB0D96"/>
    <w:rsid w:val="00DB16E0"/>
    <w:rsid w:val="00DB1B34"/>
    <w:rsid w:val="00DB2C53"/>
    <w:rsid w:val="00DB33FE"/>
    <w:rsid w:val="00DB3C86"/>
    <w:rsid w:val="00DB6FBD"/>
    <w:rsid w:val="00DB769B"/>
    <w:rsid w:val="00DB79B8"/>
    <w:rsid w:val="00DB7B4C"/>
    <w:rsid w:val="00DC0321"/>
    <w:rsid w:val="00DC0671"/>
    <w:rsid w:val="00DC0A69"/>
    <w:rsid w:val="00DC0CA8"/>
    <w:rsid w:val="00DC1541"/>
    <w:rsid w:val="00DC48F8"/>
    <w:rsid w:val="00DC497D"/>
    <w:rsid w:val="00DC6801"/>
    <w:rsid w:val="00DC6CCB"/>
    <w:rsid w:val="00DC7523"/>
    <w:rsid w:val="00DC7D76"/>
    <w:rsid w:val="00DD2797"/>
    <w:rsid w:val="00DD36CD"/>
    <w:rsid w:val="00DD3E82"/>
    <w:rsid w:val="00DD4113"/>
    <w:rsid w:val="00DD46E4"/>
    <w:rsid w:val="00DD6298"/>
    <w:rsid w:val="00DD6565"/>
    <w:rsid w:val="00DD6F62"/>
    <w:rsid w:val="00DD7D78"/>
    <w:rsid w:val="00DD7F8E"/>
    <w:rsid w:val="00DE0397"/>
    <w:rsid w:val="00DE09AD"/>
    <w:rsid w:val="00DE0FB0"/>
    <w:rsid w:val="00DE13C8"/>
    <w:rsid w:val="00DE2050"/>
    <w:rsid w:val="00DE20EB"/>
    <w:rsid w:val="00DE2D3C"/>
    <w:rsid w:val="00DE3C5D"/>
    <w:rsid w:val="00DE3DB6"/>
    <w:rsid w:val="00DE3FA1"/>
    <w:rsid w:val="00DE3FBC"/>
    <w:rsid w:val="00DE4717"/>
    <w:rsid w:val="00DE66A8"/>
    <w:rsid w:val="00DE73A7"/>
    <w:rsid w:val="00DE7DC3"/>
    <w:rsid w:val="00DF0003"/>
    <w:rsid w:val="00DF1F3B"/>
    <w:rsid w:val="00DF3244"/>
    <w:rsid w:val="00DF3661"/>
    <w:rsid w:val="00DF38E7"/>
    <w:rsid w:val="00DF4057"/>
    <w:rsid w:val="00DF4C40"/>
    <w:rsid w:val="00DF557E"/>
    <w:rsid w:val="00DF6288"/>
    <w:rsid w:val="00DF727B"/>
    <w:rsid w:val="00DF79BE"/>
    <w:rsid w:val="00E00086"/>
    <w:rsid w:val="00E01584"/>
    <w:rsid w:val="00E01808"/>
    <w:rsid w:val="00E0181D"/>
    <w:rsid w:val="00E02426"/>
    <w:rsid w:val="00E03354"/>
    <w:rsid w:val="00E040AA"/>
    <w:rsid w:val="00E0429D"/>
    <w:rsid w:val="00E0468F"/>
    <w:rsid w:val="00E07135"/>
    <w:rsid w:val="00E1084C"/>
    <w:rsid w:val="00E11B5F"/>
    <w:rsid w:val="00E11FEF"/>
    <w:rsid w:val="00E13281"/>
    <w:rsid w:val="00E1454B"/>
    <w:rsid w:val="00E15F70"/>
    <w:rsid w:val="00E16FE7"/>
    <w:rsid w:val="00E207C1"/>
    <w:rsid w:val="00E20AAC"/>
    <w:rsid w:val="00E22491"/>
    <w:rsid w:val="00E22856"/>
    <w:rsid w:val="00E22CCF"/>
    <w:rsid w:val="00E2334A"/>
    <w:rsid w:val="00E241FA"/>
    <w:rsid w:val="00E242B6"/>
    <w:rsid w:val="00E2480E"/>
    <w:rsid w:val="00E24BF1"/>
    <w:rsid w:val="00E252A1"/>
    <w:rsid w:val="00E255FB"/>
    <w:rsid w:val="00E2603A"/>
    <w:rsid w:val="00E260DA"/>
    <w:rsid w:val="00E263C9"/>
    <w:rsid w:val="00E26D65"/>
    <w:rsid w:val="00E27CE4"/>
    <w:rsid w:val="00E30E03"/>
    <w:rsid w:val="00E31287"/>
    <w:rsid w:val="00E31950"/>
    <w:rsid w:val="00E32D0D"/>
    <w:rsid w:val="00E32DF0"/>
    <w:rsid w:val="00E33AF1"/>
    <w:rsid w:val="00E3409C"/>
    <w:rsid w:val="00E35DFE"/>
    <w:rsid w:val="00E366F9"/>
    <w:rsid w:val="00E37808"/>
    <w:rsid w:val="00E37EDB"/>
    <w:rsid w:val="00E401F1"/>
    <w:rsid w:val="00E410F1"/>
    <w:rsid w:val="00E420F2"/>
    <w:rsid w:val="00E43A7E"/>
    <w:rsid w:val="00E44A27"/>
    <w:rsid w:val="00E46A4D"/>
    <w:rsid w:val="00E46BBF"/>
    <w:rsid w:val="00E4777A"/>
    <w:rsid w:val="00E513E1"/>
    <w:rsid w:val="00E517C7"/>
    <w:rsid w:val="00E51DF8"/>
    <w:rsid w:val="00E51E31"/>
    <w:rsid w:val="00E525DD"/>
    <w:rsid w:val="00E52677"/>
    <w:rsid w:val="00E535EB"/>
    <w:rsid w:val="00E54E87"/>
    <w:rsid w:val="00E55396"/>
    <w:rsid w:val="00E5768C"/>
    <w:rsid w:val="00E579E6"/>
    <w:rsid w:val="00E57DEB"/>
    <w:rsid w:val="00E57E88"/>
    <w:rsid w:val="00E607F2"/>
    <w:rsid w:val="00E611C3"/>
    <w:rsid w:val="00E61488"/>
    <w:rsid w:val="00E620E0"/>
    <w:rsid w:val="00E63384"/>
    <w:rsid w:val="00E643E0"/>
    <w:rsid w:val="00E66A84"/>
    <w:rsid w:val="00E66BF4"/>
    <w:rsid w:val="00E70999"/>
    <w:rsid w:val="00E70EA6"/>
    <w:rsid w:val="00E727E8"/>
    <w:rsid w:val="00E74A1B"/>
    <w:rsid w:val="00E75C56"/>
    <w:rsid w:val="00E75C5B"/>
    <w:rsid w:val="00E75F7D"/>
    <w:rsid w:val="00E767BF"/>
    <w:rsid w:val="00E76EC3"/>
    <w:rsid w:val="00E76FBD"/>
    <w:rsid w:val="00E77001"/>
    <w:rsid w:val="00E77912"/>
    <w:rsid w:val="00E80460"/>
    <w:rsid w:val="00E82ECF"/>
    <w:rsid w:val="00E837D2"/>
    <w:rsid w:val="00E839DF"/>
    <w:rsid w:val="00E840EE"/>
    <w:rsid w:val="00E879A0"/>
    <w:rsid w:val="00E87AFF"/>
    <w:rsid w:val="00E9030D"/>
    <w:rsid w:val="00E903F4"/>
    <w:rsid w:val="00E904C2"/>
    <w:rsid w:val="00E909EB"/>
    <w:rsid w:val="00E90BD7"/>
    <w:rsid w:val="00E91212"/>
    <w:rsid w:val="00E917B8"/>
    <w:rsid w:val="00E91B65"/>
    <w:rsid w:val="00E92030"/>
    <w:rsid w:val="00E924D9"/>
    <w:rsid w:val="00E93302"/>
    <w:rsid w:val="00E943A9"/>
    <w:rsid w:val="00E94BF9"/>
    <w:rsid w:val="00E955DE"/>
    <w:rsid w:val="00E95A33"/>
    <w:rsid w:val="00E9619F"/>
    <w:rsid w:val="00E96790"/>
    <w:rsid w:val="00E96DA8"/>
    <w:rsid w:val="00E97B76"/>
    <w:rsid w:val="00EA11F2"/>
    <w:rsid w:val="00EA2726"/>
    <w:rsid w:val="00EA2737"/>
    <w:rsid w:val="00EA3507"/>
    <w:rsid w:val="00EA3C19"/>
    <w:rsid w:val="00EA43EA"/>
    <w:rsid w:val="00EA5172"/>
    <w:rsid w:val="00EA66F6"/>
    <w:rsid w:val="00EA7357"/>
    <w:rsid w:val="00EA78EC"/>
    <w:rsid w:val="00EA7EE5"/>
    <w:rsid w:val="00EB00CE"/>
    <w:rsid w:val="00EB0206"/>
    <w:rsid w:val="00EB04DE"/>
    <w:rsid w:val="00EB06C4"/>
    <w:rsid w:val="00EB091E"/>
    <w:rsid w:val="00EB1B21"/>
    <w:rsid w:val="00EB2C10"/>
    <w:rsid w:val="00EB2F09"/>
    <w:rsid w:val="00EB3081"/>
    <w:rsid w:val="00EB3418"/>
    <w:rsid w:val="00EB3A99"/>
    <w:rsid w:val="00EB3BBB"/>
    <w:rsid w:val="00EB4C0F"/>
    <w:rsid w:val="00EB5342"/>
    <w:rsid w:val="00EB6789"/>
    <w:rsid w:val="00EB6807"/>
    <w:rsid w:val="00EC2955"/>
    <w:rsid w:val="00EC2FEF"/>
    <w:rsid w:val="00EC3241"/>
    <w:rsid w:val="00EC42C3"/>
    <w:rsid w:val="00EC50FF"/>
    <w:rsid w:val="00EC69E3"/>
    <w:rsid w:val="00ED090F"/>
    <w:rsid w:val="00ED0C26"/>
    <w:rsid w:val="00ED0C81"/>
    <w:rsid w:val="00ED0F63"/>
    <w:rsid w:val="00ED118E"/>
    <w:rsid w:val="00ED1AFB"/>
    <w:rsid w:val="00ED24E8"/>
    <w:rsid w:val="00ED3426"/>
    <w:rsid w:val="00ED4186"/>
    <w:rsid w:val="00ED43A5"/>
    <w:rsid w:val="00ED474D"/>
    <w:rsid w:val="00ED47EF"/>
    <w:rsid w:val="00ED4EB1"/>
    <w:rsid w:val="00ED64E1"/>
    <w:rsid w:val="00ED72B3"/>
    <w:rsid w:val="00ED7F0D"/>
    <w:rsid w:val="00EE110D"/>
    <w:rsid w:val="00EE119F"/>
    <w:rsid w:val="00EE2529"/>
    <w:rsid w:val="00EE28B4"/>
    <w:rsid w:val="00EE3145"/>
    <w:rsid w:val="00EE35D4"/>
    <w:rsid w:val="00EE3FB1"/>
    <w:rsid w:val="00EE46B2"/>
    <w:rsid w:val="00EE5791"/>
    <w:rsid w:val="00EE5DF8"/>
    <w:rsid w:val="00EE64A8"/>
    <w:rsid w:val="00EE6574"/>
    <w:rsid w:val="00EE72D6"/>
    <w:rsid w:val="00EE7B33"/>
    <w:rsid w:val="00EF040A"/>
    <w:rsid w:val="00EF1815"/>
    <w:rsid w:val="00EF1EB9"/>
    <w:rsid w:val="00EF2319"/>
    <w:rsid w:val="00EF32D2"/>
    <w:rsid w:val="00EF45FD"/>
    <w:rsid w:val="00EF4BD0"/>
    <w:rsid w:val="00EF4F90"/>
    <w:rsid w:val="00EF618E"/>
    <w:rsid w:val="00EF6535"/>
    <w:rsid w:val="00EF66E5"/>
    <w:rsid w:val="00EF7501"/>
    <w:rsid w:val="00F00E12"/>
    <w:rsid w:val="00F01184"/>
    <w:rsid w:val="00F02765"/>
    <w:rsid w:val="00F03C1A"/>
    <w:rsid w:val="00F0596D"/>
    <w:rsid w:val="00F061A5"/>
    <w:rsid w:val="00F06924"/>
    <w:rsid w:val="00F06FAC"/>
    <w:rsid w:val="00F07505"/>
    <w:rsid w:val="00F07510"/>
    <w:rsid w:val="00F07E4B"/>
    <w:rsid w:val="00F10BC8"/>
    <w:rsid w:val="00F10C16"/>
    <w:rsid w:val="00F11571"/>
    <w:rsid w:val="00F1248A"/>
    <w:rsid w:val="00F1250A"/>
    <w:rsid w:val="00F1277B"/>
    <w:rsid w:val="00F138FB"/>
    <w:rsid w:val="00F14361"/>
    <w:rsid w:val="00F14F7F"/>
    <w:rsid w:val="00F15132"/>
    <w:rsid w:val="00F16716"/>
    <w:rsid w:val="00F16FFF"/>
    <w:rsid w:val="00F200F6"/>
    <w:rsid w:val="00F20A45"/>
    <w:rsid w:val="00F21412"/>
    <w:rsid w:val="00F23798"/>
    <w:rsid w:val="00F24F05"/>
    <w:rsid w:val="00F2566E"/>
    <w:rsid w:val="00F25C7B"/>
    <w:rsid w:val="00F265FB"/>
    <w:rsid w:val="00F26C00"/>
    <w:rsid w:val="00F26CE2"/>
    <w:rsid w:val="00F274D9"/>
    <w:rsid w:val="00F2765B"/>
    <w:rsid w:val="00F30058"/>
    <w:rsid w:val="00F30921"/>
    <w:rsid w:val="00F30BA5"/>
    <w:rsid w:val="00F3243B"/>
    <w:rsid w:val="00F32B93"/>
    <w:rsid w:val="00F337B2"/>
    <w:rsid w:val="00F33875"/>
    <w:rsid w:val="00F338BE"/>
    <w:rsid w:val="00F33C1D"/>
    <w:rsid w:val="00F34AC8"/>
    <w:rsid w:val="00F352AD"/>
    <w:rsid w:val="00F35412"/>
    <w:rsid w:val="00F369D0"/>
    <w:rsid w:val="00F40582"/>
    <w:rsid w:val="00F41840"/>
    <w:rsid w:val="00F418F9"/>
    <w:rsid w:val="00F41C8E"/>
    <w:rsid w:val="00F4330E"/>
    <w:rsid w:val="00F442A1"/>
    <w:rsid w:val="00F4466C"/>
    <w:rsid w:val="00F466BA"/>
    <w:rsid w:val="00F50B8D"/>
    <w:rsid w:val="00F511CF"/>
    <w:rsid w:val="00F52199"/>
    <w:rsid w:val="00F5639E"/>
    <w:rsid w:val="00F563D5"/>
    <w:rsid w:val="00F56A67"/>
    <w:rsid w:val="00F56BFC"/>
    <w:rsid w:val="00F57CE2"/>
    <w:rsid w:val="00F60584"/>
    <w:rsid w:val="00F60C3A"/>
    <w:rsid w:val="00F615E1"/>
    <w:rsid w:val="00F6243C"/>
    <w:rsid w:val="00F65269"/>
    <w:rsid w:val="00F66CDB"/>
    <w:rsid w:val="00F67220"/>
    <w:rsid w:val="00F672D5"/>
    <w:rsid w:val="00F678F1"/>
    <w:rsid w:val="00F67CFA"/>
    <w:rsid w:val="00F709DC"/>
    <w:rsid w:val="00F70C29"/>
    <w:rsid w:val="00F71231"/>
    <w:rsid w:val="00F7129C"/>
    <w:rsid w:val="00F7402E"/>
    <w:rsid w:val="00F75084"/>
    <w:rsid w:val="00F766E8"/>
    <w:rsid w:val="00F769EE"/>
    <w:rsid w:val="00F76A70"/>
    <w:rsid w:val="00F770EF"/>
    <w:rsid w:val="00F77433"/>
    <w:rsid w:val="00F77E4B"/>
    <w:rsid w:val="00F81A12"/>
    <w:rsid w:val="00F81A9D"/>
    <w:rsid w:val="00F81CDF"/>
    <w:rsid w:val="00F831D1"/>
    <w:rsid w:val="00F8344F"/>
    <w:rsid w:val="00F84778"/>
    <w:rsid w:val="00F84AF2"/>
    <w:rsid w:val="00F84D7F"/>
    <w:rsid w:val="00F85A26"/>
    <w:rsid w:val="00F90FF9"/>
    <w:rsid w:val="00F916EC"/>
    <w:rsid w:val="00F9174F"/>
    <w:rsid w:val="00F921A0"/>
    <w:rsid w:val="00F9305D"/>
    <w:rsid w:val="00F938BA"/>
    <w:rsid w:val="00F93A55"/>
    <w:rsid w:val="00F9462D"/>
    <w:rsid w:val="00F97DC4"/>
    <w:rsid w:val="00FA0559"/>
    <w:rsid w:val="00FA05F0"/>
    <w:rsid w:val="00FA0929"/>
    <w:rsid w:val="00FA14E0"/>
    <w:rsid w:val="00FA16F3"/>
    <w:rsid w:val="00FA283A"/>
    <w:rsid w:val="00FA29F6"/>
    <w:rsid w:val="00FA40BB"/>
    <w:rsid w:val="00FA436E"/>
    <w:rsid w:val="00FA4C36"/>
    <w:rsid w:val="00FA5278"/>
    <w:rsid w:val="00FA52FF"/>
    <w:rsid w:val="00FA61F0"/>
    <w:rsid w:val="00FA6491"/>
    <w:rsid w:val="00FA694A"/>
    <w:rsid w:val="00FA715E"/>
    <w:rsid w:val="00FA76A3"/>
    <w:rsid w:val="00FA7D1B"/>
    <w:rsid w:val="00FB093D"/>
    <w:rsid w:val="00FB1396"/>
    <w:rsid w:val="00FB23E6"/>
    <w:rsid w:val="00FB35E5"/>
    <w:rsid w:val="00FB3C6A"/>
    <w:rsid w:val="00FB3E95"/>
    <w:rsid w:val="00FB3EB8"/>
    <w:rsid w:val="00FB55F9"/>
    <w:rsid w:val="00FB5A37"/>
    <w:rsid w:val="00FB6F01"/>
    <w:rsid w:val="00FB7B07"/>
    <w:rsid w:val="00FB7D7D"/>
    <w:rsid w:val="00FB7E76"/>
    <w:rsid w:val="00FC0743"/>
    <w:rsid w:val="00FC0D2F"/>
    <w:rsid w:val="00FC0DB9"/>
    <w:rsid w:val="00FC154B"/>
    <w:rsid w:val="00FC1C9B"/>
    <w:rsid w:val="00FC1D11"/>
    <w:rsid w:val="00FC20A3"/>
    <w:rsid w:val="00FC2F9C"/>
    <w:rsid w:val="00FC3729"/>
    <w:rsid w:val="00FC4820"/>
    <w:rsid w:val="00FC4C03"/>
    <w:rsid w:val="00FC714F"/>
    <w:rsid w:val="00FC7DB2"/>
    <w:rsid w:val="00FD0DE5"/>
    <w:rsid w:val="00FD1A3E"/>
    <w:rsid w:val="00FD3B65"/>
    <w:rsid w:val="00FD3BE6"/>
    <w:rsid w:val="00FD5443"/>
    <w:rsid w:val="00FD5D41"/>
    <w:rsid w:val="00FD63EF"/>
    <w:rsid w:val="00FD6DC0"/>
    <w:rsid w:val="00FD6E4D"/>
    <w:rsid w:val="00FD70A8"/>
    <w:rsid w:val="00FD7475"/>
    <w:rsid w:val="00FE0913"/>
    <w:rsid w:val="00FE1F25"/>
    <w:rsid w:val="00FE283F"/>
    <w:rsid w:val="00FE29D1"/>
    <w:rsid w:val="00FE32B2"/>
    <w:rsid w:val="00FE3E78"/>
    <w:rsid w:val="00FE5AE0"/>
    <w:rsid w:val="00FE645D"/>
    <w:rsid w:val="00FE6502"/>
    <w:rsid w:val="00FE6963"/>
    <w:rsid w:val="00FE723A"/>
    <w:rsid w:val="00FF0590"/>
    <w:rsid w:val="00FF09DB"/>
    <w:rsid w:val="00FF0B3D"/>
    <w:rsid w:val="00FF2BC8"/>
    <w:rsid w:val="00FF30F0"/>
    <w:rsid w:val="00FF39AF"/>
    <w:rsid w:val="00FF40D7"/>
    <w:rsid w:val="00FF56E0"/>
    <w:rsid w:val="00FF6C6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3B44"/>
    <w:rPr>
      <w:i/>
      <w:iCs/>
    </w:rPr>
  </w:style>
  <w:style w:type="paragraph" w:styleId="a4">
    <w:name w:val="List Paragraph"/>
    <w:basedOn w:val="a"/>
    <w:uiPriority w:val="34"/>
    <w:qFormat/>
    <w:rsid w:val="00AA1DC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8150D"/>
    <w:pPr>
      <w:widowControl w:val="0"/>
      <w:autoSpaceDE w:val="0"/>
      <w:autoSpaceDN w:val="0"/>
      <w:spacing w:after="0" w:line="240" w:lineRule="auto"/>
      <w:ind w:left="143" w:right="13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8150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B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B4C0F"/>
    <w:rPr>
      <w:b/>
      <w:bCs/>
    </w:rPr>
  </w:style>
  <w:style w:type="table" w:styleId="a9">
    <w:name w:val="Table Grid"/>
    <w:basedOn w:val="a1"/>
    <w:uiPriority w:val="59"/>
    <w:rsid w:val="00EB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33B44"/>
    <w:rPr>
      <w:i/>
      <w:iCs/>
    </w:rPr>
  </w:style>
  <w:style w:type="paragraph" w:styleId="a4">
    <w:name w:val="List Paragraph"/>
    <w:basedOn w:val="a"/>
    <w:uiPriority w:val="34"/>
    <w:qFormat/>
    <w:rsid w:val="00AA1DC1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18150D"/>
    <w:pPr>
      <w:widowControl w:val="0"/>
      <w:autoSpaceDE w:val="0"/>
      <w:autoSpaceDN w:val="0"/>
      <w:spacing w:after="0" w:line="240" w:lineRule="auto"/>
      <w:ind w:left="143" w:right="13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8150D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B4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EB4C0F"/>
    <w:rPr>
      <w:b/>
      <w:bCs/>
    </w:rPr>
  </w:style>
  <w:style w:type="table" w:styleId="a9">
    <w:name w:val="Table Grid"/>
    <w:basedOn w:val="a1"/>
    <w:uiPriority w:val="59"/>
    <w:rsid w:val="00EB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2024-12-22T12:27:00Z</dcterms:created>
  <dcterms:modified xsi:type="dcterms:W3CDTF">2024-12-22T15:56:00Z</dcterms:modified>
</cp:coreProperties>
</file>