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3D" w:rsidRDefault="001C7388" w:rsidP="00CF2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24D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0F4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88" w:rsidRPr="0033024D" w:rsidRDefault="001C7388" w:rsidP="00CF2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24D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Т.А. Филипповой, М.М. Безруких </w:t>
      </w:r>
    </w:p>
    <w:p w:rsidR="00576A3D" w:rsidRDefault="001C7388" w:rsidP="00CF2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4D">
        <w:rPr>
          <w:rFonts w:ascii="Times New Roman" w:hAnsi="Times New Roman" w:cs="Times New Roman"/>
          <w:sz w:val="24"/>
          <w:szCs w:val="24"/>
        </w:rPr>
        <w:t>«Разговор о правильном питании»</w:t>
      </w:r>
      <w:r w:rsidR="000F4B0C">
        <w:rPr>
          <w:rFonts w:ascii="Times New Roman" w:hAnsi="Times New Roman" w:cs="Times New Roman"/>
          <w:sz w:val="24"/>
          <w:szCs w:val="24"/>
        </w:rPr>
        <w:t xml:space="preserve"> </w:t>
      </w:r>
      <w:r w:rsidRPr="00330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784" w:rsidRPr="0033024D" w:rsidRDefault="001C7388" w:rsidP="00CF2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4D">
        <w:rPr>
          <w:rFonts w:ascii="Times New Roman" w:hAnsi="Times New Roman" w:cs="Times New Roman"/>
          <w:b/>
          <w:sz w:val="24"/>
          <w:szCs w:val="24"/>
        </w:rPr>
        <w:t>на 202</w:t>
      </w:r>
      <w:r w:rsidR="001A5CE6">
        <w:rPr>
          <w:rFonts w:ascii="Times New Roman" w:hAnsi="Times New Roman" w:cs="Times New Roman"/>
          <w:b/>
          <w:sz w:val="24"/>
          <w:szCs w:val="24"/>
        </w:rPr>
        <w:t>4</w:t>
      </w:r>
      <w:r w:rsidRPr="0033024D">
        <w:rPr>
          <w:rFonts w:ascii="Times New Roman" w:hAnsi="Times New Roman" w:cs="Times New Roman"/>
          <w:b/>
          <w:sz w:val="24"/>
          <w:szCs w:val="24"/>
        </w:rPr>
        <w:t>-202</w:t>
      </w:r>
      <w:r w:rsidR="001A5CE6">
        <w:rPr>
          <w:rFonts w:ascii="Times New Roman" w:hAnsi="Times New Roman" w:cs="Times New Roman"/>
          <w:b/>
          <w:sz w:val="24"/>
          <w:szCs w:val="24"/>
        </w:rPr>
        <w:t>5</w:t>
      </w:r>
      <w:r w:rsidRPr="0033024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4395"/>
        <w:gridCol w:w="3685"/>
      </w:tblGrid>
      <w:tr w:rsidR="00DA25CF" w:rsidRPr="000F4B0C" w:rsidTr="001D4445">
        <w:tc>
          <w:tcPr>
            <w:tcW w:w="1526" w:type="dxa"/>
          </w:tcPr>
          <w:p w:rsidR="005F43D6" w:rsidRPr="000F4B0C" w:rsidRDefault="000F4B0C" w:rsidP="000F4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386" w:type="dxa"/>
          </w:tcPr>
          <w:p w:rsidR="005F43D6" w:rsidRPr="000F4B0C" w:rsidRDefault="005F43D6" w:rsidP="000F4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планирования /Занятия </w:t>
            </w:r>
          </w:p>
        </w:tc>
        <w:tc>
          <w:tcPr>
            <w:tcW w:w="4395" w:type="dxa"/>
          </w:tcPr>
          <w:p w:rsidR="005F43D6" w:rsidRPr="000F4B0C" w:rsidRDefault="000F4B0C" w:rsidP="000F4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0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  <w:r w:rsidR="005F43D6" w:rsidRPr="000F4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F43D6" w:rsidRPr="000F4B0C" w:rsidRDefault="005F43D6" w:rsidP="000F4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DA25CF" w:rsidRPr="0033024D" w:rsidTr="001D4445">
        <w:tc>
          <w:tcPr>
            <w:tcW w:w="1526" w:type="dxa"/>
          </w:tcPr>
          <w:p w:rsidR="005F43D6" w:rsidRPr="0033024D" w:rsidRDefault="000F4B0C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2.09.-06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49754D" w:rsidRDefault="005F43D6" w:rsidP="000F4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</w:p>
          <w:p w:rsidR="005F43D6" w:rsidRDefault="005F43D6" w:rsidP="000F4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Тема №1.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</w:p>
          <w:p w:rsidR="005F43D6" w:rsidRPr="0033024D" w:rsidRDefault="005F43D6" w:rsidP="00DA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героями программы, выяснить круг представлений ребёнка о здоровом образе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для дошкольников «Разговор о правильном питании».</w:t>
            </w:r>
          </w:p>
        </w:tc>
        <w:tc>
          <w:tcPr>
            <w:tcW w:w="4395" w:type="dxa"/>
          </w:tcPr>
          <w:p w:rsidR="005F43D6" w:rsidRPr="0033024D" w:rsidRDefault="005F43D6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картин с изображениями героев.</w:t>
            </w:r>
          </w:p>
          <w:p w:rsidR="005F43D6" w:rsidRPr="0033024D" w:rsidRDefault="005F43D6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 героях.</w:t>
            </w:r>
          </w:p>
        </w:tc>
        <w:tc>
          <w:tcPr>
            <w:tcW w:w="3685" w:type="dxa"/>
          </w:tcPr>
          <w:p w:rsidR="005F43D6" w:rsidRPr="0033024D" w:rsidRDefault="005F43D6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«Здоровое питание – здоровый ребёнок».</w:t>
            </w:r>
          </w:p>
          <w:p w:rsidR="005F43D6" w:rsidRPr="0033024D" w:rsidRDefault="005F43D6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«Что мы знаем о полезных продуктах. </w:t>
            </w:r>
          </w:p>
        </w:tc>
      </w:tr>
      <w:tr w:rsidR="00DA25CF" w:rsidRPr="0033024D" w:rsidTr="001D4445">
        <w:tc>
          <w:tcPr>
            <w:tcW w:w="1526" w:type="dxa"/>
          </w:tcPr>
          <w:p w:rsidR="005F43D6" w:rsidRPr="0033024D" w:rsidRDefault="00D94B40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5F43D6" w:rsidRPr="0033024D" w:rsidRDefault="005F43D6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Тема №2. «Самые полезные продукты».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907" w:rsidRDefault="0049754D" w:rsidP="004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="005F43D6"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полезных продуктах и их жизненно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43D6" w:rsidRPr="0033024D">
              <w:rPr>
                <w:rFonts w:ascii="Times New Roman" w:hAnsi="Times New Roman" w:cs="Times New Roman"/>
                <w:sz w:val="24"/>
                <w:szCs w:val="24"/>
              </w:rPr>
              <w:t>важном значении</w:t>
            </w:r>
            <w:proofErr w:type="gramEnd"/>
            <w:r w:rsidR="005F43D6" w:rsidRPr="0033024D">
              <w:rPr>
                <w:rFonts w:ascii="Times New Roman" w:hAnsi="Times New Roman" w:cs="Times New Roman"/>
                <w:sz w:val="24"/>
                <w:szCs w:val="24"/>
              </w:rPr>
              <w:t>. Закрепить обобщающие понятия «овощи</w:t>
            </w:r>
            <w:r w:rsidR="00585FCE">
              <w:rPr>
                <w:rFonts w:ascii="Times New Roman" w:hAnsi="Times New Roman" w:cs="Times New Roman"/>
                <w:sz w:val="24"/>
                <w:szCs w:val="24"/>
              </w:rPr>
              <w:t xml:space="preserve">, фрукты, </w:t>
            </w:r>
            <w:r w:rsidR="005F43D6"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продукты».</w:t>
            </w:r>
          </w:p>
          <w:p w:rsidR="00FC5612" w:rsidRPr="000F4B0C" w:rsidRDefault="00FC5612" w:rsidP="004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для дошкольников «Разговор о правильном питании».</w:t>
            </w:r>
          </w:p>
        </w:tc>
        <w:tc>
          <w:tcPr>
            <w:tcW w:w="4395" w:type="dxa"/>
          </w:tcPr>
          <w:p w:rsidR="00585FCE" w:rsidRDefault="005F43D6" w:rsidP="00F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здоровом образе жизни. </w:t>
            </w:r>
          </w:p>
          <w:p w:rsidR="00871CD0" w:rsidRDefault="00871CD0" w:rsidP="00F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идем в магазина»</w:t>
            </w:r>
          </w:p>
          <w:p w:rsidR="00585FCE" w:rsidRDefault="00585FCE" w:rsidP="00F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«Разноцветные столы».</w:t>
            </w:r>
          </w:p>
          <w:p w:rsidR="00871CD0" w:rsidRPr="0033024D" w:rsidRDefault="00FD0A09" w:rsidP="00F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пособием «Домик - из чего я сделан».</w:t>
            </w:r>
          </w:p>
        </w:tc>
        <w:tc>
          <w:tcPr>
            <w:tcW w:w="3685" w:type="dxa"/>
          </w:tcPr>
          <w:p w:rsidR="00585FCE" w:rsidRDefault="00585FCE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идем в магазин».</w:t>
            </w:r>
          </w:p>
          <w:p w:rsidR="005F43D6" w:rsidRPr="00585FCE" w:rsidRDefault="00D35907" w:rsidP="00D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отделами магазина, закреплять знания  о профессиях (кто работает в магазине). </w:t>
            </w:r>
          </w:p>
        </w:tc>
      </w:tr>
      <w:tr w:rsidR="00DA25CF" w:rsidRPr="0033024D" w:rsidTr="001D4445">
        <w:tc>
          <w:tcPr>
            <w:tcW w:w="1526" w:type="dxa"/>
          </w:tcPr>
          <w:p w:rsidR="005F43D6" w:rsidRPr="0033024D" w:rsidRDefault="001D4445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0F4B0C" w:rsidRPr="000F4B0C" w:rsidRDefault="005F43D6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Тема №3 «</w:t>
            </w:r>
            <w:r w:rsidR="00585FCE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Удивительные превращения пирожка</w:t>
            </w: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CE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необходимости и важности регулярного питания, познакомить с основными правилами гигиены питания.</w:t>
            </w:r>
          </w:p>
        </w:tc>
        <w:tc>
          <w:tcPr>
            <w:tcW w:w="4395" w:type="dxa"/>
          </w:tcPr>
          <w:p w:rsidR="005F43D6" w:rsidRDefault="005F43D6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«Волшебные корзины», «Найди лишнее».</w:t>
            </w:r>
          </w:p>
          <w:p w:rsidR="00D35907" w:rsidRDefault="00D35907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 Кате»</w:t>
            </w:r>
          </w:p>
          <w:p w:rsidR="00D35907" w:rsidRPr="0033024D" w:rsidRDefault="00D35907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Доскажи пословицу.</w:t>
            </w:r>
          </w:p>
        </w:tc>
        <w:tc>
          <w:tcPr>
            <w:tcW w:w="3685" w:type="dxa"/>
          </w:tcPr>
          <w:p w:rsidR="005F43D6" w:rsidRDefault="009010D7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10311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покажет время:</w:t>
            </w:r>
            <w:r w:rsidR="00D35907">
              <w:rPr>
                <w:rFonts w:ascii="Times New Roman" w:hAnsi="Times New Roman" w:cs="Times New Roman"/>
                <w:sz w:val="24"/>
                <w:szCs w:val="24"/>
              </w:rPr>
              <w:t xml:space="preserve"> завтрака, обеда и ужина».</w:t>
            </w:r>
          </w:p>
          <w:p w:rsidR="00D35907" w:rsidRPr="00D35907" w:rsidRDefault="00D35907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Игра-обсуждение «Законы питания».</w:t>
            </w:r>
          </w:p>
        </w:tc>
      </w:tr>
      <w:tr w:rsidR="00DA25CF" w:rsidRPr="0033024D" w:rsidTr="001D4445">
        <w:tc>
          <w:tcPr>
            <w:tcW w:w="1526" w:type="dxa"/>
          </w:tcPr>
          <w:p w:rsidR="005F43D6" w:rsidRPr="0033024D" w:rsidRDefault="001D4445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6" w:type="dxa"/>
          </w:tcPr>
          <w:p w:rsidR="005F43D6" w:rsidRDefault="005F43D6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Тема №4 «</w:t>
            </w:r>
            <w:r w:rsidR="00D35907">
              <w:rPr>
                <w:rFonts w:ascii="Times New Roman" w:hAnsi="Times New Roman" w:cs="Times New Roman"/>
                <w:b/>
                <w:sz w:val="24"/>
                <w:szCs w:val="24"/>
              </w:rPr>
              <w:t>Кто жить умеет по часам</w:t>
            </w: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1CD0" w:rsidRPr="0033024D" w:rsidRDefault="00D35907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школьника представление о значении режима дня и важности его соблюдения. Презентация и конспект урока «Кто жить умеет по часам».</w:t>
            </w:r>
          </w:p>
        </w:tc>
        <w:tc>
          <w:tcPr>
            <w:tcW w:w="4395" w:type="dxa"/>
          </w:tcPr>
          <w:p w:rsidR="005F43D6" w:rsidRDefault="00D35907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сказки «О потерянном времени» И. Шварца.</w:t>
            </w:r>
          </w:p>
          <w:p w:rsidR="00871CD0" w:rsidRDefault="00871CD0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«Пословицы запутались»</w:t>
            </w:r>
          </w:p>
          <w:p w:rsidR="00FC5612" w:rsidRPr="0033024D" w:rsidRDefault="00FC5612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F43D6" w:rsidRDefault="0049754D" w:rsidP="0049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  <w:r w:rsidR="00DF4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54D" w:rsidRDefault="0049754D" w:rsidP="0049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«Режим дня, что это и почему он так важен».</w:t>
            </w:r>
          </w:p>
          <w:p w:rsidR="00D94B40" w:rsidRPr="0033024D" w:rsidRDefault="00D94B40" w:rsidP="0049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по станциям: «Секреты здоровья и правильного питания».</w:t>
            </w:r>
          </w:p>
        </w:tc>
      </w:tr>
      <w:tr w:rsidR="00DA25CF" w:rsidRPr="0033024D" w:rsidTr="001D4445">
        <w:tc>
          <w:tcPr>
            <w:tcW w:w="1526" w:type="dxa"/>
          </w:tcPr>
          <w:p w:rsidR="005F43D6" w:rsidRPr="0033024D" w:rsidRDefault="001D4445" w:rsidP="00D9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.01.-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6" w:type="dxa"/>
          </w:tcPr>
          <w:p w:rsidR="005F43D6" w:rsidRDefault="005F43D6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Тема №5 «</w:t>
            </w:r>
            <w:r w:rsidR="00DF495E">
              <w:rPr>
                <w:rFonts w:ascii="Times New Roman" w:hAnsi="Times New Roman" w:cs="Times New Roman"/>
                <w:b/>
                <w:sz w:val="24"/>
                <w:szCs w:val="24"/>
              </w:rPr>
              <w:t>Вместе весело гулять</w:t>
            </w: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CD0" w:rsidRPr="0033024D" w:rsidRDefault="00DF495E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необходимости и важности ежедневных прогулок на свежем воздухе.</w:t>
            </w:r>
            <w:r w:rsidR="001D444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конспект урок «Вместе весело гулять».</w:t>
            </w:r>
          </w:p>
        </w:tc>
        <w:tc>
          <w:tcPr>
            <w:tcW w:w="4395" w:type="dxa"/>
          </w:tcPr>
          <w:p w:rsidR="005F43D6" w:rsidRDefault="00DF495E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«Пословицы запутались».</w:t>
            </w:r>
          </w:p>
          <w:p w:rsidR="00DF495E" w:rsidRDefault="00DF495E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«Хвост и голова»</w:t>
            </w:r>
          </w:p>
          <w:p w:rsidR="00F66DC7" w:rsidRDefault="00F66DC7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«Вышибалы»</w:t>
            </w:r>
          </w:p>
          <w:p w:rsidR="00F66DC7" w:rsidRDefault="00F66DC7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C7" w:rsidRPr="0033024D" w:rsidRDefault="00F66DC7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F43D6" w:rsidRPr="0033024D" w:rsidRDefault="005F43D6" w:rsidP="001D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«Мой домашний обед».  Детское творчество «Моя любимая каша». </w:t>
            </w:r>
          </w:p>
        </w:tc>
      </w:tr>
      <w:tr w:rsidR="00DA25CF" w:rsidRPr="0033024D" w:rsidTr="001D4445">
        <w:tc>
          <w:tcPr>
            <w:tcW w:w="1526" w:type="dxa"/>
          </w:tcPr>
          <w:p w:rsidR="005F43D6" w:rsidRPr="0033024D" w:rsidRDefault="00DA25CF" w:rsidP="00D9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.02.-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71CD0" w:rsidRDefault="005F43D6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Тема №6 «</w:t>
            </w:r>
            <w:r w:rsidR="00F66DC7">
              <w:rPr>
                <w:rFonts w:ascii="Times New Roman" w:hAnsi="Times New Roman" w:cs="Times New Roman"/>
                <w:b/>
                <w:sz w:val="24"/>
                <w:szCs w:val="24"/>
              </w:rPr>
              <w:t>Из чего варят каши и как сделать кашу вкусной</w:t>
            </w: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представления о завтраке,  как обязательном </w:t>
            </w:r>
            <w:r w:rsidR="00F6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компоненте ежедневного рациона питания</w:t>
            </w:r>
            <w:r w:rsidR="000F4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0D7" w:rsidRPr="0033024D" w:rsidRDefault="002A676D" w:rsidP="00FC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D">
              <w:rPr>
                <w:rFonts w:ascii="Times New Roman" w:hAnsi="Times New Roman" w:cs="Times New Roman"/>
                <w:b/>
                <w:sz w:val="24"/>
                <w:szCs w:val="24"/>
              </w:rPr>
              <w:t>(конспект НОД пот теме прилагается)</w:t>
            </w:r>
          </w:p>
        </w:tc>
        <w:tc>
          <w:tcPr>
            <w:tcW w:w="4395" w:type="dxa"/>
          </w:tcPr>
          <w:p w:rsidR="004B5E16" w:rsidRDefault="00F66DC7" w:rsidP="002A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«Пословицы запутались»</w:t>
            </w:r>
            <w:r w:rsidR="004B5E16">
              <w:rPr>
                <w:rFonts w:ascii="Times New Roman" w:hAnsi="Times New Roman" w:cs="Times New Roman"/>
                <w:sz w:val="24"/>
                <w:szCs w:val="24"/>
              </w:rPr>
              <w:t>. «Сложные слова»</w:t>
            </w:r>
          </w:p>
          <w:p w:rsidR="004B5E16" w:rsidRDefault="004B5E16" w:rsidP="002A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«Знатоки»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612" w:rsidRPr="0033024D" w:rsidRDefault="00FD0A09" w:rsidP="00FC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дидактическим пособием «Домик - из чего я сделан»</w:t>
            </w:r>
          </w:p>
        </w:tc>
        <w:tc>
          <w:tcPr>
            <w:tcW w:w="3685" w:type="dxa"/>
          </w:tcPr>
          <w:p w:rsidR="009010D7" w:rsidRDefault="004B5E16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«Самая вкусная и полезная каша».</w:t>
            </w:r>
          </w:p>
          <w:p w:rsidR="00FC5612" w:rsidRPr="0033024D" w:rsidRDefault="00FC5612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«Любимая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в нашей семье».</w:t>
            </w:r>
          </w:p>
        </w:tc>
      </w:tr>
      <w:tr w:rsidR="00DA25CF" w:rsidRPr="0033024D" w:rsidTr="001D4445">
        <w:tc>
          <w:tcPr>
            <w:tcW w:w="1526" w:type="dxa"/>
          </w:tcPr>
          <w:p w:rsidR="005F43D6" w:rsidRPr="0033024D" w:rsidRDefault="00DA25CF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.02.-1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6" w:type="dxa"/>
          </w:tcPr>
          <w:p w:rsidR="00871CD0" w:rsidRPr="0033024D" w:rsidRDefault="005F43D6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Тема №7 «Плох обед, если хлеба нет».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об обеде как обязательном компоненте ежедневного рациона питания, его структуре».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B5E16" w:rsidRDefault="004B5E16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</w:t>
            </w:r>
            <w:r w:rsidR="000F4B0C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хлебе»</w:t>
            </w:r>
          </w:p>
          <w:p w:rsidR="005F43D6" w:rsidRPr="0033024D" w:rsidRDefault="004B5E16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«Секреты обеда» </w:t>
            </w:r>
            <w:r w:rsidR="009010D7">
              <w:rPr>
                <w:rFonts w:ascii="Times New Roman" w:hAnsi="Times New Roman" w:cs="Times New Roman"/>
                <w:sz w:val="24"/>
                <w:szCs w:val="24"/>
              </w:rPr>
              <w:t>- закрепление материала занятия, «Угадай-ка».</w:t>
            </w:r>
          </w:p>
        </w:tc>
        <w:tc>
          <w:tcPr>
            <w:tcW w:w="3685" w:type="dxa"/>
          </w:tcPr>
          <w:p w:rsidR="005F43D6" w:rsidRPr="0033024D" w:rsidRDefault="009010D7" w:rsidP="0090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«Секреты хозяюшки»</w:t>
            </w:r>
          </w:p>
        </w:tc>
      </w:tr>
      <w:tr w:rsidR="00DA25CF" w:rsidRPr="0033024D" w:rsidTr="001D4445">
        <w:tc>
          <w:tcPr>
            <w:tcW w:w="1526" w:type="dxa"/>
          </w:tcPr>
          <w:p w:rsidR="00DA25CF" w:rsidRPr="0033024D" w:rsidRDefault="00DA25CF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.03.-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DA25CF" w:rsidRPr="0033024D" w:rsidRDefault="00DA25CF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b/>
                <w:sz w:val="24"/>
                <w:szCs w:val="24"/>
              </w:rPr>
              <w:t>Тема  №8  «Время есть булочки».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CD0" w:rsidRPr="0033024D" w:rsidRDefault="00DA25CF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представлений о полднике, как важном приёме пищи между обедом и ужином; познакомить детей со значением молока и молочных продуктов. </w:t>
            </w:r>
          </w:p>
        </w:tc>
        <w:tc>
          <w:tcPr>
            <w:tcW w:w="4395" w:type="dxa"/>
          </w:tcPr>
          <w:p w:rsidR="00DA25CF" w:rsidRDefault="00DA25CF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Цель: умение детей передавать образ хлебобулочных изделий.</w:t>
            </w:r>
          </w:p>
          <w:p w:rsidR="00DA25CF" w:rsidRPr="0033024D" w:rsidRDefault="00DA25CF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Игр. Упр. «Подбери рифму».</w:t>
            </w:r>
          </w:p>
        </w:tc>
        <w:tc>
          <w:tcPr>
            <w:tcW w:w="3685" w:type="dxa"/>
          </w:tcPr>
          <w:p w:rsidR="00DA25CF" w:rsidRDefault="00DA25CF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пирогов для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хлебопекарню.</w:t>
            </w:r>
          </w:p>
          <w:p w:rsidR="00DA25CF" w:rsidRPr="0033024D" w:rsidRDefault="00DA25CF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Ярмарка хлебных изделий.</w:t>
            </w:r>
          </w:p>
        </w:tc>
      </w:tr>
      <w:tr w:rsidR="00DA25CF" w:rsidRPr="0033024D" w:rsidTr="001D4445">
        <w:tc>
          <w:tcPr>
            <w:tcW w:w="1526" w:type="dxa"/>
          </w:tcPr>
          <w:p w:rsidR="00DA25CF" w:rsidRPr="0033024D" w:rsidRDefault="00D94B40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1.03.2025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86" w:type="dxa"/>
          </w:tcPr>
          <w:p w:rsidR="00871CD0" w:rsidRPr="0033024D" w:rsidRDefault="00DA25CF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22">
              <w:rPr>
                <w:rFonts w:ascii="Times New Roman" w:hAnsi="Times New Roman" w:cs="Times New Roman"/>
                <w:b/>
                <w:sz w:val="24"/>
                <w:szCs w:val="24"/>
              </w:rPr>
              <w:t>Тема №9 «Пора ужинать».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представлений  об ужине, как обязательном вечернем приеме пищи, его составе. </w:t>
            </w:r>
          </w:p>
        </w:tc>
        <w:tc>
          <w:tcPr>
            <w:tcW w:w="4395" w:type="dxa"/>
          </w:tcPr>
          <w:p w:rsidR="00DA25CF" w:rsidRDefault="00DA25CF" w:rsidP="001D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«Что, можно есть на ужин?». </w:t>
            </w:r>
          </w:p>
          <w:p w:rsidR="009010D7" w:rsidRPr="0033024D" w:rsidRDefault="009010D7" w:rsidP="001D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«Объясни пословиц».</w:t>
            </w:r>
          </w:p>
        </w:tc>
        <w:tc>
          <w:tcPr>
            <w:tcW w:w="3685" w:type="dxa"/>
          </w:tcPr>
          <w:p w:rsidR="00DA25CF" w:rsidRPr="0033024D" w:rsidRDefault="009010D7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«Полезные продукты на ужин»</w:t>
            </w:r>
          </w:p>
        </w:tc>
      </w:tr>
      <w:tr w:rsidR="00DA25CF" w:rsidRPr="0033024D" w:rsidTr="001D4445">
        <w:tc>
          <w:tcPr>
            <w:tcW w:w="1526" w:type="dxa"/>
          </w:tcPr>
          <w:p w:rsidR="00DA25CF" w:rsidRPr="0033024D" w:rsidRDefault="00D94B40" w:rsidP="00D9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.03.-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871CD0" w:rsidRPr="0033024D" w:rsidRDefault="00DA25CF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22">
              <w:rPr>
                <w:rFonts w:ascii="Times New Roman" w:hAnsi="Times New Roman" w:cs="Times New Roman"/>
                <w:b/>
                <w:sz w:val="24"/>
                <w:szCs w:val="24"/>
              </w:rPr>
              <w:t>Тема № 10. «На вкус и цвет, товарища нет».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разнообразием вкусовых свойств различных продуктов и прививать практические навыки распознания вкусовых качеств наиболее  употребляемых продуктов. </w:t>
            </w:r>
          </w:p>
        </w:tc>
        <w:tc>
          <w:tcPr>
            <w:tcW w:w="4395" w:type="dxa"/>
          </w:tcPr>
          <w:p w:rsidR="00DA25CF" w:rsidRDefault="00DA25CF" w:rsidP="001D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« Приготовь блюдо».</w:t>
            </w:r>
          </w:p>
          <w:p w:rsidR="009010D7" w:rsidRPr="0033024D" w:rsidRDefault="009010D7" w:rsidP="001D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</w:tc>
        <w:tc>
          <w:tcPr>
            <w:tcW w:w="3685" w:type="dxa"/>
          </w:tcPr>
          <w:p w:rsidR="00DA25CF" w:rsidRPr="0033024D" w:rsidRDefault="009010D7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«Определи на вкус». Развивать вкусовые ощущения у детей, умение определять знакомые продукты.</w:t>
            </w:r>
          </w:p>
        </w:tc>
      </w:tr>
      <w:tr w:rsidR="00DA25CF" w:rsidRPr="0033024D" w:rsidTr="001D4445">
        <w:tc>
          <w:tcPr>
            <w:tcW w:w="1526" w:type="dxa"/>
          </w:tcPr>
          <w:p w:rsidR="00DA25CF" w:rsidRPr="0033024D" w:rsidRDefault="00D94B40" w:rsidP="00D9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.04.-1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871CD0" w:rsidRPr="0033024D" w:rsidRDefault="00DA25CF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22">
              <w:rPr>
                <w:rFonts w:ascii="Times New Roman" w:hAnsi="Times New Roman" w:cs="Times New Roman"/>
                <w:b/>
                <w:sz w:val="24"/>
                <w:szCs w:val="24"/>
              </w:rPr>
              <w:t>Тема №11. «Как утолить жажду».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представлений о значении жидкости для организма человека и ценности разнообразных напитков.</w:t>
            </w:r>
          </w:p>
        </w:tc>
        <w:tc>
          <w:tcPr>
            <w:tcW w:w="4395" w:type="dxa"/>
          </w:tcPr>
          <w:p w:rsidR="00DA25CF" w:rsidRPr="0033024D" w:rsidRDefault="00DA25CF" w:rsidP="001D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Игра-демо</w:t>
            </w:r>
            <w:r w:rsidR="001D4445">
              <w:rPr>
                <w:rFonts w:ascii="Times New Roman" w:hAnsi="Times New Roman" w:cs="Times New Roman"/>
                <w:sz w:val="24"/>
                <w:szCs w:val="24"/>
              </w:rPr>
              <w:t xml:space="preserve">нстрация «Из чего готовят соки»; 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 xml:space="preserve"> «Мы не дружим с Сухомяткой».</w:t>
            </w:r>
          </w:p>
        </w:tc>
        <w:tc>
          <w:tcPr>
            <w:tcW w:w="3685" w:type="dxa"/>
          </w:tcPr>
          <w:p w:rsidR="00DA25CF" w:rsidRPr="0033024D" w:rsidRDefault="009010D7" w:rsidP="000F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«Моя семья у самовара»</w:t>
            </w:r>
          </w:p>
        </w:tc>
      </w:tr>
      <w:tr w:rsidR="00DA25CF" w:rsidRPr="0033024D" w:rsidTr="001D4445">
        <w:tc>
          <w:tcPr>
            <w:tcW w:w="1526" w:type="dxa"/>
          </w:tcPr>
          <w:p w:rsidR="00DA25CF" w:rsidRDefault="00DA25CF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–</w:t>
            </w:r>
          </w:p>
          <w:p w:rsidR="00DA25CF" w:rsidRPr="0033024D" w:rsidRDefault="00DA25CF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871CD0" w:rsidRPr="0033024D" w:rsidRDefault="00DA25CF" w:rsidP="004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№12. «Что помогает быть сильным и ловким». </w:t>
            </w:r>
            <w:r w:rsidR="0049754D" w:rsidRPr="004975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рмирование представления о связи рациона питания и занятия спортом, о высококалорийных продуктах питания.</w:t>
            </w:r>
          </w:p>
        </w:tc>
        <w:tc>
          <w:tcPr>
            <w:tcW w:w="4395" w:type="dxa"/>
          </w:tcPr>
          <w:p w:rsidR="009010D7" w:rsidRDefault="009010D7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Выставка книг в книжном уголке по теме.</w:t>
            </w:r>
          </w:p>
          <w:p w:rsidR="00DA25CF" w:rsidRDefault="00DA25CF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4D">
              <w:rPr>
                <w:rFonts w:ascii="Times New Roman" w:hAnsi="Times New Roman" w:cs="Times New Roman"/>
                <w:sz w:val="24"/>
                <w:szCs w:val="24"/>
              </w:rPr>
              <w:t>Игра «Меню спортсмена».</w:t>
            </w:r>
          </w:p>
          <w:p w:rsidR="00FC5612" w:rsidRPr="0033024D" w:rsidRDefault="00FC5612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пособием «Из чего я сделан»</w:t>
            </w:r>
          </w:p>
        </w:tc>
        <w:tc>
          <w:tcPr>
            <w:tcW w:w="3685" w:type="dxa"/>
          </w:tcPr>
          <w:p w:rsidR="00DA25CF" w:rsidRPr="0033024D" w:rsidRDefault="00DA25CF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«Проращивание репчатого лука на подоконнике».</w:t>
            </w:r>
          </w:p>
        </w:tc>
      </w:tr>
      <w:tr w:rsidR="00DA25CF" w:rsidRPr="0033024D" w:rsidTr="001D4445">
        <w:tc>
          <w:tcPr>
            <w:tcW w:w="1526" w:type="dxa"/>
          </w:tcPr>
          <w:p w:rsidR="00DA25CF" w:rsidRPr="004B5E16" w:rsidRDefault="00DA25CF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 -1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871CD0" w:rsidRPr="004B5E16" w:rsidRDefault="00DA25CF" w:rsidP="0087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22">
              <w:rPr>
                <w:rFonts w:ascii="Times New Roman" w:hAnsi="Times New Roman" w:cs="Times New Roman"/>
                <w:b/>
                <w:sz w:val="24"/>
                <w:szCs w:val="24"/>
              </w:rPr>
              <w:t>Тема №13. «Овощи, ягоды и фрукты – витаминные продукты».</w:t>
            </w:r>
            <w:r w:rsidRPr="004B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4B5E16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разнообразием фруктов, ягод, овощей, их полезными свойствами и значением</w:t>
            </w:r>
            <w:r w:rsidR="001D4445">
              <w:rPr>
                <w:rFonts w:ascii="Times New Roman" w:hAnsi="Times New Roman" w:cs="Times New Roman"/>
                <w:sz w:val="24"/>
                <w:szCs w:val="24"/>
              </w:rPr>
              <w:t xml:space="preserve"> их для организма.</w:t>
            </w:r>
          </w:p>
        </w:tc>
        <w:tc>
          <w:tcPr>
            <w:tcW w:w="4395" w:type="dxa"/>
          </w:tcPr>
          <w:p w:rsidR="0013405B" w:rsidRDefault="0013405B" w:rsidP="0013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49754D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</w:t>
            </w:r>
          </w:p>
          <w:p w:rsidR="00FD0A09" w:rsidRDefault="00FD0A09" w:rsidP="0013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пособием «Домик - из чего я сделан».</w:t>
            </w:r>
          </w:p>
          <w:p w:rsidR="0013405B" w:rsidRDefault="0013405B" w:rsidP="0013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«Вершки и корешки».</w:t>
            </w:r>
          </w:p>
          <w:p w:rsidR="0013405B" w:rsidRPr="0033024D" w:rsidRDefault="0013405B" w:rsidP="0013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«Вершки и корешки».</w:t>
            </w:r>
          </w:p>
        </w:tc>
        <w:tc>
          <w:tcPr>
            <w:tcW w:w="3685" w:type="dxa"/>
          </w:tcPr>
          <w:p w:rsidR="00DA25CF" w:rsidRDefault="0013405B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«Ягоды и фрукты – самые вкусные «жители» леса и сада.</w:t>
            </w:r>
          </w:p>
          <w:p w:rsidR="008918AD" w:rsidRPr="0033024D" w:rsidRDefault="008918AD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по станциям: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здоровья и правил питания».</w:t>
            </w:r>
          </w:p>
        </w:tc>
      </w:tr>
      <w:tr w:rsidR="00DA25CF" w:rsidRPr="0033024D" w:rsidTr="001D4445">
        <w:tc>
          <w:tcPr>
            <w:tcW w:w="1526" w:type="dxa"/>
          </w:tcPr>
          <w:p w:rsidR="00DA25CF" w:rsidRPr="004B5E16" w:rsidRDefault="00D94B40" w:rsidP="00D9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.05.-3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2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871CD0" w:rsidRPr="004B5E16" w:rsidRDefault="00DA25CF" w:rsidP="0049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16">
              <w:rPr>
                <w:rFonts w:ascii="Times New Roman" w:hAnsi="Times New Roman" w:cs="Times New Roman"/>
                <w:b/>
                <w:sz w:val="24"/>
                <w:szCs w:val="24"/>
              </w:rPr>
              <w:t>Тема №14</w:t>
            </w:r>
            <w:r w:rsidRPr="004B5E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D22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здоровья»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5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5E16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полученных знаний о рациональном 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>питании и здоровом образе жизни.</w:t>
            </w:r>
          </w:p>
        </w:tc>
        <w:tc>
          <w:tcPr>
            <w:tcW w:w="4395" w:type="dxa"/>
          </w:tcPr>
          <w:p w:rsidR="00DA25CF" w:rsidRDefault="0013405B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«Правильно</w:t>
            </w:r>
            <w:r w:rsidR="00FD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неправильно»</w:t>
            </w:r>
          </w:p>
          <w:p w:rsidR="0013405B" w:rsidRPr="0033024D" w:rsidRDefault="0013405B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«Доскажи словечко»</w:t>
            </w:r>
          </w:p>
        </w:tc>
        <w:tc>
          <w:tcPr>
            <w:tcW w:w="3685" w:type="dxa"/>
          </w:tcPr>
          <w:p w:rsidR="00DA25CF" w:rsidRDefault="0013405B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«Мама, папа, я – спортивная семья»</w:t>
            </w:r>
          </w:p>
          <w:p w:rsidR="0013405B" w:rsidRPr="0033024D" w:rsidRDefault="0013405B" w:rsidP="000F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рисунков.</w:t>
            </w:r>
          </w:p>
        </w:tc>
      </w:tr>
    </w:tbl>
    <w:p w:rsidR="00FC5612" w:rsidRPr="0033024D" w:rsidRDefault="00FC5612" w:rsidP="00D94B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5612" w:rsidRPr="0033024D" w:rsidSect="00D94B40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88"/>
    <w:rsid w:val="00001A1A"/>
    <w:rsid w:val="000020EF"/>
    <w:rsid w:val="00002AD3"/>
    <w:rsid w:val="00003195"/>
    <w:rsid w:val="00003ADC"/>
    <w:rsid w:val="00005C27"/>
    <w:rsid w:val="00010077"/>
    <w:rsid w:val="0001035D"/>
    <w:rsid w:val="00010716"/>
    <w:rsid w:val="0001159C"/>
    <w:rsid w:val="000115E3"/>
    <w:rsid w:val="000116CE"/>
    <w:rsid w:val="00011B70"/>
    <w:rsid w:val="00013658"/>
    <w:rsid w:val="00014A74"/>
    <w:rsid w:val="0001634A"/>
    <w:rsid w:val="00016B47"/>
    <w:rsid w:val="00016D19"/>
    <w:rsid w:val="00017332"/>
    <w:rsid w:val="000175C3"/>
    <w:rsid w:val="00020BA6"/>
    <w:rsid w:val="00021E5F"/>
    <w:rsid w:val="000221B9"/>
    <w:rsid w:val="000248B4"/>
    <w:rsid w:val="000248F9"/>
    <w:rsid w:val="00024912"/>
    <w:rsid w:val="0003017B"/>
    <w:rsid w:val="00030370"/>
    <w:rsid w:val="00030B36"/>
    <w:rsid w:val="00031176"/>
    <w:rsid w:val="00031558"/>
    <w:rsid w:val="00034EC1"/>
    <w:rsid w:val="0003579F"/>
    <w:rsid w:val="00037205"/>
    <w:rsid w:val="00037A92"/>
    <w:rsid w:val="00040428"/>
    <w:rsid w:val="00041562"/>
    <w:rsid w:val="00043EE9"/>
    <w:rsid w:val="000446EE"/>
    <w:rsid w:val="00044C17"/>
    <w:rsid w:val="000453DC"/>
    <w:rsid w:val="00045583"/>
    <w:rsid w:val="00045B0D"/>
    <w:rsid w:val="000510A3"/>
    <w:rsid w:val="000556E7"/>
    <w:rsid w:val="00056293"/>
    <w:rsid w:val="00057C31"/>
    <w:rsid w:val="00057DCB"/>
    <w:rsid w:val="00060B94"/>
    <w:rsid w:val="00061158"/>
    <w:rsid w:val="000616B3"/>
    <w:rsid w:val="00061B79"/>
    <w:rsid w:val="000635BA"/>
    <w:rsid w:val="00064C75"/>
    <w:rsid w:val="0006682A"/>
    <w:rsid w:val="000669E9"/>
    <w:rsid w:val="00067E52"/>
    <w:rsid w:val="000715AD"/>
    <w:rsid w:val="0007451F"/>
    <w:rsid w:val="000756E9"/>
    <w:rsid w:val="00075BDB"/>
    <w:rsid w:val="00076683"/>
    <w:rsid w:val="0008115D"/>
    <w:rsid w:val="000818E5"/>
    <w:rsid w:val="000819FB"/>
    <w:rsid w:val="00081A36"/>
    <w:rsid w:val="00083561"/>
    <w:rsid w:val="00083638"/>
    <w:rsid w:val="0008423D"/>
    <w:rsid w:val="00084A41"/>
    <w:rsid w:val="0008521C"/>
    <w:rsid w:val="0008578C"/>
    <w:rsid w:val="00085B0C"/>
    <w:rsid w:val="00086CE3"/>
    <w:rsid w:val="00086D70"/>
    <w:rsid w:val="000870B6"/>
    <w:rsid w:val="000870F8"/>
    <w:rsid w:val="00087388"/>
    <w:rsid w:val="0009344A"/>
    <w:rsid w:val="00093BCB"/>
    <w:rsid w:val="00095EB8"/>
    <w:rsid w:val="00097E1F"/>
    <w:rsid w:val="000A0893"/>
    <w:rsid w:val="000A1F9E"/>
    <w:rsid w:val="000A2986"/>
    <w:rsid w:val="000A53C6"/>
    <w:rsid w:val="000A68BB"/>
    <w:rsid w:val="000A72EE"/>
    <w:rsid w:val="000B0A32"/>
    <w:rsid w:val="000B0C5B"/>
    <w:rsid w:val="000B1C71"/>
    <w:rsid w:val="000B2E5C"/>
    <w:rsid w:val="000B3503"/>
    <w:rsid w:val="000B7807"/>
    <w:rsid w:val="000C0D94"/>
    <w:rsid w:val="000C1422"/>
    <w:rsid w:val="000C2E05"/>
    <w:rsid w:val="000C3A35"/>
    <w:rsid w:val="000C6258"/>
    <w:rsid w:val="000D1C37"/>
    <w:rsid w:val="000D277F"/>
    <w:rsid w:val="000D2E5C"/>
    <w:rsid w:val="000D30E3"/>
    <w:rsid w:val="000D5CC1"/>
    <w:rsid w:val="000D5E2C"/>
    <w:rsid w:val="000D65AB"/>
    <w:rsid w:val="000D7F12"/>
    <w:rsid w:val="000E115D"/>
    <w:rsid w:val="000E2BE3"/>
    <w:rsid w:val="000E3C62"/>
    <w:rsid w:val="000E5C86"/>
    <w:rsid w:val="000E696C"/>
    <w:rsid w:val="000E7751"/>
    <w:rsid w:val="000E79F6"/>
    <w:rsid w:val="000F0897"/>
    <w:rsid w:val="000F26C7"/>
    <w:rsid w:val="000F26CD"/>
    <w:rsid w:val="000F35DC"/>
    <w:rsid w:val="000F4B0C"/>
    <w:rsid w:val="000F4F39"/>
    <w:rsid w:val="000F5560"/>
    <w:rsid w:val="000F75A1"/>
    <w:rsid w:val="0010154E"/>
    <w:rsid w:val="00101645"/>
    <w:rsid w:val="00101F91"/>
    <w:rsid w:val="001025F1"/>
    <w:rsid w:val="00102D3D"/>
    <w:rsid w:val="00105325"/>
    <w:rsid w:val="00107E33"/>
    <w:rsid w:val="00107F6B"/>
    <w:rsid w:val="00112776"/>
    <w:rsid w:val="0011580D"/>
    <w:rsid w:val="00115F31"/>
    <w:rsid w:val="00117412"/>
    <w:rsid w:val="00120502"/>
    <w:rsid w:val="001215ED"/>
    <w:rsid w:val="00121F63"/>
    <w:rsid w:val="0012310B"/>
    <w:rsid w:val="001236C7"/>
    <w:rsid w:val="0012549F"/>
    <w:rsid w:val="00130468"/>
    <w:rsid w:val="0013048F"/>
    <w:rsid w:val="001307B2"/>
    <w:rsid w:val="001307FD"/>
    <w:rsid w:val="0013196E"/>
    <w:rsid w:val="00131E88"/>
    <w:rsid w:val="00132719"/>
    <w:rsid w:val="0013405B"/>
    <w:rsid w:val="00134D64"/>
    <w:rsid w:val="0013524C"/>
    <w:rsid w:val="00137282"/>
    <w:rsid w:val="00137A20"/>
    <w:rsid w:val="00137C67"/>
    <w:rsid w:val="001414FB"/>
    <w:rsid w:val="00141670"/>
    <w:rsid w:val="001416D9"/>
    <w:rsid w:val="001425DF"/>
    <w:rsid w:val="00144731"/>
    <w:rsid w:val="00144DC6"/>
    <w:rsid w:val="001457BC"/>
    <w:rsid w:val="001469AA"/>
    <w:rsid w:val="001508AD"/>
    <w:rsid w:val="001520C5"/>
    <w:rsid w:val="00152C40"/>
    <w:rsid w:val="00154785"/>
    <w:rsid w:val="0015529C"/>
    <w:rsid w:val="00160916"/>
    <w:rsid w:val="00161C32"/>
    <w:rsid w:val="00162308"/>
    <w:rsid w:val="0016359E"/>
    <w:rsid w:val="00166C46"/>
    <w:rsid w:val="001703DC"/>
    <w:rsid w:val="00171A38"/>
    <w:rsid w:val="00171BBA"/>
    <w:rsid w:val="00172F52"/>
    <w:rsid w:val="00174EA5"/>
    <w:rsid w:val="0017565F"/>
    <w:rsid w:val="00175754"/>
    <w:rsid w:val="00175F33"/>
    <w:rsid w:val="0017610B"/>
    <w:rsid w:val="001765B9"/>
    <w:rsid w:val="00176E86"/>
    <w:rsid w:val="00180087"/>
    <w:rsid w:val="001808C9"/>
    <w:rsid w:val="001820D7"/>
    <w:rsid w:val="00183559"/>
    <w:rsid w:val="00183842"/>
    <w:rsid w:val="00183D36"/>
    <w:rsid w:val="00184650"/>
    <w:rsid w:val="00185E5B"/>
    <w:rsid w:val="00191262"/>
    <w:rsid w:val="0019179A"/>
    <w:rsid w:val="00191DD5"/>
    <w:rsid w:val="00192CDD"/>
    <w:rsid w:val="00193EC1"/>
    <w:rsid w:val="001975F0"/>
    <w:rsid w:val="00197E0E"/>
    <w:rsid w:val="00197E99"/>
    <w:rsid w:val="001A019C"/>
    <w:rsid w:val="001A0FDA"/>
    <w:rsid w:val="001A188F"/>
    <w:rsid w:val="001A3ECB"/>
    <w:rsid w:val="001A5420"/>
    <w:rsid w:val="001A5AC5"/>
    <w:rsid w:val="001A5CE6"/>
    <w:rsid w:val="001A69C4"/>
    <w:rsid w:val="001A6B79"/>
    <w:rsid w:val="001A7235"/>
    <w:rsid w:val="001A7AE2"/>
    <w:rsid w:val="001B0F6F"/>
    <w:rsid w:val="001B2066"/>
    <w:rsid w:val="001B4D26"/>
    <w:rsid w:val="001B5D9E"/>
    <w:rsid w:val="001B74ED"/>
    <w:rsid w:val="001B7997"/>
    <w:rsid w:val="001C1C18"/>
    <w:rsid w:val="001C1FA7"/>
    <w:rsid w:val="001C52EA"/>
    <w:rsid w:val="001C58C7"/>
    <w:rsid w:val="001C5C20"/>
    <w:rsid w:val="001C658D"/>
    <w:rsid w:val="001C678D"/>
    <w:rsid w:val="001C7204"/>
    <w:rsid w:val="001C7218"/>
    <w:rsid w:val="001C7388"/>
    <w:rsid w:val="001C78BC"/>
    <w:rsid w:val="001C7DD1"/>
    <w:rsid w:val="001D0CB9"/>
    <w:rsid w:val="001D3581"/>
    <w:rsid w:val="001D3731"/>
    <w:rsid w:val="001D4445"/>
    <w:rsid w:val="001D59E9"/>
    <w:rsid w:val="001E0C36"/>
    <w:rsid w:val="001E16B6"/>
    <w:rsid w:val="001E1EC1"/>
    <w:rsid w:val="001E2055"/>
    <w:rsid w:val="001E212F"/>
    <w:rsid w:val="001E3114"/>
    <w:rsid w:val="001E4D88"/>
    <w:rsid w:val="001E5514"/>
    <w:rsid w:val="001F094E"/>
    <w:rsid w:val="001F0977"/>
    <w:rsid w:val="001F11A2"/>
    <w:rsid w:val="001F171F"/>
    <w:rsid w:val="001F1EC4"/>
    <w:rsid w:val="001F30B4"/>
    <w:rsid w:val="001F3E42"/>
    <w:rsid w:val="001F49DC"/>
    <w:rsid w:val="001F5381"/>
    <w:rsid w:val="001F612A"/>
    <w:rsid w:val="001F7611"/>
    <w:rsid w:val="00202D6B"/>
    <w:rsid w:val="00203DE0"/>
    <w:rsid w:val="00207ACF"/>
    <w:rsid w:val="002104C1"/>
    <w:rsid w:val="0021303A"/>
    <w:rsid w:val="002146FA"/>
    <w:rsid w:val="00215095"/>
    <w:rsid w:val="002150DE"/>
    <w:rsid w:val="00216AF9"/>
    <w:rsid w:val="002206DC"/>
    <w:rsid w:val="002236E0"/>
    <w:rsid w:val="00223743"/>
    <w:rsid w:val="00224A39"/>
    <w:rsid w:val="00224DA0"/>
    <w:rsid w:val="00225A12"/>
    <w:rsid w:val="00226788"/>
    <w:rsid w:val="002272C7"/>
    <w:rsid w:val="0022750F"/>
    <w:rsid w:val="0023005E"/>
    <w:rsid w:val="002325FE"/>
    <w:rsid w:val="002359FA"/>
    <w:rsid w:val="00236D8B"/>
    <w:rsid w:val="002377FE"/>
    <w:rsid w:val="0023789D"/>
    <w:rsid w:val="002407A1"/>
    <w:rsid w:val="0024148C"/>
    <w:rsid w:val="00241C89"/>
    <w:rsid w:val="00242335"/>
    <w:rsid w:val="00243D8F"/>
    <w:rsid w:val="00243E91"/>
    <w:rsid w:val="0024486A"/>
    <w:rsid w:val="00244EF8"/>
    <w:rsid w:val="0024651F"/>
    <w:rsid w:val="00250E6B"/>
    <w:rsid w:val="002519F8"/>
    <w:rsid w:val="00251DE7"/>
    <w:rsid w:val="0025361C"/>
    <w:rsid w:val="002539B4"/>
    <w:rsid w:val="00253A2C"/>
    <w:rsid w:val="002547A7"/>
    <w:rsid w:val="00255698"/>
    <w:rsid w:val="00256CA2"/>
    <w:rsid w:val="00260690"/>
    <w:rsid w:val="00261A94"/>
    <w:rsid w:val="00262761"/>
    <w:rsid w:val="00264D07"/>
    <w:rsid w:val="002652B2"/>
    <w:rsid w:val="00267C9F"/>
    <w:rsid w:val="002702CF"/>
    <w:rsid w:val="002703E9"/>
    <w:rsid w:val="0027264A"/>
    <w:rsid w:val="00274BDC"/>
    <w:rsid w:val="00276A77"/>
    <w:rsid w:val="00276E2E"/>
    <w:rsid w:val="00280BA0"/>
    <w:rsid w:val="00280C9F"/>
    <w:rsid w:val="0028331C"/>
    <w:rsid w:val="002833AE"/>
    <w:rsid w:val="00283858"/>
    <w:rsid w:val="00285862"/>
    <w:rsid w:val="002874DC"/>
    <w:rsid w:val="00293E65"/>
    <w:rsid w:val="002940B6"/>
    <w:rsid w:val="002943C5"/>
    <w:rsid w:val="00296A8F"/>
    <w:rsid w:val="00297823"/>
    <w:rsid w:val="00297E25"/>
    <w:rsid w:val="002A1784"/>
    <w:rsid w:val="002A29B3"/>
    <w:rsid w:val="002A2B55"/>
    <w:rsid w:val="002A437F"/>
    <w:rsid w:val="002A5693"/>
    <w:rsid w:val="002A676D"/>
    <w:rsid w:val="002A7130"/>
    <w:rsid w:val="002B0B1F"/>
    <w:rsid w:val="002B0B7E"/>
    <w:rsid w:val="002B1817"/>
    <w:rsid w:val="002B18A3"/>
    <w:rsid w:val="002B2169"/>
    <w:rsid w:val="002B3763"/>
    <w:rsid w:val="002B40D4"/>
    <w:rsid w:val="002B4C0D"/>
    <w:rsid w:val="002B5087"/>
    <w:rsid w:val="002B5170"/>
    <w:rsid w:val="002B5698"/>
    <w:rsid w:val="002B6564"/>
    <w:rsid w:val="002B6A23"/>
    <w:rsid w:val="002C0CAE"/>
    <w:rsid w:val="002C3DF6"/>
    <w:rsid w:val="002C3E29"/>
    <w:rsid w:val="002C6774"/>
    <w:rsid w:val="002C7B8E"/>
    <w:rsid w:val="002D1D26"/>
    <w:rsid w:val="002D25B5"/>
    <w:rsid w:val="002D36A7"/>
    <w:rsid w:val="002D3EA1"/>
    <w:rsid w:val="002D49AA"/>
    <w:rsid w:val="002D5263"/>
    <w:rsid w:val="002D5FBD"/>
    <w:rsid w:val="002D61D1"/>
    <w:rsid w:val="002D71DE"/>
    <w:rsid w:val="002E0DB4"/>
    <w:rsid w:val="002E1EAD"/>
    <w:rsid w:val="002E3FC1"/>
    <w:rsid w:val="002E4D8C"/>
    <w:rsid w:val="002F044F"/>
    <w:rsid w:val="002F0EA9"/>
    <w:rsid w:val="002F19FD"/>
    <w:rsid w:val="002F24EB"/>
    <w:rsid w:val="002F30BB"/>
    <w:rsid w:val="002F321A"/>
    <w:rsid w:val="002F485F"/>
    <w:rsid w:val="002F5747"/>
    <w:rsid w:val="002F5759"/>
    <w:rsid w:val="002F5EBD"/>
    <w:rsid w:val="002F62A9"/>
    <w:rsid w:val="002F663E"/>
    <w:rsid w:val="002F6DFA"/>
    <w:rsid w:val="003005B2"/>
    <w:rsid w:val="003016A6"/>
    <w:rsid w:val="003025D0"/>
    <w:rsid w:val="00302A6A"/>
    <w:rsid w:val="00304048"/>
    <w:rsid w:val="003048E1"/>
    <w:rsid w:val="003049D0"/>
    <w:rsid w:val="00305324"/>
    <w:rsid w:val="00306506"/>
    <w:rsid w:val="003076EF"/>
    <w:rsid w:val="00311F6F"/>
    <w:rsid w:val="00311FE0"/>
    <w:rsid w:val="00312454"/>
    <w:rsid w:val="00313158"/>
    <w:rsid w:val="0031514C"/>
    <w:rsid w:val="0031751D"/>
    <w:rsid w:val="0032034C"/>
    <w:rsid w:val="00321C22"/>
    <w:rsid w:val="00322BAB"/>
    <w:rsid w:val="00322C8F"/>
    <w:rsid w:val="00323475"/>
    <w:rsid w:val="00325960"/>
    <w:rsid w:val="00325E0E"/>
    <w:rsid w:val="0032619C"/>
    <w:rsid w:val="003261ED"/>
    <w:rsid w:val="0033024D"/>
    <w:rsid w:val="00331517"/>
    <w:rsid w:val="00332641"/>
    <w:rsid w:val="00333A06"/>
    <w:rsid w:val="00333DD6"/>
    <w:rsid w:val="00334832"/>
    <w:rsid w:val="003366DB"/>
    <w:rsid w:val="00340347"/>
    <w:rsid w:val="0034458E"/>
    <w:rsid w:val="00346B82"/>
    <w:rsid w:val="0034766C"/>
    <w:rsid w:val="0035148F"/>
    <w:rsid w:val="003519CE"/>
    <w:rsid w:val="003521FE"/>
    <w:rsid w:val="0035256F"/>
    <w:rsid w:val="003528CC"/>
    <w:rsid w:val="00355467"/>
    <w:rsid w:val="00355A90"/>
    <w:rsid w:val="00361BB8"/>
    <w:rsid w:val="0036233E"/>
    <w:rsid w:val="00362B93"/>
    <w:rsid w:val="00362CA8"/>
    <w:rsid w:val="00364160"/>
    <w:rsid w:val="00364D36"/>
    <w:rsid w:val="0036525D"/>
    <w:rsid w:val="00366545"/>
    <w:rsid w:val="00366B26"/>
    <w:rsid w:val="00366D47"/>
    <w:rsid w:val="003714A8"/>
    <w:rsid w:val="003720E0"/>
    <w:rsid w:val="003721D8"/>
    <w:rsid w:val="00372358"/>
    <w:rsid w:val="00372A8D"/>
    <w:rsid w:val="003732E7"/>
    <w:rsid w:val="00373941"/>
    <w:rsid w:val="0037439C"/>
    <w:rsid w:val="00375102"/>
    <w:rsid w:val="00376700"/>
    <w:rsid w:val="00377D00"/>
    <w:rsid w:val="00377DE9"/>
    <w:rsid w:val="00380406"/>
    <w:rsid w:val="0038090D"/>
    <w:rsid w:val="00381BD2"/>
    <w:rsid w:val="00385A1C"/>
    <w:rsid w:val="003866D6"/>
    <w:rsid w:val="00387B09"/>
    <w:rsid w:val="00391E04"/>
    <w:rsid w:val="0039230B"/>
    <w:rsid w:val="003939A2"/>
    <w:rsid w:val="00393F3E"/>
    <w:rsid w:val="0039459F"/>
    <w:rsid w:val="00394769"/>
    <w:rsid w:val="00396CED"/>
    <w:rsid w:val="00396F5B"/>
    <w:rsid w:val="003972DE"/>
    <w:rsid w:val="003A5089"/>
    <w:rsid w:val="003A55F1"/>
    <w:rsid w:val="003A5624"/>
    <w:rsid w:val="003A60E2"/>
    <w:rsid w:val="003A7E15"/>
    <w:rsid w:val="003B105F"/>
    <w:rsid w:val="003B14F7"/>
    <w:rsid w:val="003B1F24"/>
    <w:rsid w:val="003B21D2"/>
    <w:rsid w:val="003B2FC5"/>
    <w:rsid w:val="003B4E7B"/>
    <w:rsid w:val="003B6802"/>
    <w:rsid w:val="003B7638"/>
    <w:rsid w:val="003B7662"/>
    <w:rsid w:val="003B7668"/>
    <w:rsid w:val="003B7CA3"/>
    <w:rsid w:val="003C1B83"/>
    <w:rsid w:val="003C2044"/>
    <w:rsid w:val="003C2326"/>
    <w:rsid w:val="003C3AA5"/>
    <w:rsid w:val="003C4AD7"/>
    <w:rsid w:val="003C4F23"/>
    <w:rsid w:val="003C55D5"/>
    <w:rsid w:val="003C60B1"/>
    <w:rsid w:val="003C714A"/>
    <w:rsid w:val="003C7919"/>
    <w:rsid w:val="003D0629"/>
    <w:rsid w:val="003D0D88"/>
    <w:rsid w:val="003D286D"/>
    <w:rsid w:val="003D40CA"/>
    <w:rsid w:val="003D4C56"/>
    <w:rsid w:val="003D5005"/>
    <w:rsid w:val="003D648A"/>
    <w:rsid w:val="003E0ABA"/>
    <w:rsid w:val="003E1E52"/>
    <w:rsid w:val="003E29BA"/>
    <w:rsid w:val="003E40CF"/>
    <w:rsid w:val="003E510C"/>
    <w:rsid w:val="003E5366"/>
    <w:rsid w:val="003E59E0"/>
    <w:rsid w:val="003E6B3C"/>
    <w:rsid w:val="003E7AA4"/>
    <w:rsid w:val="003F0246"/>
    <w:rsid w:val="003F0818"/>
    <w:rsid w:val="003F1C26"/>
    <w:rsid w:val="003F4437"/>
    <w:rsid w:val="003F47B2"/>
    <w:rsid w:val="003F5807"/>
    <w:rsid w:val="003F6602"/>
    <w:rsid w:val="003F71B3"/>
    <w:rsid w:val="003F7EE4"/>
    <w:rsid w:val="00400119"/>
    <w:rsid w:val="00404196"/>
    <w:rsid w:val="00404886"/>
    <w:rsid w:val="00404CEB"/>
    <w:rsid w:val="0040546D"/>
    <w:rsid w:val="00406BA9"/>
    <w:rsid w:val="00406E37"/>
    <w:rsid w:val="00406FBF"/>
    <w:rsid w:val="00407C50"/>
    <w:rsid w:val="00410110"/>
    <w:rsid w:val="00411207"/>
    <w:rsid w:val="004136CB"/>
    <w:rsid w:val="0041483D"/>
    <w:rsid w:val="00415FBA"/>
    <w:rsid w:val="0041677D"/>
    <w:rsid w:val="00416B10"/>
    <w:rsid w:val="0041774E"/>
    <w:rsid w:val="004208E5"/>
    <w:rsid w:val="00424060"/>
    <w:rsid w:val="00424379"/>
    <w:rsid w:val="00425024"/>
    <w:rsid w:val="0042547C"/>
    <w:rsid w:val="0042583F"/>
    <w:rsid w:val="00425ACB"/>
    <w:rsid w:val="00425BB2"/>
    <w:rsid w:val="0042726F"/>
    <w:rsid w:val="00427B6B"/>
    <w:rsid w:val="00430FB6"/>
    <w:rsid w:val="004312F1"/>
    <w:rsid w:val="00431390"/>
    <w:rsid w:val="004324CA"/>
    <w:rsid w:val="00432526"/>
    <w:rsid w:val="004327DC"/>
    <w:rsid w:val="00433F1D"/>
    <w:rsid w:val="00435C37"/>
    <w:rsid w:val="00437C00"/>
    <w:rsid w:val="0044115E"/>
    <w:rsid w:val="00442931"/>
    <w:rsid w:val="00442FCC"/>
    <w:rsid w:val="0044698B"/>
    <w:rsid w:val="00453661"/>
    <w:rsid w:val="00453963"/>
    <w:rsid w:val="00453C3B"/>
    <w:rsid w:val="00456501"/>
    <w:rsid w:val="0045761D"/>
    <w:rsid w:val="00461540"/>
    <w:rsid w:val="00464182"/>
    <w:rsid w:val="00464BD2"/>
    <w:rsid w:val="00464DFF"/>
    <w:rsid w:val="00465132"/>
    <w:rsid w:val="00467F75"/>
    <w:rsid w:val="00467F80"/>
    <w:rsid w:val="00470429"/>
    <w:rsid w:val="00471D3F"/>
    <w:rsid w:val="00473323"/>
    <w:rsid w:val="004734F3"/>
    <w:rsid w:val="004753F9"/>
    <w:rsid w:val="004809FE"/>
    <w:rsid w:val="00482315"/>
    <w:rsid w:val="0048440A"/>
    <w:rsid w:val="00484E49"/>
    <w:rsid w:val="00486A4A"/>
    <w:rsid w:val="00487C29"/>
    <w:rsid w:val="004911B7"/>
    <w:rsid w:val="004915A2"/>
    <w:rsid w:val="00491791"/>
    <w:rsid w:val="00491BE6"/>
    <w:rsid w:val="00492370"/>
    <w:rsid w:val="004929BA"/>
    <w:rsid w:val="00492A94"/>
    <w:rsid w:val="004938C2"/>
    <w:rsid w:val="00493CDE"/>
    <w:rsid w:val="0049754D"/>
    <w:rsid w:val="004A172D"/>
    <w:rsid w:val="004A1E7F"/>
    <w:rsid w:val="004A31E8"/>
    <w:rsid w:val="004A3657"/>
    <w:rsid w:val="004A62F8"/>
    <w:rsid w:val="004A68F5"/>
    <w:rsid w:val="004B0479"/>
    <w:rsid w:val="004B04D5"/>
    <w:rsid w:val="004B38DD"/>
    <w:rsid w:val="004B3A53"/>
    <w:rsid w:val="004B5A49"/>
    <w:rsid w:val="004B5E16"/>
    <w:rsid w:val="004C0B9A"/>
    <w:rsid w:val="004C13E3"/>
    <w:rsid w:val="004C1E64"/>
    <w:rsid w:val="004C2F36"/>
    <w:rsid w:val="004C3D4C"/>
    <w:rsid w:val="004C5157"/>
    <w:rsid w:val="004C65D1"/>
    <w:rsid w:val="004C756B"/>
    <w:rsid w:val="004C76BA"/>
    <w:rsid w:val="004D08A7"/>
    <w:rsid w:val="004D1B52"/>
    <w:rsid w:val="004D44DA"/>
    <w:rsid w:val="004D4AAA"/>
    <w:rsid w:val="004D72F2"/>
    <w:rsid w:val="004E104F"/>
    <w:rsid w:val="004E16DB"/>
    <w:rsid w:val="004E42BB"/>
    <w:rsid w:val="004E4717"/>
    <w:rsid w:val="004F282C"/>
    <w:rsid w:val="004F38C6"/>
    <w:rsid w:val="004F3CC0"/>
    <w:rsid w:val="004F422F"/>
    <w:rsid w:val="004F46B2"/>
    <w:rsid w:val="004F4907"/>
    <w:rsid w:val="004F6FED"/>
    <w:rsid w:val="004F738B"/>
    <w:rsid w:val="004F759E"/>
    <w:rsid w:val="005010F4"/>
    <w:rsid w:val="005025F3"/>
    <w:rsid w:val="005054A3"/>
    <w:rsid w:val="00507215"/>
    <w:rsid w:val="00507AD2"/>
    <w:rsid w:val="0051014A"/>
    <w:rsid w:val="00510C74"/>
    <w:rsid w:val="00511796"/>
    <w:rsid w:val="00511E18"/>
    <w:rsid w:val="00512F01"/>
    <w:rsid w:val="0051580A"/>
    <w:rsid w:val="00515DF4"/>
    <w:rsid w:val="00517BA9"/>
    <w:rsid w:val="00527FD0"/>
    <w:rsid w:val="00531414"/>
    <w:rsid w:val="005316AE"/>
    <w:rsid w:val="005316CE"/>
    <w:rsid w:val="00531A71"/>
    <w:rsid w:val="005321A4"/>
    <w:rsid w:val="00534CF8"/>
    <w:rsid w:val="0053648E"/>
    <w:rsid w:val="00536780"/>
    <w:rsid w:val="0053751D"/>
    <w:rsid w:val="00540A4D"/>
    <w:rsid w:val="00541602"/>
    <w:rsid w:val="00542067"/>
    <w:rsid w:val="00542161"/>
    <w:rsid w:val="00544BB2"/>
    <w:rsid w:val="0055084D"/>
    <w:rsid w:val="0055319B"/>
    <w:rsid w:val="00554C9A"/>
    <w:rsid w:val="00555BF4"/>
    <w:rsid w:val="005573C0"/>
    <w:rsid w:val="00557A62"/>
    <w:rsid w:val="0056132A"/>
    <w:rsid w:val="00563ABF"/>
    <w:rsid w:val="00564432"/>
    <w:rsid w:val="00566538"/>
    <w:rsid w:val="005711B6"/>
    <w:rsid w:val="0057177F"/>
    <w:rsid w:val="00571809"/>
    <w:rsid w:val="00572858"/>
    <w:rsid w:val="005734FF"/>
    <w:rsid w:val="00574A66"/>
    <w:rsid w:val="00574CA5"/>
    <w:rsid w:val="00575877"/>
    <w:rsid w:val="00575994"/>
    <w:rsid w:val="0057636E"/>
    <w:rsid w:val="00576A3D"/>
    <w:rsid w:val="00577850"/>
    <w:rsid w:val="0058060D"/>
    <w:rsid w:val="00581878"/>
    <w:rsid w:val="00581E47"/>
    <w:rsid w:val="00582288"/>
    <w:rsid w:val="00582BAD"/>
    <w:rsid w:val="00582D40"/>
    <w:rsid w:val="00582FE4"/>
    <w:rsid w:val="0058482B"/>
    <w:rsid w:val="00584DE3"/>
    <w:rsid w:val="005853ED"/>
    <w:rsid w:val="005854B7"/>
    <w:rsid w:val="00585DA4"/>
    <w:rsid w:val="00585F0D"/>
    <w:rsid w:val="00585FCE"/>
    <w:rsid w:val="005864DB"/>
    <w:rsid w:val="005866FC"/>
    <w:rsid w:val="00586C76"/>
    <w:rsid w:val="00586CD6"/>
    <w:rsid w:val="0059238E"/>
    <w:rsid w:val="00592621"/>
    <w:rsid w:val="00592DA0"/>
    <w:rsid w:val="0059390B"/>
    <w:rsid w:val="0059485E"/>
    <w:rsid w:val="00595993"/>
    <w:rsid w:val="00595D1C"/>
    <w:rsid w:val="00596C6F"/>
    <w:rsid w:val="00597DD3"/>
    <w:rsid w:val="005A42A1"/>
    <w:rsid w:val="005A53C1"/>
    <w:rsid w:val="005A5A45"/>
    <w:rsid w:val="005A6F88"/>
    <w:rsid w:val="005B10BA"/>
    <w:rsid w:val="005B2019"/>
    <w:rsid w:val="005B2340"/>
    <w:rsid w:val="005B3F98"/>
    <w:rsid w:val="005B4B53"/>
    <w:rsid w:val="005B58D2"/>
    <w:rsid w:val="005B729B"/>
    <w:rsid w:val="005B75ED"/>
    <w:rsid w:val="005B7666"/>
    <w:rsid w:val="005B78F9"/>
    <w:rsid w:val="005C27D4"/>
    <w:rsid w:val="005C2C82"/>
    <w:rsid w:val="005C556C"/>
    <w:rsid w:val="005C61EE"/>
    <w:rsid w:val="005C6DB7"/>
    <w:rsid w:val="005C6DF3"/>
    <w:rsid w:val="005D04BB"/>
    <w:rsid w:val="005D0ADD"/>
    <w:rsid w:val="005D3237"/>
    <w:rsid w:val="005D3375"/>
    <w:rsid w:val="005D4179"/>
    <w:rsid w:val="005D5428"/>
    <w:rsid w:val="005D5FAD"/>
    <w:rsid w:val="005D7436"/>
    <w:rsid w:val="005D76B3"/>
    <w:rsid w:val="005D7F94"/>
    <w:rsid w:val="005E00D2"/>
    <w:rsid w:val="005E2D67"/>
    <w:rsid w:val="005E2DB3"/>
    <w:rsid w:val="005E2DCF"/>
    <w:rsid w:val="005E5774"/>
    <w:rsid w:val="005E704C"/>
    <w:rsid w:val="005E706B"/>
    <w:rsid w:val="005F15C9"/>
    <w:rsid w:val="005F1D28"/>
    <w:rsid w:val="005F2194"/>
    <w:rsid w:val="005F2369"/>
    <w:rsid w:val="005F415B"/>
    <w:rsid w:val="005F43D6"/>
    <w:rsid w:val="005F55CD"/>
    <w:rsid w:val="005F5B01"/>
    <w:rsid w:val="005F6D9C"/>
    <w:rsid w:val="005F6F7D"/>
    <w:rsid w:val="005F7864"/>
    <w:rsid w:val="005F78BF"/>
    <w:rsid w:val="005F7BCD"/>
    <w:rsid w:val="006005E1"/>
    <w:rsid w:val="006007F0"/>
    <w:rsid w:val="006009C7"/>
    <w:rsid w:val="0060142C"/>
    <w:rsid w:val="00601890"/>
    <w:rsid w:val="006028B5"/>
    <w:rsid w:val="00602B3D"/>
    <w:rsid w:val="00602F88"/>
    <w:rsid w:val="00603D1F"/>
    <w:rsid w:val="0061026B"/>
    <w:rsid w:val="00610C81"/>
    <w:rsid w:val="00610D24"/>
    <w:rsid w:val="00612604"/>
    <w:rsid w:val="00612611"/>
    <w:rsid w:val="0061276B"/>
    <w:rsid w:val="0061337B"/>
    <w:rsid w:val="00615409"/>
    <w:rsid w:val="00615748"/>
    <w:rsid w:val="006176E2"/>
    <w:rsid w:val="00620072"/>
    <w:rsid w:val="006215DC"/>
    <w:rsid w:val="006223B4"/>
    <w:rsid w:val="00622951"/>
    <w:rsid w:val="00622EF8"/>
    <w:rsid w:val="00623980"/>
    <w:rsid w:val="00623D65"/>
    <w:rsid w:val="00625224"/>
    <w:rsid w:val="00625C64"/>
    <w:rsid w:val="00627A19"/>
    <w:rsid w:val="00630912"/>
    <w:rsid w:val="00630CD6"/>
    <w:rsid w:val="00630F93"/>
    <w:rsid w:val="00631F10"/>
    <w:rsid w:val="00636E24"/>
    <w:rsid w:val="006404C2"/>
    <w:rsid w:val="006411FA"/>
    <w:rsid w:val="006412AA"/>
    <w:rsid w:val="00642139"/>
    <w:rsid w:val="00642495"/>
    <w:rsid w:val="006430E3"/>
    <w:rsid w:val="006433DA"/>
    <w:rsid w:val="006442A9"/>
    <w:rsid w:val="00644774"/>
    <w:rsid w:val="0064561B"/>
    <w:rsid w:val="00646888"/>
    <w:rsid w:val="00647886"/>
    <w:rsid w:val="0065189E"/>
    <w:rsid w:val="00652E6D"/>
    <w:rsid w:val="00653639"/>
    <w:rsid w:val="00653BBB"/>
    <w:rsid w:val="00653C2D"/>
    <w:rsid w:val="00653C9E"/>
    <w:rsid w:val="00655C40"/>
    <w:rsid w:val="006560CD"/>
    <w:rsid w:val="006570CA"/>
    <w:rsid w:val="006571B2"/>
    <w:rsid w:val="006572F2"/>
    <w:rsid w:val="006577F1"/>
    <w:rsid w:val="00660DC9"/>
    <w:rsid w:val="00661622"/>
    <w:rsid w:val="006629AD"/>
    <w:rsid w:val="00662A0F"/>
    <w:rsid w:val="0066379D"/>
    <w:rsid w:val="00664162"/>
    <w:rsid w:val="006643EA"/>
    <w:rsid w:val="006671D6"/>
    <w:rsid w:val="0067047F"/>
    <w:rsid w:val="0067167C"/>
    <w:rsid w:val="00672288"/>
    <w:rsid w:val="0067343A"/>
    <w:rsid w:val="00673F96"/>
    <w:rsid w:val="0067586E"/>
    <w:rsid w:val="006777FE"/>
    <w:rsid w:val="00677A4D"/>
    <w:rsid w:val="00677A4E"/>
    <w:rsid w:val="006819D8"/>
    <w:rsid w:val="006819F2"/>
    <w:rsid w:val="00681E90"/>
    <w:rsid w:val="00682144"/>
    <w:rsid w:val="006824D2"/>
    <w:rsid w:val="00682F01"/>
    <w:rsid w:val="006832B9"/>
    <w:rsid w:val="006832C8"/>
    <w:rsid w:val="006840B0"/>
    <w:rsid w:val="0068607A"/>
    <w:rsid w:val="00686FDD"/>
    <w:rsid w:val="00687156"/>
    <w:rsid w:val="00690D3F"/>
    <w:rsid w:val="00692AB5"/>
    <w:rsid w:val="00692D46"/>
    <w:rsid w:val="00693564"/>
    <w:rsid w:val="00693852"/>
    <w:rsid w:val="00695296"/>
    <w:rsid w:val="006953C6"/>
    <w:rsid w:val="00695CA2"/>
    <w:rsid w:val="0069622E"/>
    <w:rsid w:val="006A0431"/>
    <w:rsid w:val="006A138D"/>
    <w:rsid w:val="006A39D2"/>
    <w:rsid w:val="006A50EF"/>
    <w:rsid w:val="006A60B2"/>
    <w:rsid w:val="006A60F3"/>
    <w:rsid w:val="006A6763"/>
    <w:rsid w:val="006A7504"/>
    <w:rsid w:val="006A7BC8"/>
    <w:rsid w:val="006B049C"/>
    <w:rsid w:val="006B1814"/>
    <w:rsid w:val="006B1B0C"/>
    <w:rsid w:val="006B3A32"/>
    <w:rsid w:val="006B47B1"/>
    <w:rsid w:val="006B4817"/>
    <w:rsid w:val="006B5F9A"/>
    <w:rsid w:val="006B76BA"/>
    <w:rsid w:val="006C0ABE"/>
    <w:rsid w:val="006C0B5D"/>
    <w:rsid w:val="006C2830"/>
    <w:rsid w:val="006C3C5C"/>
    <w:rsid w:val="006C551D"/>
    <w:rsid w:val="006C5AA2"/>
    <w:rsid w:val="006C6929"/>
    <w:rsid w:val="006D0C08"/>
    <w:rsid w:val="006D0FD6"/>
    <w:rsid w:val="006D139D"/>
    <w:rsid w:val="006D23FB"/>
    <w:rsid w:val="006D2EDC"/>
    <w:rsid w:val="006D364E"/>
    <w:rsid w:val="006D43C0"/>
    <w:rsid w:val="006D4567"/>
    <w:rsid w:val="006D45E8"/>
    <w:rsid w:val="006D4E9A"/>
    <w:rsid w:val="006D59D0"/>
    <w:rsid w:val="006D6F24"/>
    <w:rsid w:val="006D7092"/>
    <w:rsid w:val="006E0638"/>
    <w:rsid w:val="006E18F3"/>
    <w:rsid w:val="006E4AC9"/>
    <w:rsid w:val="006E54D5"/>
    <w:rsid w:val="006E5F6F"/>
    <w:rsid w:val="006F1579"/>
    <w:rsid w:val="006F1D66"/>
    <w:rsid w:val="006F2146"/>
    <w:rsid w:val="006F31DB"/>
    <w:rsid w:val="006F376C"/>
    <w:rsid w:val="006F473A"/>
    <w:rsid w:val="006F4998"/>
    <w:rsid w:val="006F6B7E"/>
    <w:rsid w:val="006F742A"/>
    <w:rsid w:val="00700FEB"/>
    <w:rsid w:val="00701244"/>
    <w:rsid w:val="007013E1"/>
    <w:rsid w:val="007028FE"/>
    <w:rsid w:val="00702B18"/>
    <w:rsid w:val="00704CC3"/>
    <w:rsid w:val="00707BFA"/>
    <w:rsid w:val="00707E2B"/>
    <w:rsid w:val="00710277"/>
    <w:rsid w:val="007105BF"/>
    <w:rsid w:val="00711033"/>
    <w:rsid w:val="00711542"/>
    <w:rsid w:val="007118C2"/>
    <w:rsid w:val="007124C4"/>
    <w:rsid w:val="00713442"/>
    <w:rsid w:val="007144EE"/>
    <w:rsid w:val="0071469C"/>
    <w:rsid w:val="00715D80"/>
    <w:rsid w:val="00715E07"/>
    <w:rsid w:val="007168A5"/>
    <w:rsid w:val="00716E5F"/>
    <w:rsid w:val="00717502"/>
    <w:rsid w:val="00717577"/>
    <w:rsid w:val="00717594"/>
    <w:rsid w:val="0072046A"/>
    <w:rsid w:val="00720C9F"/>
    <w:rsid w:val="00720EFD"/>
    <w:rsid w:val="0072182D"/>
    <w:rsid w:val="007243BF"/>
    <w:rsid w:val="007255DE"/>
    <w:rsid w:val="00726486"/>
    <w:rsid w:val="00731E6A"/>
    <w:rsid w:val="00733195"/>
    <w:rsid w:val="00733C10"/>
    <w:rsid w:val="007365F1"/>
    <w:rsid w:val="007371DF"/>
    <w:rsid w:val="00737226"/>
    <w:rsid w:val="00737AD9"/>
    <w:rsid w:val="007411A3"/>
    <w:rsid w:val="00742258"/>
    <w:rsid w:val="00745904"/>
    <w:rsid w:val="007469F9"/>
    <w:rsid w:val="00750083"/>
    <w:rsid w:val="00752406"/>
    <w:rsid w:val="00754C1B"/>
    <w:rsid w:val="007556B8"/>
    <w:rsid w:val="00755934"/>
    <w:rsid w:val="00755D64"/>
    <w:rsid w:val="00755F4A"/>
    <w:rsid w:val="00756D06"/>
    <w:rsid w:val="007579AC"/>
    <w:rsid w:val="00761544"/>
    <w:rsid w:val="00762434"/>
    <w:rsid w:val="00762870"/>
    <w:rsid w:val="00762DBD"/>
    <w:rsid w:val="007654B8"/>
    <w:rsid w:val="00765BD5"/>
    <w:rsid w:val="007666CD"/>
    <w:rsid w:val="00766C56"/>
    <w:rsid w:val="00766C87"/>
    <w:rsid w:val="00766FF0"/>
    <w:rsid w:val="00767427"/>
    <w:rsid w:val="007675B0"/>
    <w:rsid w:val="0076775F"/>
    <w:rsid w:val="00767A9F"/>
    <w:rsid w:val="00770472"/>
    <w:rsid w:val="00771CA5"/>
    <w:rsid w:val="00772643"/>
    <w:rsid w:val="00774DF5"/>
    <w:rsid w:val="00775A99"/>
    <w:rsid w:val="00776BC2"/>
    <w:rsid w:val="007806B3"/>
    <w:rsid w:val="00782EEB"/>
    <w:rsid w:val="00782FD0"/>
    <w:rsid w:val="007834AF"/>
    <w:rsid w:val="00784C9A"/>
    <w:rsid w:val="00787FCD"/>
    <w:rsid w:val="00790B2F"/>
    <w:rsid w:val="007913D1"/>
    <w:rsid w:val="00791ED4"/>
    <w:rsid w:val="007923FD"/>
    <w:rsid w:val="00792D96"/>
    <w:rsid w:val="0079420F"/>
    <w:rsid w:val="00794F29"/>
    <w:rsid w:val="007A2643"/>
    <w:rsid w:val="007A3FE9"/>
    <w:rsid w:val="007A4983"/>
    <w:rsid w:val="007A51CD"/>
    <w:rsid w:val="007A59FE"/>
    <w:rsid w:val="007A5F07"/>
    <w:rsid w:val="007A674C"/>
    <w:rsid w:val="007A7871"/>
    <w:rsid w:val="007B0DC2"/>
    <w:rsid w:val="007B246D"/>
    <w:rsid w:val="007B3B61"/>
    <w:rsid w:val="007B3ED6"/>
    <w:rsid w:val="007B40C2"/>
    <w:rsid w:val="007B46AA"/>
    <w:rsid w:val="007B5E79"/>
    <w:rsid w:val="007B705C"/>
    <w:rsid w:val="007B7CFB"/>
    <w:rsid w:val="007B7E07"/>
    <w:rsid w:val="007C0809"/>
    <w:rsid w:val="007C1204"/>
    <w:rsid w:val="007C2804"/>
    <w:rsid w:val="007C3D94"/>
    <w:rsid w:val="007C415E"/>
    <w:rsid w:val="007C4A71"/>
    <w:rsid w:val="007C4CF1"/>
    <w:rsid w:val="007C5032"/>
    <w:rsid w:val="007C5F79"/>
    <w:rsid w:val="007D11F5"/>
    <w:rsid w:val="007D1360"/>
    <w:rsid w:val="007D140E"/>
    <w:rsid w:val="007D3F4C"/>
    <w:rsid w:val="007D4C85"/>
    <w:rsid w:val="007D4DD1"/>
    <w:rsid w:val="007D4E02"/>
    <w:rsid w:val="007D70DA"/>
    <w:rsid w:val="007D7D53"/>
    <w:rsid w:val="007E0259"/>
    <w:rsid w:val="007E2083"/>
    <w:rsid w:val="007E3AFE"/>
    <w:rsid w:val="007E3B21"/>
    <w:rsid w:val="007E4444"/>
    <w:rsid w:val="007E5318"/>
    <w:rsid w:val="007E5394"/>
    <w:rsid w:val="007E5BF1"/>
    <w:rsid w:val="007E65E1"/>
    <w:rsid w:val="007E715A"/>
    <w:rsid w:val="007F0117"/>
    <w:rsid w:val="007F15EC"/>
    <w:rsid w:val="007F32E9"/>
    <w:rsid w:val="007F3E7E"/>
    <w:rsid w:val="007F4692"/>
    <w:rsid w:val="007F4B18"/>
    <w:rsid w:val="007F5B67"/>
    <w:rsid w:val="007F6D9D"/>
    <w:rsid w:val="007F72A1"/>
    <w:rsid w:val="007F763D"/>
    <w:rsid w:val="0080068F"/>
    <w:rsid w:val="00800DE1"/>
    <w:rsid w:val="00801356"/>
    <w:rsid w:val="008016C4"/>
    <w:rsid w:val="008017E7"/>
    <w:rsid w:val="008023AC"/>
    <w:rsid w:val="00802846"/>
    <w:rsid w:val="00803D3B"/>
    <w:rsid w:val="00804EDE"/>
    <w:rsid w:val="008057BC"/>
    <w:rsid w:val="00805A2E"/>
    <w:rsid w:val="00807299"/>
    <w:rsid w:val="00807575"/>
    <w:rsid w:val="00810663"/>
    <w:rsid w:val="00810AEA"/>
    <w:rsid w:val="00811D00"/>
    <w:rsid w:val="008122CC"/>
    <w:rsid w:val="00813A80"/>
    <w:rsid w:val="00813E14"/>
    <w:rsid w:val="008149D2"/>
    <w:rsid w:val="008154E9"/>
    <w:rsid w:val="00815EC2"/>
    <w:rsid w:val="00816C70"/>
    <w:rsid w:val="00817774"/>
    <w:rsid w:val="00820EE2"/>
    <w:rsid w:val="00821896"/>
    <w:rsid w:val="008225A3"/>
    <w:rsid w:val="00822D5F"/>
    <w:rsid w:val="00824182"/>
    <w:rsid w:val="008255C3"/>
    <w:rsid w:val="00826CAE"/>
    <w:rsid w:val="00830A0D"/>
    <w:rsid w:val="00831F36"/>
    <w:rsid w:val="00831F49"/>
    <w:rsid w:val="008323F3"/>
    <w:rsid w:val="00836DDF"/>
    <w:rsid w:val="00837738"/>
    <w:rsid w:val="00840953"/>
    <w:rsid w:val="00840C90"/>
    <w:rsid w:val="00840F91"/>
    <w:rsid w:val="00841077"/>
    <w:rsid w:val="00843548"/>
    <w:rsid w:val="008440F6"/>
    <w:rsid w:val="00845A82"/>
    <w:rsid w:val="00851E31"/>
    <w:rsid w:val="00852CB8"/>
    <w:rsid w:val="00853281"/>
    <w:rsid w:val="0085346F"/>
    <w:rsid w:val="00853F27"/>
    <w:rsid w:val="00855037"/>
    <w:rsid w:val="00856A72"/>
    <w:rsid w:val="00856F55"/>
    <w:rsid w:val="00857512"/>
    <w:rsid w:val="00857D58"/>
    <w:rsid w:val="00865B8D"/>
    <w:rsid w:val="00866B7A"/>
    <w:rsid w:val="008709C5"/>
    <w:rsid w:val="00871AF6"/>
    <w:rsid w:val="00871CD0"/>
    <w:rsid w:val="008723B7"/>
    <w:rsid w:val="0087445F"/>
    <w:rsid w:val="008755F4"/>
    <w:rsid w:val="008765CE"/>
    <w:rsid w:val="008766F0"/>
    <w:rsid w:val="00880C74"/>
    <w:rsid w:val="008826AF"/>
    <w:rsid w:val="00882726"/>
    <w:rsid w:val="008834DF"/>
    <w:rsid w:val="00884135"/>
    <w:rsid w:val="0088466D"/>
    <w:rsid w:val="00884EF5"/>
    <w:rsid w:val="00885A7C"/>
    <w:rsid w:val="008911C0"/>
    <w:rsid w:val="008918AD"/>
    <w:rsid w:val="00892614"/>
    <w:rsid w:val="0089348A"/>
    <w:rsid w:val="00896013"/>
    <w:rsid w:val="008962B1"/>
    <w:rsid w:val="0089730D"/>
    <w:rsid w:val="008A04B0"/>
    <w:rsid w:val="008A0763"/>
    <w:rsid w:val="008A0DE8"/>
    <w:rsid w:val="008A0EFA"/>
    <w:rsid w:val="008A2452"/>
    <w:rsid w:val="008A3F4E"/>
    <w:rsid w:val="008A401C"/>
    <w:rsid w:val="008A46B6"/>
    <w:rsid w:val="008A6067"/>
    <w:rsid w:val="008A7801"/>
    <w:rsid w:val="008B0CF2"/>
    <w:rsid w:val="008B1544"/>
    <w:rsid w:val="008B16CF"/>
    <w:rsid w:val="008B188A"/>
    <w:rsid w:val="008B35E5"/>
    <w:rsid w:val="008B4C6D"/>
    <w:rsid w:val="008B63BA"/>
    <w:rsid w:val="008B677E"/>
    <w:rsid w:val="008B6FDC"/>
    <w:rsid w:val="008C01E0"/>
    <w:rsid w:val="008C10A7"/>
    <w:rsid w:val="008C1410"/>
    <w:rsid w:val="008C442D"/>
    <w:rsid w:val="008C45FE"/>
    <w:rsid w:val="008C545E"/>
    <w:rsid w:val="008C5A6C"/>
    <w:rsid w:val="008C664A"/>
    <w:rsid w:val="008D08C9"/>
    <w:rsid w:val="008D0EAA"/>
    <w:rsid w:val="008D306D"/>
    <w:rsid w:val="008D3216"/>
    <w:rsid w:val="008D3276"/>
    <w:rsid w:val="008D3320"/>
    <w:rsid w:val="008D36BA"/>
    <w:rsid w:val="008D4121"/>
    <w:rsid w:val="008D4E0C"/>
    <w:rsid w:val="008D60D2"/>
    <w:rsid w:val="008D71C8"/>
    <w:rsid w:val="008D78C4"/>
    <w:rsid w:val="008D7B3C"/>
    <w:rsid w:val="008E0697"/>
    <w:rsid w:val="008E1FF1"/>
    <w:rsid w:val="008E332E"/>
    <w:rsid w:val="008E3862"/>
    <w:rsid w:val="008E4EBF"/>
    <w:rsid w:val="008F1481"/>
    <w:rsid w:val="008F1658"/>
    <w:rsid w:val="008F3474"/>
    <w:rsid w:val="008F415D"/>
    <w:rsid w:val="008F5132"/>
    <w:rsid w:val="008F641B"/>
    <w:rsid w:val="008F73A1"/>
    <w:rsid w:val="00900BB8"/>
    <w:rsid w:val="009010D3"/>
    <w:rsid w:val="009010D7"/>
    <w:rsid w:val="0090142D"/>
    <w:rsid w:val="00904F9D"/>
    <w:rsid w:val="0090604C"/>
    <w:rsid w:val="00907891"/>
    <w:rsid w:val="00910378"/>
    <w:rsid w:val="00911F0B"/>
    <w:rsid w:val="0091251B"/>
    <w:rsid w:val="00913505"/>
    <w:rsid w:val="009146E1"/>
    <w:rsid w:val="00915C03"/>
    <w:rsid w:val="00915EB8"/>
    <w:rsid w:val="00916FA5"/>
    <w:rsid w:val="00920439"/>
    <w:rsid w:val="009218C9"/>
    <w:rsid w:val="00921DA5"/>
    <w:rsid w:val="0092244A"/>
    <w:rsid w:val="009245EB"/>
    <w:rsid w:val="00926A5C"/>
    <w:rsid w:val="009273A7"/>
    <w:rsid w:val="00927AED"/>
    <w:rsid w:val="009303E5"/>
    <w:rsid w:val="00930EC8"/>
    <w:rsid w:val="00931010"/>
    <w:rsid w:val="00933AE3"/>
    <w:rsid w:val="00933E62"/>
    <w:rsid w:val="009340E0"/>
    <w:rsid w:val="00935273"/>
    <w:rsid w:val="00936595"/>
    <w:rsid w:val="0094099D"/>
    <w:rsid w:val="00940CF1"/>
    <w:rsid w:val="00944E16"/>
    <w:rsid w:val="00947196"/>
    <w:rsid w:val="009518FA"/>
    <w:rsid w:val="009532A9"/>
    <w:rsid w:val="009538ED"/>
    <w:rsid w:val="00954C0A"/>
    <w:rsid w:val="009559DA"/>
    <w:rsid w:val="00955CB0"/>
    <w:rsid w:val="00956004"/>
    <w:rsid w:val="009627AF"/>
    <w:rsid w:val="00963AFF"/>
    <w:rsid w:val="00964AE9"/>
    <w:rsid w:val="0096516E"/>
    <w:rsid w:val="00965EA2"/>
    <w:rsid w:val="009665EC"/>
    <w:rsid w:val="0096752C"/>
    <w:rsid w:val="00970310"/>
    <w:rsid w:val="009704DE"/>
    <w:rsid w:val="0097114F"/>
    <w:rsid w:val="0097134B"/>
    <w:rsid w:val="00971A5B"/>
    <w:rsid w:val="00971B34"/>
    <w:rsid w:val="0097268F"/>
    <w:rsid w:val="00975F1D"/>
    <w:rsid w:val="00977CA7"/>
    <w:rsid w:val="00980B80"/>
    <w:rsid w:val="0098150F"/>
    <w:rsid w:val="00981964"/>
    <w:rsid w:val="009830B9"/>
    <w:rsid w:val="00984307"/>
    <w:rsid w:val="009872F5"/>
    <w:rsid w:val="009901A1"/>
    <w:rsid w:val="00991883"/>
    <w:rsid w:val="00992010"/>
    <w:rsid w:val="00992FE7"/>
    <w:rsid w:val="009931AE"/>
    <w:rsid w:val="0099347A"/>
    <w:rsid w:val="009937CF"/>
    <w:rsid w:val="00993FB5"/>
    <w:rsid w:val="00995C6E"/>
    <w:rsid w:val="00995FAC"/>
    <w:rsid w:val="00996246"/>
    <w:rsid w:val="0099778C"/>
    <w:rsid w:val="009A1845"/>
    <w:rsid w:val="009A2126"/>
    <w:rsid w:val="009A218F"/>
    <w:rsid w:val="009A379A"/>
    <w:rsid w:val="009A37EF"/>
    <w:rsid w:val="009A3A39"/>
    <w:rsid w:val="009A4114"/>
    <w:rsid w:val="009A4CCF"/>
    <w:rsid w:val="009A6B4F"/>
    <w:rsid w:val="009B0057"/>
    <w:rsid w:val="009B0FBF"/>
    <w:rsid w:val="009B1AF6"/>
    <w:rsid w:val="009B2993"/>
    <w:rsid w:val="009B2A5B"/>
    <w:rsid w:val="009B2C02"/>
    <w:rsid w:val="009B4074"/>
    <w:rsid w:val="009B4DFD"/>
    <w:rsid w:val="009B56DD"/>
    <w:rsid w:val="009B63DF"/>
    <w:rsid w:val="009B6AC1"/>
    <w:rsid w:val="009B7160"/>
    <w:rsid w:val="009B7359"/>
    <w:rsid w:val="009B7BED"/>
    <w:rsid w:val="009C09B3"/>
    <w:rsid w:val="009C191A"/>
    <w:rsid w:val="009C23F4"/>
    <w:rsid w:val="009C335B"/>
    <w:rsid w:val="009C6023"/>
    <w:rsid w:val="009D0810"/>
    <w:rsid w:val="009D13C0"/>
    <w:rsid w:val="009D24B0"/>
    <w:rsid w:val="009D2CE7"/>
    <w:rsid w:val="009D6DE3"/>
    <w:rsid w:val="009D7884"/>
    <w:rsid w:val="009E0A70"/>
    <w:rsid w:val="009E1873"/>
    <w:rsid w:val="009E1E5A"/>
    <w:rsid w:val="009E2331"/>
    <w:rsid w:val="009E3A32"/>
    <w:rsid w:val="009E63DE"/>
    <w:rsid w:val="009E719B"/>
    <w:rsid w:val="009E7255"/>
    <w:rsid w:val="009E72EC"/>
    <w:rsid w:val="009E7323"/>
    <w:rsid w:val="009F2CB2"/>
    <w:rsid w:val="009F3AD3"/>
    <w:rsid w:val="009F4E69"/>
    <w:rsid w:val="009F4E80"/>
    <w:rsid w:val="009F5443"/>
    <w:rsid w:val="009F5846"/>
    <w:rsid w:val="009F5FE0"/>
    <w:rsid w:val="009F7209"/>
    <w:rsid w:val="00A00613"/>
    <w:rsid w:val="00A0125C"/>
    <w:rsid w:val="00A01E55"/>
    <w:rsid w:val="00A02DEC"/>
    <w:rsid w:val="00A039CC"/>
    <w:rsid w:val="00A03F12"/>
    <w:rsid w:val="00A06E02"/>
    <w:rsid w:val="00A1004E"/>
    <w:rsid w:val="00A11AF4"/>
    <w:rsid w:val="00A11E81"/>
    <w:rsid w:val="00A12C14"/>
    <w:rsid w:val="00A178A3"/>
    <w:rsid w:val="00A20BB3"/>
    <w:rsid w:val="00A20E7F"/>
    <w:rsid w:val="00A21C04"/>
    <w:rsid w:val="00A23498"/>
    <w:rsid w:val="00A239EA"/>
    <w:rsid w:val="00A23E88"/>
    <w:rsid w:val="00A2440A"/>
    <w:rsid w:val="00A24B26"/>
    <w:rsid w:val="00A255D0"/>
    <w:rsid w:val="00A25E5D"/>
    <w:rsid w:val="00A25F15"/>
    <w:rsid w:val="00A26B05"/>
    <w:rsid w:val="00A271A2"/>
    <w:rsid w:val="00A325CF"/>
    <w:rsid w:val="00A3363A"/>
    <w:rsid w:val="00A347E5"/>
    <w:rsid w:val="00A36C1F"/>
    <w:rsid w:val="00A36EB2"/>
    <w:rsid w:val="00A407DE"/>
    <w:rsid w:val="00A40D7A"/>
    <w:rsid w:val="00A428C4"/>
    <w:rsid w:val="00A44856"/>
    <w:rsid w:val="00A45F84"/>
    <w:rsid w:val="00A4734E"/>
    <w:rsid w:val="00A4760A"/>
    <w:rsid w:val="00A51890"/>
    <w:rsid w:val="00A5189D"/>
    <w:rsid w:val="00A533BE"/>
    <w:rsid w:val="00A53682"/>
    <w:rsid w:val="00A53DAC"/>
    <w:rsid w:val="00A545A9"/>
    <w:rsid w:val="00A54806"/>
    <w:rsid w:val="00A572E1"/>
    <w:rsid w:val="00A5749A"/>
    <w:rsid w:val="00A57720"/>
    <w:rsid w:val="00A61E3D"/>
    <w:rsid w:val="00A62380"/>
    <w:rsid w:val="00A65E77"/>
    <w:rsid w:val="00A6647E"/>
    <w:rsid w:val="00A6656B"/>
    <w:rsid w:val="00A704CF"/>
    <w:rsid w:val="00A7547A"/>
    <w:rsid w:val="00A7597D"/>
    <w:rsid w:val="00A8077E"/>
    <w:rsid w:val="00A8128C"/>
    <w:rsid w:val="00A82A6B"/>
    <w:rsid w:val="00A83DA4"/>
    <w:rsid w:val="00A84000"/>
    <w:rsid w:val="00A84B90"/>
    <w:rsid w:val="00A85350"/>
    <w:rsid w:val="00A85CD2"/>
    <w:rsid w:val="00A860DD"/>
    <w:rsid w:val="00A86316"/>
    <w:rsid w:val="00A8761F"/>
    <w:rsid w:val="00A9332E"/>
    <w:rsid w:val="00A95354"/>
    <w:rsid w:val="00A95477"/>
    <w:rsid w:val="00A9583C"/>
    <w:rsid w:val="00A95EC2"/>
    <w:rsid w:val="00A9638C"/>
    <w:rsid w:val="00AA5630"/>
    <w:rsid w:val="00AA5AF9"/>
    <w:rsid w:val="00AA6AA7"/>
    <w:rsid w:val="00AA6B96"/>
    <w:rsid w:val="00AB108A"/>
    <w:rsid w:val="00AB18FB"/>
    <w:rsid w:val="00AB2FAC"/>
    <w:rsid w:val="00AB35E0"/>
    <w:rsid w:val="00AB3B80"/>
    <w:rsid w:val="00AB4359"/>
    <w:rsid w:val="00AB4B70"/>
    <w:rsid w:val="00AB5AD5"/>
    <w:rsid w:val="00AB6828"/>
    <w:rsid w:val="00AB6A57"/>
    <w:rsid w:val="00AC01AA"/>
    <w:rsid w:val="00AC165D"/>
    <w:rsid w:val="00AC39C7"/>
    <w:rsid w:val="00AC7EDF"/>
    <w:rsid w:val="00AD0B13"/>
    <w:rsid w:val="00AD0DC5"/>
    <w:rsid w:val="00AD1876"/>
    <w:rsid w:val="00AD3160"/>
    <w:rsid w:val="00AD4FE2"/>
    <w:rsid w:val="00AD7BB8"/>
    <w:rsid w:val="00AE1B36"/>
    <w:rsid w:val="00AE3191"/>
    <w:rsid w:val="00AE39C4"/>
    <w:rsid w:val="00AE3B9C"/>
    <w:rsid w:val="00AE5776"/>
    <w:rsid w:val="00AE5CA7"/>
    <w:rsid w:val="00AF021C"/>
    <w:rsid w:val="00AF0B5F"/>
    <w:rsid w:val="00AF0BDD"/>
    <w:rsid w:val="00AF11FB"/>
    <w:rsid w:val="00AF3B39"/>
    <w:rsid w:val="00AF48FF"/>
    <w:rsid w:val="00AF4D7E"/>
    <w:rsid w:val="00AF7FD6"/>
    <w:rsid w:val="00B01444"/>
    <w:rsid w:val="00B023A8"/>
    <w:rsid w:val="00B02DD4"/>
    <w:rsid w:val="00B03001"/>
    <w:rsid w:val="00B03957"/>
    <w:rsid w:val="00B068E7"/>
    <w:rsid w:val="00B068F8"/>
    <w:rsid w:val="00B06CEC"/>
    <w:rsid w:val="00B1166C"/>
    <w:rsid w:val="00B11BC0"/>
    <w:rsid w:val="00B12B87"/>
    <w:rsid w:val="00B132D1"/>
    <w:rsid w:val="00B138C5"/>
    <w:rsid w:val="00B1391D"/>
    <w:rsid w:val="00B214D3"/>
    <w:rsid w:val="00B21AB1"/>
    <w:rsid w:val="00B246FD"/>
    <w:rsid w:val="00B247B2"/>
    <w:rsid w:val="00B25461"/>
    <w:rsid w:val="00B26873"/>
    <w:rsid w:val="00B27ADC"/>
    <w:rsid w:val="00B27AEC"/>
    <w:rsid w:val="00B33465"/>
    <w:rsid w:val="00B35386"/>
    <w:rsid w:val="00B406CB"/>
    <w:rsid w:val="00B40785"/>
    <w:rsid w:val="00B40CDB"/>
    <w:rsid w:val="00B4136D"/>
    <w:rsid w:val="00B42923"/>
    <w:rsid w:val="00B440D6"/>
    <w:rsid w:val="00B51B31"/>
    <w:rsid w:val="00B53B22"/>
    <w:rsid w:val="00B541E1"/>
    <w:rsid w:val="00B54F7F"/>
    <w:rsid w:val="00B56280"/>
    <w:rsid w:val="00B61022"/>
    <w:rsid w:val="00B62D10"/>
    <w:rsid w:val="00B632F5"/>
    <w:rsid w:val="00B635EC"/>
    <w:rsid w:val="00B64682"/>
    <w:rsid w:val="00B65315"/>
    <w:rsid w:val="00B67DF5"/>
    <w:rsid w:val="00B67E19"/>
    <w:rsid w:val="00B700DA"/>
    <w:rsid w:val="00B70456"/>
    <w:rsid w:val="00B708AD"/>
    <w:rsid w:val="00B72652"/>
    <w:rsid w:val="00B73919"/>
    <w:rsid w:val="00B77022"/>
    <w:rsid w:val="00B81183"/>
    <w:rsid w:val="00B81402"/>
    <w:rsid w:val="00B8213B"/>
    <w:rsid w:val="00B84653"/>
    <w:rsid w:val="00B84835"/>
    <w:rsid w:val="00B84854"/>
    <w:rsid w:val="00B86A68"/>
    <w:rsid w:val="00B86D05"/>
    <w:rsid w:val="00B9018E"/>
    <w:rsid w:val="00B91360"/>
    <w:rsid w:val="00B93302"/>
    <w:rsid w:val="00B953BB"/>
    <w:rsid w:val="00B95C93"/>
    <w:rsid w:val="00B95E20"/>
    <w:rsid w:val="00B96421"/>
    <w:rsid w:val="00B96A2D"/>
    <w:rsid w:val="00B96AAB"/>
    <w:rsid w:val="00BA0D0F"/>
    <w:rsid w:val="00BA30C3"/>
    <w:rsid w:val="00BA3148"/>
    <w:rsid w:val="00BA42CD"/>
    <w:rsid w:val="00BB1885"/>
    <w:rsid w:val="00BB2510"/>
    <w:rsid w:val="00BB294B"/>
    <w:rsid w:val="00BB32AD"/>
    <w:rsid w:val="00BB3483"/>
    <w:rsid w:val="00BB47F3"/>
    <w:rsid w:val="00BB4F8F"/>
    <w:rsid w:val="00BB516D"/>
    <w:rsid w:val="00BB7EEF"/>
    <w:rsid w:val="00BC13EA"/>
    <w:rsid w:val="00BC210E"/>
    <w:rsid w:val="00BC2476"/>
    <w:rsid w:val="00BC3340"/>
    <w:rsid w:val="00BC58F7"/>
    <w:rsid w:val="00BC6063"/>
    <w:rsid w:val="00BC6568"/>
    <w:rsid w:val="00BC76DA"/>
    <w:rsid w:val="00BD13DD"/>
    <w:rsid w:val="00BD1AA9"/>
    <w:rsid w:val="00BD32E6"/>
    <w:rsid w:val="00BD61F9"/>
    <w:rsid w:val="00BD6453"/>
    <w:rsid w:val="00BD7A4B"/>
    <w:rsid w:val="00BE04AA"/>
    <w:rsid w:val="00BE0788"/>
    <w:rsid w:val="00BE0A10"/>
    <w:rsid w:val="00BE6057"/>
    <w:rsid w:val="00BE78E8"/>
    <w:rsid w:val="00BF4DD5"/>
    <w:rsid w:val="00BF67D5"/>
    <w:rsid w:val="00C00983"/>
    <w:rsid w:val="00C011EC"/>
    <w:rsid w:val="00C01756"/>
    <w:rsid w:val="00C01F9A"/>
    <w:rsid w:val="00C0280C"/>
    <w:rsid w:val="00C02C15"/>
    <w:rsid w:val="00C0599C"/>
    <w:rsid w:val="00C11823"/>
    <w:rsid w:val="00C1387C"/>
    <w:rsid w:val="00C13CF3"/>
    <w:rsid w:val="00C14FE4"/>
    <w:rsid w:val="00C151E0"/>
    <w:rsid w:val="00C15C19"/>
    <w:rsid w:val="00C162AF"/>
    <w:rsid w:val="00C163BB"/>
    <w:rsid w:val="00C16B8A"/>
    <w:rsid w:val="00C20B71"/>
    <w:rsid w:val="00C21D70"/>
    <w:rsid w:val="00C21EF8"/>
    <w:rsid w:val="00C241F4"/>
    <w:rsid w:val="00C25141"/>
    <w:rsid w:val="00C26433"/>
    <w:rsid w:val="00C26CE8"/>
    <w:rsid w:val="00C26E2F"/>
    <w:rsid w:val="00C304C9"/>
    <w:rsid w:val="00C3096D"/>
    <w:rsid w:val="00C31F83"/>
    <w:rsid w:val="00C355FB"/>
    <w:rsid w:val="00C3586E"/>
    <w:rsid w:val="00C36868"/>
    <w:rsid w:val="00C37FED"/>
    <w:rsid w:val="00C41546"/>
    <w:rsid w:val="00C426FA"/>
    <w:rsid w:val="00C427B0"/>
    <w:rsid w:val="00C42ADB"/>
    <w:rsid w:val="00C43D4F"/>
    <w:rsid w:val="00C44965"/>
    <w:rsid w:val="00C45288"/>
    <w:rsid w:val="00C4651D"/>
    <w:rsid w:val="00C47145"/>
    <w:rsid w:val="00C4761C"/>
    <w:rsid w:val="00C47C63"/>
    <w:rsid w:val="00C501F5"/>
    <w:rsid w:val="00C515EE"/>
    <w:rsid w:val="00C51722"/>
    <w:rsid w:val="00C5243B"/>
    <w:rsid w:val="00C52558"/>
    <w:rsid w:val="00C52A4F"/>
    <w:rsid w:val="00C5421A"/>
    <w:rsid w:val="00C55302"/>
    <w:rsid w:val="00C553D1"/>
    <w:rsid w:val="00C56DDE"/>
    <w:rsid w:val="00C5787E"/>
    <w:rsid w:val="00C6006A"/>
    <w:rsid w:val="00C62B52"/>
    <w:rsid w:val="00C63168"/>
    <w:rsid w:val="00C63595"/>
    <w:rsid w:val="00C66517"/>
    <w:rsid w:val="00C708BD"/>
    <w:rsid w:val="00C70FA7"/>
    <w:rsid w:val="00C71DB4"/>
    <w:rsid w:val="00C746F2"/>
    <w:rsid w:val="00C74833"/>
    <w:rsid w:val="00C7571E"/>
    <w:rsid w:val="00C75DB8"/>
    <w:rsid w:val="00C75EAF"/>
    <w:rsid w:val="00C77236"/>
    <w:rsid w:val="00C7752E"/>
    <w:rsid w:val="00C82FFC"/>
    <w:rsid w:val="00C85B99"/>
    <w:rsid w:val="00C8760E"/>
    <w:rsid w:val="00C9229D"/>
    <w:rsid w:val="00C94502"/>
    <w:rsid w:val="00C954D4"/>
    <w:rsid w:val="00CA132F"/>
    <w:rsid w:val="00CA1567"/>
    <w:rsid w:val="00CA1A82"/>
    <w:rsid w:val="00CA31EA"/>
    <w:rsid w:val="00CA467A"/>
    <w:rsid w:val="00CA4688"/>
    <w:rsid w:val="00CA75F7"/>
    <w:rsid w:val="00CA7896"/>
    <w:rsid w:val="00CB03C3"/>
    <w:rsid w:val="00CB1A11"/>
    <w:rsid w:val="00CB1F42"/>
    <w:rsid w:val="00CB2276"/>
    <w:rsid w:val="00CB382B"/>
    <w:rsid w:val="00CB4DD7"/>
    <w:rsid w:val="00CB6F75"/>
    <w:rsid w:val="00CB76A2"/>
    <w:rsid w:val="00CB7F2D"/>
    <w:rsid w:val="00CC0F59"/>
    <w:rsid w:val="00CC3465"/>
    <w:rsid w:val="00CC37D1"/>
    <w:rsid w:val="00CC64A5"/>
    <w:rsid w:val="00CC755B"/>
    <w:rsid w:val="00CD1066"/>
    <w:rsid w:val="00CD163E"/>
    <w:rsid w:val="00CD181B"/>
    <w:rsid w:val="00CD3F3F"/>
    <w:rsid w:val="00CD5BA6"/>
    <w:rsid w:val="00CD5C09"/>
    <w:rsid w:val="00CD6F9B"/>
    <w:rsid w:val="00CD767F"/>
    <w:rsid w:val="00CE00D9"/>
    <w:rsid w:val="00CE0242"/>
    <w:rsid w:val="00CE2636"/>
    <w:rsid w:val="00CE3127"/>
    <w:rsid w:val="00CE4189"/>
    <w:rsid w:val="00CF069C"/>
    <w:rsid w:val="00CF0C67"/>
    <w:rsid w:val="00CF13AC"/>
    <w:rsid w:val="00CF169D"/>
    <w:rsid w:val="00CF193F"/>
    <w:rsid w:val="00CF2D22"/>
    <w:rsid w:val="00CF3F57"/>
    <w:rsid w:val="00CF4868"/>
    <w:rsid w:val="00CF511A"/>
    <w:rsid w:val="00CF62A5"/>
    <w:rsid w:val="00CF67D1"/>
    <w:rsid w:val="00CF74EB"/>
    <w:rsid w:val="00D0177C"/>
    <w:rsid w:val="00D030CF"/>
    <w:rsid w:val="00D0386A"/>
    <w:rsid w:val="00D04D9A"/>
    <w:rsid w:val="00D057E6"/>
    <w:rsid w:val="00D062CF"/>
    <w:rsid w:val="00D06E89"/>
    <w:rsid w:val="00D0727C"/>
    <w:rsid w:val="00D078DC"/>
    <w:rsid w:val="00D10259"/>
    <w:rsid w:val="00D10D77"/>
    <w:rsid w:val="00D11892"/>
    <w:rsid w:val="00D11FB5"/>
    <w:rsid w:val="00D12936"/>
    <w:rsid w:val="00D1507A"/>
    <w:rsid w:val="00D15FB7"/>
    <w:rsid w:val="00D15FB9"/>
    <w:rsid w:val="00D17498"/>
    <w:rsid w:val="00D226A8"/>
    <w:rsid w:val="00D22CA1"/>
    <w:rsid w:val="00D25569"/>
    <w:rsid w:val="00D26B36"/>
    <w:rsid w:val="00D26F26"/>
    <w:rsid w:val="00D27BAD"/>
    <w:rsid w:val="00D27C93"/>
    <w:rsid w:val="00D31147"/>
    <w:rsid w:val="00D31857"/>
    <w:rsid w:val="00D33B55"/>
    <w:rsid w:val="00D33DF0"/>
    <w:rsid w:val="00D33FB1"/>
    <w:rsid w:val="00D342AC"/>
    <w:rsid w:val="00D34B13"/>
    <w:rsid w:val="00D35907"/>
    <w:rsid w:val="00D35E2B"/>
    <w:rsid w:val="00D40F52"/>
    <w:rsid w:val="00D412A1"/>
    <w:rsid w:val="00D423F4"/>
    <w:rsid w:val="00D445C9"/>
    <w:rsid w:val="00D45C06"/>
    <w:rsid w:val="00D4693A"/>
    <w:rsid w:val="00D47770"/>
    <w:rsid w:val="00D52514"/>
    <w:rsid w:val="00D5453C"/>
    <w:rsid w:val="00D547FA"/>
    <w:rsid w:val="00D55073"/>
    <w:rsid w:val="00D56374"/>
    <w:rsid w:val="00D57896"/>
    <w:rsid w:val="00D61418"/>
    <w:rsid w:val="00D61A60"/>
    <w:rsid w:val="00D642C2"/>
    <w:rsid w:val="00D64AC9"/>
    <w:rsid w:val="00D65D5F"/>
    <w:rsid w:val="00D66012"/>
    <w:rsid w:val="00D66242"/>
    <w:rsid w:val="00D70F94"/>
    <w:rsid w:val="00D717D4"/>
    <w:rsid w:val="00D71C02"/>
    <w:rsid w:val="00D724C7"/>
    <w:rsid w:val="00D72700"/>
    <w:rsid w:val="00D72765"/>
    <w:rsid w:val="00D73107"/>
    <w:rsid w:val="00D73557"/>
    <w:rsid w:val="00D73CD0"/>
    <w:rsid w:val="00D7411B"/>
    <w:rsid w:val="00D75024"/>
    <w:rsid w:val="00D75C26"/>
    <w:rsid w:val="00D77CCB"/>
    <w:rsid w:val="00D81E93"/>
    <w:rsid w:val="00D82C28"/>
    <w:rsid w:val="00D846B4"/>
    <w:rsid w:val="00D84ADA"/>
    <w:rsid w:val="00D86424"/>
    <w:rsid w:val="00D90A35"/>
    <w:rsid w:val="00D913DD"/>
    <w:rsid w:val="00D91432"/>
    <w:rsid w:val="00D91A39"/>
    <w:rsid w:val="00D91ECA"/>
    <w:rsid w:val="00D92032"/>
    <w:rsid w:val="00D94B40"/>
    <w:rsid w:val="00D95A76"/>
    <w:rsid w:val="00D963D1"/>
    <w:rsid w:val="00D96850"/>
    <w:rsid w:val="00D9742C"/>
    <w:rsid w:val="00D977B3"/>
    <w:rsid w:val="00DA2485"/>
    <w:rsid w:val="00DA25CF"/>
    <w:rsid w:val="00DA2BF6"/>
    <w:rsid w:val="00DA7E74"/>
    <w:rsid w:val="00DB0444"/>
    <w:rsid w:val="00DB0D96"/>
    <w:rsid w:val="00DB1B34"/>
    <w:rsid w:val="00DB2C53"/>
    <w:rsid w:val="00DB3AFC"/>
    <w:rsid w:val="00DB3C86"/>
    <w:rsid w:val="00DB769B"/>
    <w:rsid w:val="00DB79B8"/>
    <w:rsid w:val="00DC0321"/>
    <w:rsid w:val="00DC0671"/>
    <w:rsid w:val="00DC0A69"/>
    <w:rsid w:val="00DC1541"/>
    <w:rsid w:val="00DC48F8"/>
    <w:rsid w:val="00DC497D"/>
    <w:rsid w:val="00DC4B5D"/>
    <w:rsid w:val="00DC6801"/>
    <w:rsid w:val="00DC6CCB"/>
    <w:rsid w:val="00DC7D76"/>
    <w:rsid w:val="00DD2797"/>
    <w:rsid w:val="00DD4113"/>
    <w:rsid w:val="00DD46E4"/>
    <w:rsid w:val="00DD6298"/>
    <w:rsid w:val="00DD6565"/>
    <w:rsid w:val="00DD6F62"/>
    <w:rsid w:val="00DD7D78"/>
    <w:rsid w:val="00DD7F8E"/>
    <w:rsid w:val="00DE0FB0"/>
    <w:rsid w:val="00DE13C8"/>
    <w:rsid w:val="00DE3C5D"/>
    <w:rsid w:val="00DE3DB6"/>
    <w:rsid w:val="00DE3FBC"/>
    <w:rsid w:val="00DE4717"/>
    <w:rsid w:val="00DE73A7"/>
    <w:rsid w:val="00DE7DC3"/>
    <w:rsid w:val="00DF0003"/>
    <w:rsid w:val="00DF1F3B"/>
    <w:rsid w:val="00DF38E7"/>
    <w:rsid w:val="00DF4057"/>
    <w:rsid w:val="00DF495E"/>
    <w:rsid w:val="00DF4C40"/>
    <w:rsid w:val="00DF557E"/>
    <w:rsid w:val="00DF79BE"/>
    <w:rsid w:val="00E00086"/>
    <w:rsid w:val="00E01584"/>
    <w:rsid w:val="00E01808"/>
    <w:rsid w:val="00E0181D"/>
    <w:rsid w:val="00E040AA"/>
    <w:rsid w:val="00E0468F"/>
    <w:rsid w:val="00E07135"/>
    <w:rsid w:val="00E10311"/>
    <w:rsid w:val="00E11B5F"/>
    <w:rsid w:val="00E13281"/>
    <w:rsid w:val="00E1454B"/>
    <w:rsid w:val="00E15F70"/>
    <w:rsid w:val="00E16FE7"/>
    <w:rsid w:val="00E207C1"/>
    <w:rsid w:val="00E22491"/>
    <w:rsid w:val="00E22856"/>
    <w:rsid w:val="00E241FA"/>
    <w:rsid w:val="00E242B6"/>
    <w:rsid w:val="00E2480E"/>
    <w:rsid w:val="00E24BF1"/>
    <w:rsid w:val="00E252A1"/>
    <w:rsid w:val="00E255FB"/>
    <w:rsid w:val="00E2603A"/>
    <w:rsid w:val="00E260DA"/>
    <w:rsid w:val="00E263C9"/>
    <w:rsid w:val="00E26D65"/>
    <w:rsid w:val="00E27CE4"/>
    <w:rsid w:val="00E30E03"/>
    <w:rsid w:val="00E31287"/>
    <w:rsid w:val="00E31950"/>
    <w:rsid w:val="00E32D0D"/>
    <w:rsid w:val="00E32DF0"/>
    <w:rsid w:val="00E3409C"/>
    <w:rsid w:val="00E35DFE"/>
    <w:rsid w:val="00E37808"/>
    <w:rsid w:val="00E401F1"/>
    <w:rsid w:val="00E410F1"/>
    <w:rsid w:val="00E420F2"/>
    <w:rsid w:val="00E43A7E"/>
    <w:rsid w:val="00E44A27"/>
    <w:rsid w:val="00E46A4D"/>
    <w:rsid w:val="00E46BBF"/>
    <w:rsid w:val="00E4777A"/>
    <w:rsid w:val="00E517C7"/>
    <w:rsid w:val="00E51DF8"/>
    <w:rsid w:val="00E52677"/>
    <w:rsid w:val="00E54E87"/>
    <w:rsid w:val="00E55396"/>
    <w:rsid w:val="00E55697"/>
    <w:rsid w:val="00E579E6"/>
    <w:rsid w:val="00E57DEB"/>
    <w:rsid w:val="00E57E88"/>
    <w:rsid w:val="00E607F2"/>
    <w:rsid w:val="00E611C3"/>
    <w:rsid w:val="00E61488"/>
    <w:rsid w:val="00E620E0"/>
    <w:rsid w:val="00E643E0"/>
    <w:rsid w:val="00E66BF4"/>
    <w:rsid w:val="00E727E8"/>
    <w:rsid w:val="00E74A1B"/>
    <w:rsid w:val="00E75C5B"/>
    <w:rsid w:val="00E767BF"/>
    <w:rsid w:val="00E76EC3"/>
    <w:rsid w:val="00E76FBD"/>
    <w:rsid w:val="00E77001"/>
    <w:rsid w:val="00E80460"/>
    <w:rsid w:val="00E82ECF"/>
    <w:rsid w:val="00E837D2"/>
    <w:rsid w:val="00E839DF"/>
    <w:rsid w:val="00E840EE"/>
    <w:rsid w:val="00E87AFF"/>
    <w:rsid w:val="00E9030D"/>
    <w:rsid w:val="00E903F4"/>
    <w:rsid w:val="00E904C2"/>
    <w:rsid w:val="00E90BD7"/>
    <w:rsid w:val="00E91212"/>
    <w:rsid w:val="00E917B8"/>
    <w:rsid w:val="00E91B65"/>
    <w:rsid w:val="00E92030"/>
    <w:rsid w:val="00E924D9"/>
    <w:rsid w:val="00E93302"/>
    <w:rsid w:val="00E94BF9"/>
    <w:rsid w:val="00E955DE"/>
    <w:rsid w:val="00E95A33"/>
    <w:rsid w:val="00E9619F"/>
    <w:rsid w:val="00E96790"/>
    <w:rsid w:val="00EA11F2"/>
    <w:rsid w:val="00EA43EA"/>
    <w:rsid w:val="00EA5172"/>
    <w:rsid w:val="00EA78EC"/>
    <w:rsid w:val="00EA7EE5"/>
    <w:rsid w:val="00EB00CE"/>
    <w:rsid w:val="00EB0206"/>
    <w:rsid w:val="00EB04DE"/>
    <w:rsid w:val="00EB06C4"/>
    <w:rsid w:val="00EB091E"/>
    <w:rsid w:val="00EB1B21"/>
    <w:rsid w:val="00EB2F09"/>
    <w:rsid w:val="00EB3081"/>
    <w:rsid w:val="00EB3418"/>
    <w:rsid w:val="00EB3A99"/>
    <w:rsid w:val="00EB3BBB"/>
    <w:rsid w:val="00EB6789"/>
    <w:rsid w:val="00EB6807"/>
    <w:rsid w:val="00EC3241"/>
    <w:rsid w:val="00EC69E3"/>
    <w:rsid w:val="00ED090F"/>
    <w:rsid w:val="00ED0C26"/>
    <w:rsid w:val="00ED0C81"/>
    <w:rsid w:val="00ED0F63"/>
    <w:rsid w:val="00ED118E"/>
    <w:rsid w:val="00ED24E8"/>
    <w:rsid w:val="00ED4186"/>
    <w:rsid w:val="00ED43A5"/>
    <w:rsid w:val="00ED474D"/>
    <w:rsid w:val="00ED4EB1"/>
    <w:rsid w:val="00ED64E1"/>
    <w:rsid w:val="00ED72B3"/>
    <w:rsid w:val="00ED7F0D"/>
    <w:rsid w:val="00EE2529"/>
    <w:rsid w:val="00EE35D4"/>
    <w:rsid w:val="00EE3FB1"/>
    <w:rsid w:val="00EE5791"/>
    <w:rsid w:val="00EE5DF8"/>
    <w:rsid w:val="00EE64A8"/>
    <w:rsid w:val="00EE6574"/>
    <w:rsid w:val="00EE72D6"/>
    <w:rsid w:val="00EE73A4"/>
    <w:rsid w:val="00EE7B33"/>
    <w:rsid w:val="00EF1815"/>
    <w:rsid w:val="00EF1EB9"/>
    <w:rsid w:val="00EF2319"/>
    <w:rsid w:val="00EF32D2"/>
    <w:rsid w:val="00EF4BD0"/>
    <w:rsid w:val="00EF618E"/>
    <w:rsid w:val="00EF66E5"/>
    <w:rsid w:val="00F00E12"/>
    <w:rsid w:val="00F01184"/>
    <w:rsid w:val="00F02765"/>
    <w:rsid w:val="00F03C1A"/>
    <w:rsid w:val="00F061A5"/>
    <w:rsid w:val="00F06924"/>
    <w:rsid w:val="00F06FAC"/>
    <w:rsid w:val="00F07505"/>
    <w:rsid w:val="00F07510"/>
    <w:rsid w:val="00F07E4B"/>
    <w:rsid w:val="00F10BC8"/>
    <w:rsid w:val="00F10C16"/>
    <w:rsid w:val="00F11571"/>
    <w:rsid w:val="00F1248A"/>
    <w:rsid w:val="00F1250A"/>
    <w:rsid w:val="00F1277B"/>
    <w:rsid w:val="00F14361"/>
    <w:rsid w:val="00F14F7F"/>
    <w:rsid w:val="00F16FFF"/>
    <w:rsid w:val="00F200F6"/>
    <w:rsid w:val="00F21412"/>
    <w:rsid w:val="00F23798"/>
    <w:rsid w:val="00F24F05"/>
    <w:rsid w:val="00F2566E"/>
    <w:rsid w:val="00F25C7B"/>
    <w:rsid w:val="00F265FB"/>
    <w:rsid w:val="00F26C00"/>
    <w:rsid w:val="00F274D9"/>
    <w:rsid w:val="00F30058"/>
    <w:rsid w:val="00F30BA5"/>
    <w:rsid w:val="00F337B2"/>
    <w:rsid w:val="00F338BE"/>
    <w:rsid w:val="00F33C1D"/>
    <w:rsid w:val="00F352AD"/>
    <w:rsid w:val="00F40582"/>
    <w:rsid w:val="00F41840"/>
    <w:rsid w:val="00F418F9"/>
    <w:rsid w:val="00F41C8E"/>
    <w:rsid w:val="00F4330E"/>
    <w:rsid w:val="00F442A1"/>
    <w:rsid w:val="00F466BA"/>
    <w:rsid w:val="00F52199"/>
    <w:rsid w:val="00F5639E"/>
    <w:rsid w:val="00F563D5"/>
    <w:rsid w:val="00F56A67"/>
    <w:rsid w:val="00F60584"/>
    <w:rsid w:val="00F60C3A"/>
    <w:rsid w:val="00F615E1"/>
    <w:rsid w:val="00F65269"/>
    <w:rsid w:val="00F66DC7"/>
    <w:rsid w:val="00F67220"/>
    <w:rsid w:val="00F672D5"/>
    <w:rsid w:val="00F678F1"/>
    <w:rsid w:val="00F67CFA"/>
    <w:rsid w:val="00F709DC"/>
    <w:rsid w:val="00F70C29"/>
    <w:rsid w:val="00F7129C"/>
    <w:rsid w:val="00F7402E"/>
    <w:rsid w:val="00F75084"/>
    <w:rsid w:val="00F766E8"/>
    <w:rsid w:val="00F769EE"/>
    <w:rsid w:val="00F76A70"/>
    <w:rsid w:val="00F770EF"/>
    <w:rsid w:val="00F77433"/>
    <w:rsid w:val="00F77E4B"/>
    <w:rsid w:val="00F81A9D"/>
    <w:rsid w:val="00F81CDF"/>
    <w:rsid w:val="00F84AF2"/>
    <w:rsid w:val="00F85A26"/>
    <w:rsid w:val="00F90FF9"/>
    <w:rsid w:val="00F916EC"/>
    <w:rsid w:val="00F9174F"/>
    <w:rsid w:val="00F9305D"/>
    <w:rsid w:val="00F938BA"/>
    <w:rsid w:val="00F9462D"/>
    <w:rsid w:val="00F97DC4"/>
    <w:rsid w:val="00FA05F0"/>
    <w:rsid w:val="00FA0929"/>
    <w:rsid w:val="00FA14E0"/>
    <w:rsid w:val="00FA16F3"/>
    <w:rsid w:val="00FA283A"/>
    <w:rsid w:val="00FA29F6"/>
    <w:rsid w:val="00FA5278"/>
    <w:rsid w:val="00FA52FF"/>
    <w:rsid w:val="00FA61F0"/>
    <w:rsid w:val="00FA694A"/>
    <w:rsid w:val="00FA715E"/>
    <w:rsid w:val="00FA76A3"/>
    <w:rsid w:val="00FB1396"/>
    <w:rsid w:val="00FB23E6"/>
    <w:rsid w:val="00FB35E5"/>
    <w:rsid w:val="00FB3C6A"/>
    <w:rsid w:val="00FB3E95"/>
    <w:rsid w:val="00FB3EB8"/>
    <w:rsid w:val="00FB55F9"/>
    <w:rsid w:val="00FB5A37"/>
    <w:rsid w:val="00FB6F01"/>
    <w:rsid w:val="00FB7B07"/>
    <w:rsid w:val="00FC0DB9"/>
    <w:rsid w:val="00FC154B"/>
    <w:rsid w:val="00FC1C9B"/>
    <w:rsid w:val="00FC20A3"/>
    <w:rsid w:val="00FC2F9C"/>
    <w:rsid w:val="00FC3729"/>
    <w:rsid w:val="00FC4820"/>
    <w:rsid w:val="00FC4C03"/>
    <w:rsid w:val="00FC5612"/>
    <w:rsid w:val="00FC7DB2"/>
    <w:rsid w:val="00FD0A09"/>
    <w:rsid w:val="00FD0DE5"/>
    <w:rsid w:val="00FD1A3E"/>
    <w:rsid w:val="00FD3B65"/>
    <w:rsid w:val="00FD5D41"/>
    <w:rsid w:val="00FD6DC0"/>
    <w:rsid w:val="00FE0913"/>
    <w:rsid w:val="00FE1F25"/>
    <w:rsid w:val="00FE283F"/>
    <w:rsid w:val="00FE32B2"/>
    <w:rsid w:val="00FE3E78"/>
    <w:rsid w:val="00FE5AE0"/>
    <w:rsid w:val="00FE645D"/>
    <w:rsid w:val="00FE6502"/>
    <w:rsid w:val="00FE6963"/>
    <w:rsid w:val="00FE723A"/>
    <w:rsid w:val="00FF0590"/>
    <w:rsid w:val="00FF09DB"/>
    <w:rsid w:val="00FF30F0"/>
    <w:rsid w:val="00FF40D7"/>
    <w:rsid w:val="00FF56E0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59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59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59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5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2023-03-05T14:11:00Z</cp:lastPrinted>
  <dcterms:created xsi:type="dcterms:W3CDTF">2025-03-17T15:36:00Z</dcterms:created>
  <dcterms:modified xsi:type="dcterms:W3CDTF">2025-03-17T15:37:00Z</dcterms:modified>
</cp:coreProperties>
</file>