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A82" w:rsidRPr="00755889" w:rsidRDefault="007B7A82" w:rsidP="007B7A82">
      <w:pPr>
        <w:pStyle w:val="a3"/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22"/>
          <w:szCs w:val="22"/>
        </w:rPr>
      </w:pPr>
      <w:r w:rsidRPr="00755889">
        <w:rPr>
          <w:rFonts w:ascii="Times New Roman" w:hAnsi="Times New Roman" w:cs="Times New Roman"/>
          <w:b/>
          <w:bCs/>
          <w:color w:val="0F243E" w:themeColor="text2" w:themeShade="80"/>
          <w:sz w:val="22"/>
          <w:szCs w:val="22"/>
        </w:rPr>
        <w:t>Структурное подразделение детский сад «Забава»</w:t>
      </w:r>
    </w:p>
    <w:p w:rsidR="007B7A82" w:rsidRPr="00755889" w:rsidRDefault="007B7A82" w:rsidP="007B7A82">
      <w:pPr>
        <w:pStyle w:val="a3"/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22"/>
          <w:szCs w:val="22"/>
        </w:rPr>
      </w:pPr>
      <w:r w:rsidRPr="00755889">
        <w:rPr>
          <w:rFonts w:ascii="Times New Roman" w:hAnsi="Times New Roman" w:cs="Times New Roman"/>
          <w:b/>
          <w:bCs/>
          <w:color w:val="0F243E" w:themeColor="text2" w:themeShade="80"/>
          <w:sz w:val="22"/>
          <w:szCs w:val="22"/>
        </w:rPr>
        <w:t>государственного бюджетного образовательного учреждения</w:t>
      </w:r>
    </w:p>
    <w:p w:rsidR="007B7A82" w:rsidRPr="00755889" w:rsidRDefault="007B7A82" w:rsidP="007B7A82">
      <w:pPr>
        <w:pStyle w:val="a3"/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22"/>
          <w:szCs w:val="22"/>
        </w:rPr>
      </w:pPr>
      <w:r w:rsidRPr="00755889">
        <w:rPr>
          <w:rFonts w:ascii="Times New Roman" w:hAnsi="Times New Roman" w:cs="Times New Roman"/>
          <w:b/>
          <w:bCs/>
          <w:color w:val="0F243E" w:themeColor="text2" w:themeShade="80"/>
          <w:sz w:val="22"/>
          <w:szCs w:val="22"/>
        </w:rPr>
        <w:t xml:space="preserve">Самарской области средней общеобразовательной школы села Пестравка муниципального района </w:t>
      </w:r>
      <w:proofErr w:type="spellStart"/>
      <w:r w:rsidRPr="00755889">
        <w:rPr>
          <w:rFonts w:ascii="Times New Roman" w:hAnsi="Times New Roman" w:cs="Times New Roman"/>
          <w:b/>
          <w:bCs/>
          <w:color w:val="0F243E" w:themeColor="text2" w:themeShade="80"/>
          <w:sz w:val="22"/>
          <w:szCs w:val="22"/>
        </w:rPr>
        <w:t>Пестравский</w:t>
      </w:r>
      <w:proofErr w:type="spellEnd"/>
      <w:r w:rsidRPr="00755889">
        <w:rPr>
          <w:rFonts w:ascii="Times New Roman" w:hAnsi="Times New Roman" w:cs="Times New Roman"/>
          <w:b/>
          <w:bCs/>
          <w:color w:val="0F243E" w:themeColor="text2" w:themeShade="80"/>
          <w:sz w:val="22"/>
          <w:szCs w:val="22"/>
        </w:rPr>
        <w:t xml:space="preserve"> Самарской области</w:t>
      </w:r>
    </w:p>
    <w:p w:rsidR="007B7A82" w:rsidRPr="00755889" w:rsidRDefault="007B7A82" w:rsidP="007B7A82">
      <w:pPr>
        <w:pStyle w:val="a5"/>
        <w:pBdr>
          <w:top w:val="nil"/>
          <w:left w:val="nil"/>
          <w:bottom w:val="thinThickSmallGap" w:sz="24" w:space="1" w:color="00000A"/>
          <w:right w:val="nil"/>
        </w:pBdr>
        <w:spacing w:line="360" w:lineRule="auto"/>
        <w:ind w:left="0"/>
        <w:jc w:val="both"/>
        <w:rPr>
          <w:b/>
          <w:color w:val="0F243E" w:themeColor="text2" w:themeShade="80"/>
          <w:sz w:val="22"/>
          <w:szCs w:val="22"/>
        </w:rPr>
      </w:pPr>
    </w:p>
    <w:p w:rsidR="007B7A82" w:rsidRPr="00755889" w:rsidRDefault="007B7A82" w:rsidP="007B7A82">
      <w:pPr>
        <w:pStyle w:val="a5"/>
        <w:spacing w:line="360" w:lineRule="auto"/>
        <w:ind w:left="0"/>
        <w:jc w:val="center"/>
        <w:rPr>
          <w:b/>
          <w:color w:val="0F243E" w:themeColor="text2" w:themeShade="80"/>
          <w:sz w:val="22"/>
          <w:szCs w:val="22"/>
        </w:rPr>
      </w:pPr>
      <w:r w:rsidRPr="00755889">
        <w:rPr>
          <w:b/>
          <w:color w:val="0F243E" w:themeColor="text2" w:themeShade="80"/>
          <w:sz w:val="22"/>
          <w:szCs w:val="22"/>
        </w:rPr>
        <w:t>улица Советская, 13, с. Пестравка, Самарская обл., Россия, 446160</w:t>
      </w:r>
    </w:p>
    <w:p w:rsidR="007B7A82" w:rsidRPr="00755889" w:rsidRDefault="007B7A82" w:rsidP="007B7A82">
      <w:pPr>
        <w:pStyle w:val="a5"/>
        <w:spacing w:line="360" w:lineRule="auto"/>
        <w:ind w:left="0"/>
        <w:jc w:val="center"/>
        <w:rPr>
          <w:b/>
          <w:color w:val="0F243E" w:themeColor="text2" w:themeShade="80"/>
          <w:sz w:val="22"/>
          <w:szCs w:val="22"/>
          <w:lang w:val="en-US"/>
        </w:rPr>
      </w:pPr>
      <w:r w:rsidRPr="00755889">
        <w:rPr>
          <w:b/>
          <w:color w:val="0F243E" w:themeColor="text2" w:themeShade="80"/>
          <w:sz w:val="22"/>
          <w:szCs w:val="22"/>
        </w:rPr>
        <w:t>Тел</w:t>
      </w:r>
      <w:r w:rsidRPr="00755889">
        <w:rPr>
          <w:b/>
          <w:color w:val="0F243E" w:themeColor="text2" w:themeShade="80"/>
          <w:sz w:val="22"/>
          <w:szCs w:val="22"/>
          <w:lang w:val="en-US"/>
        </w:rPr>
        <w:t xml:space="preserve">: (84674) 2-10-77; E- mail: </w:t>
      </w:r>
      <w:hyperlink r:id="rId9" w:history="1">
        <w:r w:rsidRPr="00755889">
          <w:rPr>
            <w:rStyle w:val="a6"/>
            <w:b/>
            <w:color w:val="0F243E" w:themeColor="text2" w:themeShade="80"/>
            <w:sz w:val="22"/>
            <w:szCs w:val="22"/>
            <w:lang w:val="en-US"/>
          </w:rPr>
          <w:t>d.zabava@yandex.ru</w:t>
        </w:r>
      </w:hyperlink>
    </w:p>
    <w:p w:rsidR="007B7A82" w:rsidRPr="00AC6DAC" w:rsidRDefault="007B7A82" w:rsidP="007B7A82">
      <w:pPr>
        <w:jc w:val="center"/>
        <w:rPr>
          <w:noProof/>
          <w:lang w:val="en-US" w:eastAsia="ru-RU"/>
        </w:rPr>
      </w:pPr>
    </w:p>
    <w:p w:rsidR="00C97E5B" w:rsidRPr="00AC6DAC" w:rsidRDefault="00C97E5B" w:rsidP="007B7A82">
      <w:pPr>
        <w:jc w:val="center"/>
        <w:rPr>
          <w:noProof/>
          <w:lang w:val="en-US" w:eastAsia="ru-RU"/>
        </w:rPr>
      </w:pPr>
    </w:p>
    <w:p w:rsidR="00C97E5B" w:rsidRPr="00AC6DAC" w:rsidRDefault="00C97E5B" w:rsidP="007B7A82">
      <w:pPr>
        <w:jc w:val="center"/>
        <w:rPr>
          <w:noProof/>
          <w:lang w:val="en-US" w:eastAsia="ru-RU"/>
        </w:rPr>
      </w:pPr>
    </w:p>
    <w:p w:rsidR="00C97E5B" w:rsidRPr="00AC6DAC" w:rsidRDefault="00C97E5B" w:rsidP="007B7A82">
      <w:pPr>
        <w:jc w:val="center"/>
        <w:rPr>
          <w:lang w:val="en-US"/>
        </w:rPr>
      </w:pPr>
    </w:p>
    <w:p w:rsidR="007B7A82" w:rsidRDefault="007B7A82" w:rsidP="007B7A82">
      <w:pPr>
        <w:rPr>
          <w:lang w:val="en-US"/>
        </w:rPr>
      </w:pPr>
    </w:p>
    <w:p w:rsidR="007B7A82" w:rsidRPr="003D353A" w:rsidRDefault="007B7A82" w:rsidP="003D353A">
      <w:pPr>
        <w:pStyle w:val="Default"/>
        <w:jc w:val="center"/>
        <w:rPr>
          <w:rFonts w:ascii="Bookman Old Style" w:hAnsi="Bookman Old Style"/>
          <w:b/>
          <w:bCs/>
          <w:i/>
          <w:color w:val="002060"/>
          <w:sz w:val="52"/>
          <w:szCs w:val="52"/>
        </w:rPr>
      </w:pPr>
      <w:r w:rsidRPr="003D353A">
        <w:rPr>
          <w:rFonts w:ascii="Bookman Old Style" w:hAnsi="Bookman Old Style"/>
          <w:b/>
          <w:bCs/>
          <w:i/>
          <w:color w:val="002060"/>
          <w:sz w:val="52"/>
          <w:szCs w:val="52"/>
        </w:rPr>
        <w:t>ПРОЕКТ</w:t>
      </w:r>
    </w:p>
    <w:p w:rsidR="007B7A82" w:rsidRPr="003D353A" w:rsidRDefault="007B7A82" w:rsidP="007B7A82">
      <w:pPr>
        <w:pStyle w:val="Default"/>
        <w:jc w:val="center"/>
        <w:rPr>
          <w:rFonts w:ascii="Bookman Old Style" w:hAnsi="Bookman Old Style"/>
          <w:i/>
          <w:color w:val="002060"/>
          <w:sz w:val="52"/>
          <w:szCs w:val="52"/>
        </w:rPr>
      </w:pPr>
      <w:r w:rsidRPr="00AB1592">
        <w:rPr>
          <w:rFonts w:ascii="Bookman Old Style" w:hAnsi="Bookman Old Style"/>
          <w:b/>
          <w:bCs/>
          <w:i/>
          <w:color w:val="C00000"/>
          <w:sz w:val="52"/>
          <w:szCs w:val="52"/>
        </w:rPr>
        <w:t>«ЧЕЛОВЕК-МАШИНА-РОБОТ»</w:t>
      </w:r>
    </w:p>
    <w:p w:rsidR="007B7A82" w:rsidRDefault="003D353A" w:rsidP="007B7A82">
      <w:pPr>
        <w:pStyle w:val="Default"/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47049" cy="2393474"/>
            <wp:effectExtent l="304800" t="323850" r="330200" b="330835"/>
            <wp:docPr id="3" name="Рисунок 3" descr="C:\Users\1\AppData\Local\Microsoft\Windows\Temporary Internet Files\Content.Word\IMG-5e68b5337b9716788107e3ceb6ef958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Temporary Internet Files\Content.Word\IMG-5e68b5337b9716788107e3ceb6ef9581-V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800" cy="240044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B7A82" w:rsidRDefault="007B7A82" w:rsidP="007B7A82">
      <w:pPr>
        <w:pStyle w:val="Default"/>
        <w:jc w:val="center"/>
        <w:rPr>
          <w:b/>
          <w:bCs/>
          <w:sz w:val="28"/>
          <w:szCs w:val="28"/>
        </w:rPr>
      </w:pPr>
    </w:p>
    <w:p w:rsidR="00C97E5B" w:rsidRDefault="00C97E5B" w:rsidP="007B7A82">
      <w:pPr>
        <w:pStyle w:val="Default"/>
        <w:jc w:val="center"/>
        <w:rPr>
          <w:b/>
          <w:bCs/>
          <w:sz w:val="28"/>
          <w:szCs w:val="28"/>
        </w:rPr>
      </w:pPr>
    </w:p>
    <w:p w:rsidR="00C97E5B" w:rsidRDefault="00C97E5B" w:rsidP="007B7A82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9"/>
        <w:tblW w:w="5811" w:type="dxa"/>
        <w:tblInd w:w="35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1"/>
      </w:tblGrid>
      <w:tr w:rsidR="007B7A82" w:rsidRPr="007B7A82" w:rsidTr="00B50B9C">
        <w:tc>
          <w:tcPr>
            <w:tcW w:w="5811" w:type="dxa"/>
          </w:tcPr>
          <w:p w:rsidR="007B7A82" w:rsidRPr="00786566" w:rsidRDefault="007B7A82" w:rsidP="00373677">
            <w:pPr>
              <w:pStyle w:val="Default"/>
              <w:rPr>
                <w:color w:val="002060"/>
                <w:sz w:val="28"/>
                <w:szCs w:val="28"/>
              </w:rPr>
            </w:pPr>
            <w:r w:rsidRPr="00786566">
              <w:rPr>
                <w:b/>
                <w:bCs/>
                <w:color w:val="002060"/>
                <w:sz w:val="28"/>
                <w:szCs w:val="28"/>
              </w:rPr>
              <w:t>Авторы проекта: Григорьев Михаил, 6 лет</w:t>
            </w:r>
          </w:p>
        </w:tc>
      </w:tr>
      <w:tr w:rsidR="007B7A82" w:rsidRPr="007B7A82" w:rsidTr="00B50B9C">
        <w:tc>
          <w:tcPr>
            <w:tcW w:w="5811" w:type="dxa"/>
          </w:tcPr>
          <w:p w:rsidR="007B7A82" w:rsidRPr="00786566" w:rsidRDefault="00B50B9C" w:rsidP="00373677">
            <w:pPr>
              <w:pStyle w:val="Default"/>
              <w:rPr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Кириллова Ксения</w:t>
            </w:r>
            <w:r w:rsidR="007B7A82" w:rsidRPr="00786566">
              <w:rPr>
                <w:b/>
                <w:bCs/>
                <w:color w:val="002060"/>
                <w:sz w:val="28"/>
                <w:szCs w:val="28"/>
              </w:rPr>
              <w:t>, 6 лет</w:t>
            </w:r>
          </w:p>
        </w:tc>
      </w:tr>
      <w:tr w:rsidR="007B7A82" w:rsidRPr="007B7A82" w:rsidTr="00B50B9C">
        <w:tc>
          <w:tcPr>
            <w:tcW w:w="5811" w:type="dxa"/>
          </w:tcPr>
          <w:p w:rsidR="007B7A82" w:rsidRDefault="00373677" w:rsidP="00C97E5B">
            <w:pPr>
              <w:pStyle w:val="Default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Руководител</w:t>
            </w:r>
            <w:r w:rsidR="00C97E5B">
              <w:rPr>
                <w:b/>
                <w:bCs/>
                <w:color w:val="002060"/>
                <w:sz w:val="28"/>
                <w:szCs w:val="28"/>
              </w:rPr>
              <w:t>и</w:t>
            </w:r>
            <w:r>
              <w:rPr>
                <w:b/>
                <w:bCs/>
                <w:color w:val="002060"/>
                <w:sz w:val="28"/>
                <w:szCs w:val="28"/>
              </w:rPr>
              <w:t xml:space="preserve"> проекта: Филимонова           Оксана </w:t>
            </w:r>
            <w:r w:rsidR="007B7A82" w:rsidRPr="00786566">
              <w:rPr>
                <w:b/>
                <w:bCs/>
                <w:color w:val="002060"/>
                <w:sz w:val="28"/>
                <w:szCs w:val="28"/>
              </w:rPr>
              <w:t xml:space="preserve"> Анатольевна</w:t>
            </w:r>
            <w:r w:rsidR="00C97E5B">
              <w:rPr>
                <w:b/>
                <w:bCs/>
                <w:color w:val="002060"/>
                <w:sz w:val="28"/>
                <w:szCs w:val="28"/>
              </w:rPr>
              <w:t>, воспитатель</w:t>
            </w:r>
            <w:r w:rsidR="00595899">
              <w:rPr>
                <w:b/>
                <w:bCs/>
                <w:color w:val="002060"/>
                <w:sz w:val="28"/>
                <w:szCs w:val="28"/>
              </w:rPr>
              <w:t>.</w:t>
            </w:r>
          </w:p>
          <w:p w:rsidR="00C97E5B" w:rsidRPr="00786566" w:rsidRDefault="00C97E5B" w:rsidP="00C97E5B">
            <w:pPr>
              <w:pStyle w:val="Default"/>
              <w:rPr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Сахнова Татьяна Анатольевна, воспитатель.</w:t>
            </w:r>
          </w:p>
        </w:tc>
      </w:tr>
      <w:tr w:rsidR="007B7A82" w:rsidRPr="007B7A82" w:rsidTr="00B50B9C">
        <w:tc>
          <w:tcPr>
            <w:tcW w:w="5811" w:type="dxa"/>
          </w:tcPr>
          <w:p w:rsidR="007B7A82" w:rsidRPr="007B7A82" w:rsidRDefault="007B7A82" w:rsidP="00373677">
            <w:pPr>
              <w:pStyle w:val="Default"/>
              <w:rPr>
                <w:sz w:val="28"/>
                <w:szCs w:val="28"/>
              </w:rPr>
            </w:pPr>
          </w:p>
        </w:tc>
      </w:tr>
      <w:tr w:rsidR="007B7A82" w:rsidRPr="007B7A82" w:rsidTr="00B50B9C">
        <w:tc>
          <w:tcPr>
            <w:tcW w:w="5811" w:type="dxa"/>
          </w:tcPr>
          <w:p w:rsidR="007B7A82" w:rsidRPr="00373677" w:rsidRDefault="007B7A82" w:rsidP="008623E2">
            <w:pPr>
              <w:tabs>
                <w:tab w:val="left" w:pos="2364"/>
              </w:tabs>
              <w:jc w:val="right"/>
            </w:pPr>
          </w:p>
        </w:tc>
      </w:tr>
    </w:tbl>
    <w:p w:rsidR="002A1784" w:rsidRDefault="002A1784" w:rsidP="007B7A82">
      <w:pPr>
        <w:tabs>
          <w:tab w:val="left" w:pos="2364"/>
        </w:tabs>
        <w:jc w:val="right"/>
      </w:pPr>
    </w:p>
    <w:p w:rsidR="00C97E5B" w:rsidRDefault="00C97E5B" w:rsidP="007B7A82">
      <w:pPr>
        <w:tabs>
          <w:tab w:val="left" w:pos="2364"/>
        </w:tabs>
        <w:jc w:val="right"/>
      </w:pPr>
    </w:p>
    <w:p w:rsidR="007B7A82" w:rsidRDefault="007B7A82" w:rsidP="007B7A82">
      <w:pPr>
        <w:tabs>
          <w:tab w:val="left" w:pos="2364"/>
        </w:tabs>
        <w:jc w:val="right"/>
      </w:pPr>
    </w:p>
    <w:p w:rsidR="00373677" w:rsidRDefault="007B7A82" w:rsidP="00C97E5B">
      <w:pPr>
        <w:tabs>
          <w:tab w:val="left" w:pos="2364"/>
        </w:tabs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786566">
        <w:rPr>
          <w:rFonts w:ascii="Times New Roman" w:hAnsi="Times New Roman"/>
          <w:b/>
          <w:i/>
          <w:color w:val="002060"/>
          <w:sz w:val="24"/>
          <w:szCs w:val="24"/>
        </w:rPr>
        <w:t>с</w:t>
      </w:r>
      <w:proofErr w:type="gramEnd"/>
      <w:r w:rsidRPr="00786566">
        <w:rPr>
          <w:rFonts w:ascii="Times New Roman" w:hAnsi="Times New Roman"/>
          <w:b/>
          <w:i/>
          <w:color w:val="002060"/>
          <w:sz w:val="24"/>
          <w:szCs w:val="24"/>
        </w:rPr>
        <w:t>. Пестравка, 202</w:t>
      </w:r>
      <w:r w:rsidR="002915AE">
        <w:rPr>
          <w:rFonts w:ascii="Times New Roman" w:hAnsi="Times New Roman"/>
          <w:b/>
          <w:i/>
          <w:color w:val="002060"/>
          <w:sz w:val="24"/>
          <w:szCs w:val="24"/>
        </w:rPr>
        <w:t>4</w:t>
      </w:r>
      <w:bookmarkStart w:id="0" w:name="_GoBack"/>
      <w:bookmarkEnd w:id="0"/>
      <w:r w:rsidRPr="00786566">
        <w:rPr>
          <w:rFonts w:ascii="Times New Roman" w:hAnsi="Times New Roman"/>
          <w:b/>
          <w:i/>
          <w:color w:val="002060"/>
          <w:sz w:val="24"/>
          <w:szCs w:val="24"/>
        </w:rPr>
        <w:t xml:space="preserve"> год.</w:t>
      </w:r>
    </w:p>
    <w:p w:rsidR="00373677" w:rsidRPr="00755889" w:rsidRDefault="00373677" w:rsidP="00373677">
      <w:pPr>
        <w:shd w:val="clear" w:color="auto" w:fill="FFFFFF"/>
        <w:jc w:val="left"/>
        <w:rPr>
          <w:rFonts w:ascii="Helvetica" w:eastAsia="Times New Roman" w:hAnsi="Helvetica" w:cs="Helvetica"/>
          <w:color w:val="0F243E" w:themeColor="text2" w:themeShade="80"/>
          <w:sz w:val="23"/>
          <w:szCs w:val="23"/>
          <w:lang w:eastAsia="ru-RU"/>
        </w:rPr>
      </w:pPr>
    </w:p>
    <w:p w:rsidR="00373677" w:rsidRPr="002647FE" w:rsidRDefault="00373677" w:rsidP="00373677">
      <w:pPr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47F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Содержание</w:t>
      </w:r>
    </w:p>
    <w:p w:rsidR="00373677" w:rsidRPr="002647FE" w:rsidRDefault="00373677" w:rsidP="00373677">
      <w:pPr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3677" w:rsidRPr="002647FE" w:rsidRDefault="00373677" w:rsidP="00373677">
      <w:pPr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3677" w:rsidRDefault="00373677" w:rsidP="001C1EA8">
      <w:pPr>
        <w:pStyle w:val="a5"/>
        <w:numPr>
          <w:ilvl w:val="0"/>
          <w:numId w:val="18"/>
        </w:numPr>
        <w:shd w:val="clear" w:color="auto" w:fill="FFFFFF"/>
        <w:spacing w:line="360" w:lineRule="auto"/>
        <w:rPr>
          <w:b/>
          <w:sz w:val="28"/>
          <w:szCs w:val="28"/>
        </w:rPr>
      </w:pPr>
      <w:r w:rsidRPr="002647FE">
        <w:rPr>
          <w:b/>
          <w:sz w:val="28"/>
          <w:szCs w:val="28"/>
        </w:rPr>
        <w:t>Идея и общее содерж</w:t>
      </w:r>
      <w:r w:rsidR="001C1EA8" w:rsidRPr="002647FE">
        <w:rPr>
          <w:b/>
          <w:sz w:val="28"/>
          <w:szCs w:val="28"/>
        </w:rPr>
        <w:t>ание проекта……………………………………..</w:t>
      </w:r>
      <w:r w:rsidRPr="002647FE">
        <w:rPr>
          <w:b/>
          <w:sz w:val="28"/>
          <w:szCs w:val="28"/>
        </w:rPr>
        <w:t>4</w:t>
      </w:r>
      <w:r w:rsidR="001C1EA8" w:rsidRPr="002647FE">
        <w:rPr>
          <w:b/>
          <w:sz w:val="28"/>
          <w:szCs w:val="28"/>
        </w:rPr>
        <w:t>.</w:t>
      </w:r>
    </w:p>
    <w:p w:rsidR="008623E2" w:rsidRPr="002647FE" w:rsidRDefault="008623E2" w:rsidP="001C1EA8">
      <w:pPr>
        <w:pStyle w:val="a5"/>
        <w:numPr>
          <w:ilvl w:val="0"/>
          <w:numId w:val="18"/>
        </w:num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Этапы работы над проектом……………………………………………6. </w:t>
      </w:r>
    </w:p>
    <w:p w:rsidR="00755889" w:rsidRPr="002647FE" w:rsidRDefault="00373677" w:rsidP="001C1EA8">
      <w:pPr>
        <w:pStyle w:val="a5"/>
        <w:numPr>
          <w:ilvl w:val="0"/>
          <w:numId w:val="18"/>
        </w:numPr>
        <w:shd w:val="clear" w:color="auto" w:fill="FFFFFF"/>
        <w:spacing w:line="360" w:lineRule="auto"/>
        <w:rPr>
          <w:b/>
          <w:sz w:val="28"/>
          <w:szCs w:val="28"/>
        </w:rPr>
      </w:pPr>
      <w:r w:rsidRPr="002647FE">
        <w:rPr>
          <w:b/>
          <w:sz w:val="28"/>
          <w:szCs w:val="28"/>
        </w:rPr>
        <w:t>Описание процесса подготовки проекта</w:t>
      </w:r>
      <w:r w:rsidR="008623E2">
        <w:rPr>
          <w:b/>
          <w:sz w:val="28"/>
          <w:szCs w:val="28"/>
        </w:rPr>
        <w:t xml:space="preserve">……………………………...7. </w:t>
      </w:r>
    </w:p>
    <w:p w:rsidR="00373677" w:rsidRPr="002647FE" w:rsidRDefault="001C1EA8" w:rsidP="001C1EA8">
      <w:pPr>
        <w:pStyle w:val="a5"/>
        <w:numPr>
          <w:ilvl w:val="0"/>
          <w:numId w:val="18"/>
        </w:numPr>
        <w:shd w:val="clear" w:color="auto" w:fill="FFFFFF"/>
        <w:spacing w:line="360" w:lineRule="auto"/>
        <w:rPr>
          <w:b/>
          <w:sz w:val="28"/>
          <w:szCs w:val="28"/>
        </w:rPr>
      </w:pPr>
      <w:r w:rsidRPr="002647FE">
        <w:rPr>
          <w:b/>
          <w:sz w:val="28"/>
          <w:szCs w:val="28"/>
        </w:rPr>
        <w:t>Теоретическое исследование ……………………………………….......9.</w:t>
      </w:r>
    </w:p>
    <w:p w:rsidR="001C1EA8" w:rsidRPr="00CC0380" w:rsidRDefault="001C1EA8" w:rsidP="009816DB">
      <w:pPr>
        <w:pStyle w:val="a5"/>
        <w:numPr>
          <w:ilvl w:val="0"/>
          <w:numId w:val="18"/>
        </w:numPr>
        <w:rPr>
          <w:b/>
          <w:sz w:val="28"/>
          <w:szCs w:val="28"/>
        </w:rPr>
      </w:pPr>
      <w:r w:rsidRPr="00CC0380">
        <w:rPr>
          <w:b/>
          <w:sz w:val="28"/>
          <w:szCs w:val="28"/>
        </w:rPr>
        <w:t>Описание структуры, состава, свойств и назначения  проекта. Его особенности и преимущества……………………………………</w:t>
      </w:r>
      <w:r w:rsidR="00CC0380">
        <w:rPr>
          <w:b/>
          <w:sz w:val="28"/>
          <w:szCs w:val="28"/>
        </w:rPr>
        <w:t>…….</w:t>
      </w:r>
      <w:r w:rsidRPr="00CC0380">
        <w:rPr>
          <w:b/>
          <w:sz w:val="28"/>
          <w:szCs w:val="28"/>
        </w:rPr>
        <w:t>10.</w:t>
      </w:r>
    </w:p>
    <w:p w:rsidR="009816DB" w:rsidRPr="008623E2" w:rsidRDefault="009816DB" w:rsidP="009816DB">
      <w:pPr>
        <w:pStyle w:val="a5"/>
        <w:numPr>
          <w:ilvl w:val="0"/>
          <w:numId w:val="1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Перспективы развития проекта</w:t>
      </w:r>
      <w:r w:rsidR="00CC0380">
        <w:rPr>
          <w:b/>
          <w:sz w:val="28"/>
          <w:szCs w:val="28"/>
        </w:rPr>
        <w:t>………………………………………12.</w:t>
      </w:r>
    </w:p>
    <w:p w:rsidR="00373677" w:rsidRPr="002647FE" w:rsidRDefault="001C1EA8" w:rsidP="001C1EA8">
      <w:pPr>
        <w:pStyle w:val="a5"/>
        <w:numPr>
          <w:ilvl w:val="0"/>
          <w:numId w:val="18"/>
        </w:numPr>
        <w:shd w:val="clear" w:color="auto" w:fill="FFFFFF"/>
        <w:spacing w:line="360" w:lineRule="auto"/>
        <w:rPr>
          <w:b/>
          <w:sz w:val="28"/>
          <w:szCs w:val="28"/>
        </w:rPr>
      </w:pPr>
      <w:r w:rsidRPr="002647FE">
        <w:rPr>
          <w:b/>
          <w:sz w:val="28"/>
          <w:szCs w:val="28"/>
        </w:rPr>
        <w:t>Выводы…...………………………………………………………………</w:t>
      </w:r>
      <w:r w:rsidR="00373677" w:rsidRPr="002647FE">
        <w:rPr>
          <w:b/>
          <w:sz w:val="28"/>
          <w:szCs w:val="28"/>
        </w:rPr>
        <w:t>1</w:t>
      </w:r>
      <w:r w:rsidR="00CC0380">
        <w:rPr>
          <w:b/>
          <w:sz w:val="28"/>
          <w:szCs w:val="28"/>
        </w:rPr>
        <w:t>3</w:t>
      </w:r>
      <w:r w:rsidRPr="002647FE">
        <w:rPr>
          <w:b/>
          <w:sz w:val="28"/>
          <w:szCs w:val="28"/>
        </w:rPr>
        <w:t>.</w:t>
      </w:r>
    </w:p>
    <w:p w:rsidR="00373677" w:rsidRDefault="00373677" w:rsidP="001C1EA8">
      <w:pPr>
        <w:pStyle w:val="a5"/>
        <w:numPr>
          <w:ilvl w:val="0"/>
          <w:numId w:val="18"/>
        </w:numPr>
        <w:shd w:val="clear" w:color="auto" w:fill="FFFFFF"/>
        <w:spacing w:line="360" w:lineRule="auto"/>
        <w:rPr>
          <w:b/>
          <w:sz w:val="28"/>
          <w:szCs w:val="28"/>
        </w:rPr>
      </w:pPr>
      <w:r w:rsidRPr="002647FE">
        <w:rPr>
          <w:b/>
          <w:sz w:val="28"/>
          <w:szCs w:val="28"/>
        </w:rPr>
        <w:t>Список используемых источников…….</w:t>
      </w:r>
      <w:r w:rsidR="001C1EA8" w:rsidRPr="002647FE">
        <w:rPr>
          <w:b/>
          <w:sz w:val="28"/>
          <w:szCs w:val="28"/>
        </w:rPr>
        <w:t>…………………………</w:t>
      </w:r>
      <w:r w:rsidR="00AB1592" w:rsidRPr="002647FE">
        <w:rPr>
          <w:b/>
          <w:sz w:val="28"/>
          <w:szCs w:val="28"/>
        </w:rPr>
        <w:t>…..</w:t>
      </w:r>
      <w:r w:rsidRPr="002647FE">
        <w:rPr>
          <w:b/>
          <w:sz w:val="28"/>
          <w:szCs w:val="28"/>
        </w:rPr>
        <w:t>1</w:t>
      </w:r>
      <w:r w:rsidR="00CC0380">
        <w:rPr>
          <w:b/>
          <w:sz w:val="28"/>
          <w:szCs w:val="28"/>
        </w:rPr>
        <w:t>5</w:t>
      </w:r>
      <w:r w:rsidR="001C1EA8" w:rsidRPr="002647FE">
        <w:rPr>
          <w:b/>
          <w:sz w:val="28"/>
          <w:szCs w:val="28"/>
        </w:rPr>
        <w:t>.</w:t>
      </w:r>
    </w:p>
    <w:p w:rsidR="00CC0380" w:rsidRPr="002647FE" w:rsidRDefault="00CC0380" w:rsidP="00CC0380">
      <w:pPr>
        <w:pStyle w:val="a5"/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к проекту……………………………………..……….….16.</w:t>
      </w:r>
    </w:p>
    <w:p w:rsidR="00373677" w:rsidRPr="00755889" w:rsidRDefault="00373677" w:rsidP="00373677">
      <w:pPr>
        <w:pStyle w:val="Default"/>
        <w:tabs>
          <w:tab w:val="left" w:pos="2418"/>
          <w:tab w:val="center" w:pos="3780"/>
        </w:tabs>
        <w:spacing w:line="360" w:lineRule="auto"/>
        <w:jc w:val="center"/>
        <w:rPr>
          <w:b/>
          <w:color w:val="0F243E" w:themeColor="text2" w:themeShade="80"/>
          <w:sz w:val="28"/>
          <w:szCs w:val="28"/>
        </w:rPr>
      </w:pPr>
    </w:p>
    <w:p w:rsidR="00373677" w:rsidRPr="00755889" w:rsidRDefault="00373677" w:rsidP="00373677">
      <w:pPr>
        <w:pStyle w:val="Default"/>
        <w:tabs>
          <w:tab w:val="left" w:pos="2418"/>
          <w:tab w:val="center" w:pos="3780"/>
        </w:tabs>
        <w:spacing w:line="360" w:lineRule="auto"/>
        <w:jc w:val="center"/>
        <w:rPr>
          <w:rFonts w:ascii="Bookman Old Style" w:hAnsi="Bookman Old Style"/>
          <w:b/>
          <w:color w:val="0F243E" w:themeColor="text2" w:themeShade="80"/>
          <w:sz w:val="32"/>
          <w:szCs w:val="32"/>
        </w:rPr>
      </w:pPr>
    </w:p>
    <w:p w:rsidR="00373677" w:rsidRPr="00755889" w:rsidRDefault="00373677" w:rsidP="00373677">
      <w:pPr>
        <w:pStyle w:val="Default"/>
        <w:tabs>
          <w:tab w:val="left" w:pos="2418"/>
          <w:tab w:val="center" w:pos="3780"/>
        </w:tabs>
        <w:spacing w:line="360" w:lineRule="auto"/>
        <w:jc w:val="center"/>
        <w:rPr>
          <w:rFonts w:ascii="Bookman Old Style" w:hAnsi="Bookman Old Style"/>
          <w:b/>
          <w:color w:val="0F243E" w:themeColor="text2" w:themeShade="80"/>
          <w:sz w:val="32"/>
          <w:szCs w:val="32"/>
        </w:rPr>
      </w:pPr>
    </w:p>
    <w:p w:rsidR="00373677" w:rsidRPr="00755889" w:rsidRDefault="00373677" w:rsidP="00E83D87">
      <w:pPr>
        <w:pStyle w:val="Default"/>
        <w:tabs>
          <w:tab w:val="left" w:pos="2418"/>
          <w:tab w:val="center" w:pos="3780"/>
        </w:tabs>
        <w:spacing w:line="360" w:lineRule="auto"/>
        <w:jc w:val="center"/>
        <w:rPr>
          <w:rFonts w:ascii="Bookman Old Style" w:hAnsi="Bookman Old Style"/>
          <w:b/>
          <w:color w:val="0F243E" w:themeColor="text2" w:themeShade="80"/>
          <w:sz w:val="32"/>
          <w:szCs w:val="32"/>
        </w:rPr>
      </w:pPr>
    </w:p>
    <w:p w:rsidR="00373677" w:rsidRPr="00755889" w:rsidRDefault="00373677" w:rsidP="00E83D87">
      <w:pPr>
        <w:pStyle w:val="Default"/>
        <w:tabs>
          <w:tab w:val="left" w:pos="2418"/>
          <w:tab w:val="center" w:pos="3780"/>
        </w:tabs>
        <w:spacing w:line="360" w:lineRule="auto"/>
        <w:jc w:val="center"/>
        <w:rPr>
          <w:rFonts w:ascii="Bookman Old Style" w:hAnsi="Bookman Old Style"/>
          <w:b/>
          <w:color w:val="0F243E" w:themeColor="text2" w:themeShade="80"/>
          <w:sz w:val="32"/>
          <w:szCs w:val="32"/>
        </w:rPr>
      </w:pPr>
    </w:p>
    <w:p w:rsidR="00373677" w:rsidRPr="00755889" w:rsidRDefault="00373677" w:rsidP="00E83D87">
      <w:pPr>
        <w:pStyle w:val="Default"/>
        <w:tabs>
          <w:tab w:val="left" w:pos="2418"/>
          <w:tab w:val="center" w:pos="3780"/>
        </w:tabs>
        <w:spacing w:line="360" w:lineRule="auto"/>
        <w:jc w:val="center"/>
        <w:rPr>
          <w:rFonts w:ascii="Bookman Old Style" w:hAnsi="Bookman Old Style"/>
          <w:b/>
          <w:color w:val="0F243E" w:themeColor="text2" w:themeShade="80"/>
          <w:sz w:val="32"/>
          <w:szCs w:val="32"/>
        </w:rPr>
      </w:pPr>
    </w:p>
    <w:p w:rsidR="00373677" w:rsidRPr="00755889" w:rsidRDefault="00373677" w:rsidP="00E83D87">
      <w:pPr>
        <w:pStyle w:val="Default"/>
        <w:tabs>
          <w:tab w:val="left" w:pos="2418"/>
          <w:tab w:val="center" w:pos="3780"/>
        </w:tabs>
        <w:spacing w:line="360" w:lineRule="auto"/>
        <w:jc w:val="center"/>
        <w:rPr>
          <w:rFonts w:ascii="Bookman Old Style" w:hAnsi="Bookman Old Style"/>
          <w:b/>
          <w:color w:val="0F243E" w:themeColor="text2" w:themeShade="80"/>
          <w:sz w:val="32"/>
          <w:szCs w:val="32"/>
        </w:rPr>
      </w:pPr>
    </w:p>
    <w:p w:rsidR="00373677" w:rsidRPr="00755889" w:rsidRDefault="00373677" w:rsidP="00E83D87">
      <w:pPr>
        <w:pStyle w:val="Default"/>
        <w:tabs>
          <w:tab w:val="left" w:pos="2418"/>
          <w:tab w:val="center" w:pos="3780"/>
        </w:tabs>
        <w:spacing w:line="360" w:lineRule="auto"/>
        <w:jc w:val="center"/>
        <w:rPr>
          <w:rFonts w:ascii="Bookman Old Style" w:hAnsi="Bookman Old Style"/>
          <w:b/>
          <w:color w:val="0F243E" w:themeColor="text2" w:themeShade="80"/>
          <w:sz w:val="32"/>
          <w:szCs w:val="32"/>
        </w:rPr>
      </w:pPr>
    </w:p>
    <w:p w:rsidR="00373677" w:rsidRPr="00755889" w:rsidRDefault="00373677" w:rsidP="00E83D87">
      <w:pPr>
        <w:pStyle w:val="Default"/>
        <w:tabs>
          <w:tab w:val="left" w:pos="2418"/>
          <w:tab w:val="center" w:pos="3780"/>
        </w:tabs>
        <w:spacing w:line="360" w:lineRule="auto"/>
        <w:jc w:val="center"/>
        <w:rPr>
          <w:rFonts w:ascii="Bookman Old Style" w:hAnsi="Bookman Old Style"/>
          <w:b/>
          <w:color w:val="0F243E" w:themeColor="text2" w:themeShade="80"/>
          <w:sz w:val="32"/>
          <w:szCs w:val="32"/>
        </w:rPr>
      </w:pPr>
    </w:p>
    <w:p w:rsidR="00373677" w:rsidRPr="00755889" w:rsidRDefault="00373677" w:rsidP="00E83D87">
      <w:pPr>
        <w:pStyle w:val="Default"/>
        <w:tabs>
          <w:tab w:val="left" w:pos="2418"/>
          <w:tab w:val="center" w:pos="3780"/>
        </w:tabs>
        <w:spacing w:line="360" w:lineRule="auto"/>
        <w:jc w:val="center"/>
        <w:rPr>
          <w:rFonts w:ascii="Bookman Old Style" w:hAnsi="Bookman Old Style"/>
          <w:b/>
          <w:color w:val="0F243E" w:themeColor="text2" w:themeShade="80"/>
          <w:sz w:val="32"/>
          <w:szCs w:val="32"/>
        </w:rPr>
      </w:pPr>
    </w:p>
    <w:p w:rsidR="00373677" w:rsidRPr="00755889" w:rsidRDefault="00373677" w:rsidP="00E83D87">
      <w:pPr>
        <w:pStyle w:val="Default"/>
        <w:tabs>
          <w:tab w:val="left" w:pos="2418"/>
          <w:tab w:val="center" w:pos="3780"/>
        </w:tabs>
        <w:spacing w:line="360" w:lineRule="auto"/>
        <w:jc w:val="center"/>
        <w:rPr>
          <w:rFonts w:ascii="Bookman Old Style" w:hAnsi="Bookman Old Style"/>
          <w:b/>
          <w:color w:val="0F243E" w:themeColor="text2" w:themeShade="80"/>
          <w:sz w:val="32"/>
          <w:szCs w:val="32"/>
        </w:rPr>
      </w:pPr>
    </w:p>
    <w:p w:rsidR="00373677" w:rsidRPr="00755889" w:rsidRDefault="00373677" w:rsidP="00E83D87">
      <w:pPr>
        <w:pStyle w:val="Default"/>
        <w:tabs>
          <w:tab w:val="left" w:pos="2418"/>
          <w:tab w:val="center" w:pos="3780"/>
        </w:tabs>
        <w:spacing w:line="360" w:lineRule="auto"/>
        <w:jc w:val="center"/>
        <w:rPr>
          <w:rFonts w:ascii="Bookman Old Style" w:hAnsi="Bookman Old Style"/>
          <w:b/>
          <w:color w:val="0F243E" w:themeColor="text2" w:themeShade="80"/>
          <w:sz w:val="32"/>
          <w:szCs w:val="32"/>
        </w:rPr>
      </w:pPr>
    </w:p>
    <w:p w:rsidR="00373677" w:rsidRDefault="00373677" w:rsidP="00E83D87">
      <w:pPr>
        <w:pStyle w:val="Default"/>
        <w:tabs>
          <w:tab w:val="left" w:pos="2418"/>
          <w:tab w:val="center" w:pos="3780"/>
        </w:tabs>
        <w:spacing w:line="360" w:lineRule="auto"/>
        <w:jc w:val="center"/>
        <w:rPr>
          <w:rFonts w:ascii="Bookman Old Style" w:hAnsi="Bookman Old Style"/>
          <w:b/>
          <w:color w:val="0F243E" w:themeColor="text2" w:themeShade="80"/>
          <w:sz w:val="32"/>
          <w:szCs w:val="32"/>
        </w:rPr>
      </w:pPr>
    </w:p>
    <w:p w:rsidR="00AB1592" w:rsidRDefault="00AB1592" w:rsidP="00E83D87">
      <w:pPr>
        <w:pStyle w:val="Default"/>
        <w:tabs>
          <w:tab w:val="left" w:pos="2418"/>
          <w:tab w:val="center" w:pos="3780"/>
        </w:tabs>
        <w:spacing w:line="360" w:lineRule="auto"/>
        <w:jc w:val="center"/>
        <w:rPr>
          <w:rFonts w:ascii="Bookman Old Style" w:hAnsi="Bookman Old Style"/>
          <w:b/>
          <w:color w:val="0F243E" w:themeColor="text2" w:themeShade="80"/>
          <w:sz w:val="32"/>
          <w:szCs w:val="32"/>
        </w:rPr>
      </w:pPr>
    </w:p>
    <w:p w:rsidR="00CC0380" w:rsidRDefault="00CC0380" w:rsidP="00E83D87">
      <w:pPr>
        <w:pStyle w:val="Default"/>
        <w:tabs>
          <w:tab w:val="left" w:pos="2418"/>
          <w:tab w:val="center" w:pos="3780"/>
        </w:tabs>
        <w:spacing w:line="360" w:lineRule="auto"/>
        <w:jc w:val="center"/>
        <w:rPr>
          <w:rFonts w:ascii="Bookman Old Style" w:hAnsi="Bookman Old Style"/>
          <w:b/>
          <w:color w:val="0F243E" w:themeColor="text2" w:themeShade="80"/>
          <w:sz w:val="32"/>
          <w:szCs w:val="32"/>
        </w:rPr>
      </w:pPr>
    </w:p>
    <w:p w:rsidR="008623E2" w:rsidRDefault="008623E2" w:rsidP="00E83D87">
      <w:pPr>
        <w:pStyle w:val="Default"/>
        <w:tabs>
          <w:tab w:val="left" w:pos="2418"/>
          <w:tab w:val="center" w:pos="3780"/>
        </w:tabs>
        <w:spacing w:line="360" w:lineRule="auto"/>
        <w:jc w:val="center"/>
        <w:rPr>
          <w:rFonts w:ascii="Bookman Old Style" w:hAnsi="Bookman Old Style"/>
          <w:b/>
          <w:color w:val="0F243E" w:themeColor="text2" w:themeShade="80"/>
          <w:sz w:val="32"/>
          <w:szCs w:val="32"/>
        </w:rPr>
      </w:pPr>
    </w:p>
    <w:p w:rsidR="00C97E5B" w:rsidRDefault="00C97E5B" w:rsidP="00C97E5B">
      <w:pPr>
        <w:shd w:val="clear" w:color="auto" w:fill="FFFFFF"/>
        <w:ind w:firstLine="708"/>
        <w:jc w:val="left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C97E5B" w:rsidRPr="00C97E5B" w:rsidRDefault="00C97E5B" w:rsidP="00C97E5B">
      <w:pPr>
        <w:shd w:val="clear" w:color="auto" w:fill="FFFFFF"/>
        <w:ind w:firstLine="708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E5B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lastRenderedPageBreak/>
        <w:t>Тип проекта:</w:t>
      </w:r>
      <w:r w:rsidRPr="00C97E5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познавательно</w:t>
      </w:r>
      <w:r w:rsidRPr="00C97E5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-творческий.</w:t>
      </w:r>
    </w:p>
    <w:p w:rsidR="00C97E5B" w:rsidRPr="00C97E5B" w:rsidRDefault="00C97E5B" w:rsidP="00C97E5B">
      <w:pPr>
        <w:shd w:val="clear" w:color="auto" w:fill="FFFFFF"/>
        <w:ind w:firstLine="708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E5B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Участники проекта:</w:t>
      </w:r>
      <w:r w:rsidRPr="00C97E5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 дети, воспитатели и родители 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подготовительной </w:t>
      </w:r>
      <w:r w:rsidRPr="00C97E5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группы.</w:t>
      </w:r>
    </w:p>
    <w:p w:rsidR="00C97E5B" w:rsidRPr="00C97E5B" w:rsidRDefault="00C97E5B" w:rsidP="00C97E5B">
      <w:pPr>
        <w:shd w:val="clear" w:color="auto" w:fill="FFFFFF"/>
        <w:ind w:firstLine="708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7E5B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Возраст детей:</w:t>
      </w:r>
      <w:r w:rsidRPr="00C97E5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6-7</w:t>
      </w:r>
      <w:r w:rsidRPr="00C97E5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лет (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подготовительная</w:t>
      </w:r>
      <w:r w:rsidRPr="00C97E5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группа).</w:t>
      </w:r>
    </w:p>
    <w:p w:rsidR="002647FE" w:rsidRPr="00C97E5B" w:rsidRDefault="00C97E5B" w:rsidP="00C97E5B">
      <w:pPr>
        <w:shd w:val="clear" w:color="auto" w:fill="FFFFF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C97E5B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Актуальность проекта:</w:t>
      </w:r>
      <w:r w:rsidRPr="00C97E5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м</w:t>
      </w:r>
      <w:r w:rsidR="007B7A82" w:rsidRPr="00C97E5B">
        <w:rPr>
          <w:rFonts w:ascii="Times New Roman" w:hAnsi="Times New Roman"/>
          <w:sz w:val="28"/>
          <w:szCs w:val="28"/>
        </w:rPr>
        <w:t xml:space="preserve">ы живем в эпоху активной информатизации, компьютеризации и роботостроения. Этот процесс идет такими «семимильными шагами», что современное общество испытывает острую потребность в квалифицированных специалистах, обладающих высокими интеллектуальными возможностями. Поэтому столь важно, начиная уже с дошкольного возраста формировать и развивать техническую пытливость мышления, аналитический ум, а также качества личности, обозначенные федеральными государственными образовательными стандартами. </w:t>
      </w:r>
    </w:p>
    <w:p w:rsidR="002647FE" w:rsidRDefault="007B7A82" w:rsidP="007B7A8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 задачи</w:t>
      </w:r>
      <w:r w:rsidR="00C97E5B">
        <w:rPr>
          <w:sz w:val="28"/>
          <w:szCs w:val="28"/>
        </w:rPr>
        <w:t>,</w:t>
      </w:r>
      <w:r>
        <w:rPr>
          <w:sz w:val="28"/>
          <w:szCs w:val="28"/>
        </w:rPr>
        <w:t xml:space="preserve"> в наше</w:t>
      </w:r>
      <w:r w:rsidR="00C97E5B">
        <w:rPr>
          <w:sz w:val="28"/>
          <w:szCs w:val="28"/>
        </w:rPr>
        <w:t>м детском саду р</w:t>
      </w:r>
      <w:r>
        <w:rPr>
          <w:sz w:val="28"/>
          <w:szCs w:val="28"/>
        </w:rPr>
        <w:t xml:space="preserve">ешаются через проектную деятельность, которая позволяет знакомить детей с основами строения технических объектов. Дети знакомятся с инженерными профессиями, техническими производствами, различными видами техники. </w:t>
      </w:r>
    </w:p>
    <w:p w:rsidR="007B7A82" w:rsidRDefault="007B7A82" w:rsidP="007B7A8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Игры с исследовательской и экспериментальной деятельностью, предоставляют возможность дошкольнику экспериментировать и созидать свой собственный мир. </w:t>
      </w:r>
    </w:p>
    <w:p w:rsidR="007B7A82" w:rsidRPr="00BE6DD6" w:rsidRDefault="007B7A82" w:rsidP="00C97E5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E6DD6">
        <w:rPr>
          <w:b/>
          <w:bCs/>
          <w:sz w:val="28"/>
          <w:szCs w:val="28"/>
        </w:rPr>
        <w:t xml:space="preserve">Цель проекта: </w:t>
      </w:r>
      <w:r w:rsidRPr="00BE6DD6">
        <w:rPr>
          <w:sz w:val="28"/>
          <w:szCs w:val="28"/>
        </w:rPr>
        <w:t>приобщение детей дошкольного возраста к техническому творчеству через работу над проектом «</w:t>
      </w:r>
      <w:r w:rsidR="00BE6DD6" w:rsidRPr="00BE6DD6">
        <w:rPr>
          <w:sz w:val="28"/>
          <w:szCs w:val="28"/>
        </w:rPr>
        <w:t>Человек-Машина-Робот</w:t>
      </w:r>
      <w:r w:rsidRPr="00BE6DD6">
        <w:rPr>
          <w:sz w:val="28"/>
          <w:szCs w:val="28"/>
        </w:rPr>
        <w:t xml:space="preserve">». </w:t>
      </w:r>
    </w:p>
    <w:p w:rsidR="007B7A82" w:rsidRPr="00BE6DD6" w:rsidRDefault="007B7A82" w:rsidP="00BE6DD6">
      <w:pPr>
        <w:pStyle w:val="Default"/>
        <w:spacing w:line="360" w:lineRule="auto"/>
        <w:jc w:val="both"/>
        <w:rPr>
          <w:sz w:val="28"/>
          <w:szCs w:val="28"/>
        </w:rPr>
      </w:pPr>
      <w:r w:rsidRPr="00BE6DD6">
        <w:rPr>
          <w:b/>
          <w:bCs/>
          <w:sz w:val="28"/>
          <w:szCs w:val="28"/>
        </w:rPr>
        <w:t xml:space="preserve">Задачи: </w:t>
      </w:r>
    </w:p>
    <w:p w:rsidR="007B7A82" w:rsidRPr="00BE6DD6" w:rsidRDefault="007B7A82" w:rsidP="00BE6DD6">
      <w:pPr>
        <w:pStyle w:val="Default"/>
        <w:spacing w:line="360" w:lineRule="auto"/>
        <w:jc w:val="both"/>
        <w:rPr>
          <w:sz w:val="28"/>
          <w:szCs w:val="28"/>
        </w:rPr>
      </w:pPr>
      <w:r w:rsidRPr="00BE6DD6">
        <w:rPr>
          <w:b/>
          <w:bCs/>
          <w:sz w:val="28"/>
          <w:szCs w:val="28"/>
        </w:rPr>
        <w:t>-</w:t>
      </w:r>
      <w:r w:rsidRPr="00BE6DD6">
        <w:rPr>
          <w:sz w:val="28"/>
          <w:szCs w:val="28"/>
        </w:rPr>
        <w:t xml:space="preserve">учить детей строить из </w:t>
      </w:r>
      <w:r w:rsidR="00C8633E">
        <w:rPr>
          <w:sz w:val="28"/>
          <w:szCs w:val="28"/>
        </w:rPr>
        <w:t xml:space="preserve"> раз</w:t>
      </w:r>
      <w:r w:rsidR="00E40021">
        <w:rPr>
          <w:sz w:val="28"/>
          <w:szCs w:val="28"/>
        </w:rPr>
        <w:t>ного</w:t>
      </w:r>
      <w:r w:rsidR="00AC6DAC">
        <w:rPr>
          <w:sz w:val="28"/>
          <w:szCs w:val="28"/>
        </w:rPr>
        <w:t xml:space="preserve"> </w:t>
      </w:r>
      <w:r w:rsidRPr="00BE6DD6">
        <w:rPr>
          <w:sz w:val="28"/>
          <w:szCs w:val="28"/>
        </w:rPr>
        <w:t xml:space="preserve">конструктора, выбирая необходимые детали, верную последовательность действий, приемы соединения; </w:t>
      </w:r>
    </w:p>
    <w:p w:rsidR="007B7A82" w:rsidRPr="00BE6DD6" w:rsidRDefault="007B7A82" w:rsidP="00BE6DD6">
      <w:pPr>
        <w:pStyle w:val="Default"/>
        <w:spacing w:line="360" w:lineRule="auto"/>
        <w:jc w:val="both"/>
        <w:rPr>
          <w:sz w:val="28"/>
          <w:szCs w:val="28"/>
        </w:rPr>
      </w:pPr>
      <w:r w:rsidRPr="00BE6DD6">
        <w:rPr>
          <w:sz w:val="28"/>
          <w:szCs w:val="28"/>
        </w:rPr>
        <w:t xml:space="preserve">-закрепить умение собирать схему, используя детали </w:t>
      </w:r>
      <w:r w:rsidR="00E40021">
        <w:rPr>
          <w:sz w:val="28"/>
          <w:szCs w:val="28"/>
        </w:rPr>
        <w:t>пластмассового конструктора «Техник»;</w:t>
      </w:r>
    </w:p>
    <w:p w:rsidR="007B7A82" w:rsidRPr="00BE6DD6" w:rsidRDefault="007B7A82" w:rsidP="00BE6DD6">
      <w:pPr>
        <w:pStyle w:val="Default"/>
        <w:spacing w:line="360" w:lineRule="auto"/>
        <w:jc w:val="both"/>
        <w:rPr>
          <w:sz w:val="28"/>
          <w:szCs w:val="28"/>
        </w:rPr>
      </w:pPr>
      <w:r w:rsidRPr="00BE6DD6">
        <w:rPr>
          <w:sz w:val="28"/>
          <w:szCs w:val="28"/>
        </w:rPr>
        <w:t xml:space="preserve">-развивать способность детей к моделированию, познавательный интерес к конструктивной деятельности; </w:t>
      </w:r>
    </w:p>
    <w:p w:rsidR="00786566" w:rsidRDefault="007B7A82" w:rsidP="00786566">
      <w:pPr>
        <w:tabs>
          <w:tab w:val="left" w:pos="2364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E6DD6">
        <w:rPr>
          <w:rFonts w:ascii="Times New Roman" w:hAnsi="Times New Roman"/>
          <w:sz w:val="28"/>
          <w:szCs w:val="28"/>
        </w:rPr>
        <w:t>-развивать фантазию, образное, пространственное, креативное мышление, мелкую моторику;</w:t>
      </w:r>
    </w:p>
    <w:p w:rsidR="00BE6DD6" w:rsidRPr="00BE6DD6" w:rsidRDefault="00BE6DD6" w:rsidP="00786566">
      <w:pPr>
        <w:tabs>
          <w:tab w:val="left" w:pos="2364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E6DD6">
        <w:rPr>
          <w:rFonts w:ascii="Times New Roman" w:hAnsi="Times New Roman"/>
          <w:sz w:val="28"/>
          <w:szCs w:val="28"/>
        </w:rPr>
        <w:lastRenderedPageBreak/>
        <w:t xml:space="preserve">-развивать умение излагать мысли в четкой логической последовательности, отстаивать свою точку зрения, анализировать ситуацию и самостоятельно находить ответы путем логических рассуждений; </w:t>
      </w:r>
    </w:p>
    <w:p w:rsidR="00BE6DD6" w:rsidRPr="00BE6DD6" w:rsidRDefault="00BE6DD6" w:rsidP="00BE6DD6">
      <w:pPr>
        <w:pStyle w:val="Default"/>
        <w:spacing w:line="360" w:lineRule="auto"/>
        <w:jc w:val="both"/>
        <w:rPr>
          <w:sz w:val="28"/>
          <w:szCs w:val="28"/>
        </w:rPr>
      </w:pPr>
      <w:r w:rsidRPr="00BE6DD6">
        <w:rPr>
          <w:sz w:val="28"/>
          <w:szCs w:val="28"/>
        </w:rPr>
        <w:t xml:space="preserve">-развивать навыки межличностного общения и коллективного творчества; </w:t>
      </w:r>
    </w:p>
    <w:p w:rsidR="00BE6DD6" w:rsidRPr="00BE6DD6" w:rsidRDefault="00BE6DD6" w:rsidP="00BE6DD6">
      <w:pPr>
        <w:pStyle w:val="Default"/>
        <w:spacing w:line="360" w:lineRule="auto"/>
        <w:jc w:val="both"/>
        <w:rPr>
          <w:sz w:val="28"/>
          <w:szCs w:val="28"/>
        </w:rPr>
      </w:pPr>
      <w:r w:rsidRPr="00BE6DD6">
        <w:rPr>
          <w:sz w:val="28"/>
          <w:szCs w:val="28"/>
        </w:rPr>
        <w:t xml:space="preserve">- формировать осознанное бережное отношение к </w:t>
      </w:r>
      <w:r>
        <w:rPr>
          <w:sz w:val="28"/>
          <w:szCs w:val="28"/>
        </w:rPr>
        <w:t>здоровью человека</w:t>
      </w:r>
      <w:r w:rsidRPr="00BE6DD6">
        <w:rPr>
          <w:sz w:val="28"/>
          <w:szCs w:val="28"/>
        </w:rPr>
        <w:t xml:space="preserve">; </w:t>
      </w:r>
    </w:p>
    <w:p w:rsidR="00BE6DD6" w:rsidRPr="00BE6DD6" w:rsidRDefault="00BE6DD6" w:rsidP="00BE6DD6">
      <w:pPr>
        <w:pStyle w:val="Default"/>
        <w:spacing w:line="360" w:lineRule="auto"/>
        <w:jc w:val="both"/>
        <w:rPr>
          <w:sz w:val="28"/>
          <w:szCs w:val="28"/>
        </w:rPr>
      </w:pPr>
      <w:r w:rsidRPr="00BE6DD6">
        <w:rPr>
          <w:sz w:val="28"/>
          <w:szCs w:val="28"/>
        </w:rPr>
        <w:t>- воспитыва</w:t>
      </w:r>
      <w:r>
        <w:rPr>
          <w:sz w:val="28"/>
          <w:szCs w:val="28"/>
        </w:rPr>
        <w:t>ть интерес к профессиям сельского хозяйства</w:t>
      </w:r>
      <w:r w:rsidRPr="00BE6DD6">
        <w:rPr>
          <w:sz w:val="28"/>
          <w:szCs w:val="28"/>
        </w:rPr>
        <w:t xml:space="preserve">. </w:t>
      </w:r>
    </w:p>
    <w:p w:rsidR="00BE6DD6" w:rsidRDefault="00BE6DD6" w:rsidP="00BE6DD6">
      <w:pPr>
        <w:tabs>
          <w:tab w:val="left" w:pos="2364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BE6DD6">
        <w:rPr>
          <w:rFonts w:ascii="Times New Roman" w:hAnsi="Times New Roman"/>
          <w:b/>
          <w:bCs/>
          <w:sz w:val="28"/>
          <w:szCs w:val="28"/>
        </w:rPr>
        <w:t>Ожидаемые результаты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E40021" w:rsidRDefault="00BE6DD6" w:rsidP="00BE6DD6">
      <w:pPr>
        <w:tabs>
          <w:tab w:val="left" w:pos="2364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</w:t>
      </w:r>
      <w:r w:rsidRPr="00BE6DD6">
        <w:rPr>
          <w:rFonts w:ascii="Times New Roman" w:hAnsi="Times New Roman"/>
          <w:sz w:val="28"/>
          <w:szCs w:val="28"/>
        </w:rPr>
        <w:t xml:space="preserve"> детей сформируется интерес к инженерно-технической деятельности</w:t>
      </w:r>
      <w:r w:rsidR="00E40021">
        <w:rPr>
          <w:rFonts w:ascii="Times New Roman" w:hAnsi="Times New Roman"/>
          <w:sz w:val="28"/>
          <w:szCs w:val="28"/>
        </w:rPr>
        <w:t>;</w:t>
      </w:r>
    </w:p>
    <w:p w:rsidR="00E40021" w:rsidRDefault="00E40021" w:rsidP="00BE6DD6">
      <w:pPr>
        <w:tabs>
          <w:tab w:val="left" w:pos="2364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владеют </w:t>
      </w:r>
      <w:r w:rsidR="00BE6DD6" w:rsidRPr="00BE6DD6">
        <w:rPr>
          <w:rFonts w:ascii="Times New Roman" w:hAnsi="Times New Roman"/>
          <w:sz w:val="28"/>
          <w:szCs w:val="28"/>
        </w:rPr>
        <w:t xml:space="preserve">необходимыми знаниями, умениями, навыками для конструирования и сборки моделей из </w:t>
      </w:r>
      <w:r>
        <w:rPr>
          <w:rFonts w:ascii="Times New Roman" w:hAnsi="Times New Roman"/>
          <w:sz w:val="28"/>
          <w:szCs w:val="28"/>
        </w:rPr>
        <w:t>разного конструктора</w:t>
      </w:r>
      <w:r w:rsidR="00BE6DD6" w:rsidRPr="00BE6DD6">
        <w:rPr>
          <w:rFonts w:ascii="Times New Roman" w:hAnsi="Times New Roman"/>
          <w:sz w:val="28"/>
          <w:szCs w:val="28"/>
        </w:rPr>
        <w:t>, те</w:t>
      </w:r>
      <w:r>
        <w:rPr>
          <w:rFonts w:ascii="Times New Roman" w:hAnsi="Times New Roman"/>
          <w:sz w:val="28"/>
          <w:szCs w:val="28"/>
        </w:rPr>
        <w:t>хникой чтения элементарных схем;</w:t>
      </w:r>
    </w:p>
    <w:p w:rsidR="00BE6DD6" w:rsidRPr="00BE6DD6" w:rsidRDefault="00E40021" w:rsidP="00BE6DD6">
      <w:pPr>
        <w:tabs>
          <w:tab w:val="left" w:pos="2364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детей сформируются</w:t>
      </w:r>
      <w:r w:rsidR="00BE6DD6" w:rsidRPr="00BE6DD6">
        <w:rPr>
          <w:rFonts w:ascii="Times New Roman" w:hAnsi="Times New Roman"/>
          <w:sz w:val="28"/>
          <w:szCs w:val="28"/>
        </w:rPr>
        <w:t xml:space="preserve"> предпосылки ценностно-смыслового восприятия окружающего мира предметов; </w:t>
      </w:r>
    </w:p>
    <w:p w:rsidR="00BE6DD6" w:rsidRPr="00BE6DD6" w:rsidRDefault="00E40021" w:rsidP="00BE6DD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6DD6" w:rsidRPr="00BE6DD6">
        <w:rPr>
          <w:sz w:val="28"/>
          <w:szCs w:val="28"/>
        </w:rPr>
        <w:t xml:space="preserve">научатся программировать процесс передачи движения машины при помощи вала, колеса, шестеренки, зубчатой передачи; </w:t>
      </w:r>
    </w:p>
    <w:p w:rsidR="00BE6DD6" w:rsidRPr="00BE6DD6" w:rsidRDefault="00BE6DD6" w:rsidP="00BE6DD6">
      <w:pPr>
        <w:pStyle w:val="Default"/>
        <w:spacing w:line="360" w:lineRule="auto"/>
        <w:jc w:val="both"/>
        <w:rPr>
          <w:sz w:val="28"/>
          <w:szCs w:val="28"/>
        </w:rPr>
      </w:pPr>
      <w:r w:rsidRPr="00BE6DD6">
        <w:rPr>
          <w:sz w:val="28"/>
          <w:szCs w:val="28"/>
        </w:rPr>
        <w:t>-дети достаточно хорошо владеют устной речью, способны объя</w:t>
      </w:r>
      <w:r w:rsidR="00E40021">
        <w:rPr>
          <w:sz w:val="28"/>
          <w:szCs w:val="28"/>
        </w:rPr>
        <w:t xml:space="preserve">снить техническое решение, </w:t>
      </w:r>
      <w:r w:rsidRPr="00BE6DD6">
        <w:rPr>
          <w:sz w:val="28"/>
          <w:szCs w:val="28"/>
        </w:rPr>
        <w:t xml:space="preserve"> использ</w:t>
      </w:r>
      <w:r w:rsidR="00E40021">
        <w:rPr>
          <w:sz w:val="28"/>
          <w:szCs w:val="28"/>
        </w:rPr>
        <w:t>уют в речи</w:t>
      </w:r>
      <w:r w:rsidRPr="00BE6DD6">
        <w:rPr>
          <w:sz w:val="28"/>
          <w:szCs w:val="28"/>
        </w:rPr>
        <w:t xml:space="preserve"> ситуации творческо-технической и исследовательской деятельности; </w:t>
      </w:r>
    </w:p>
    <w:p w:rsidR="00BE6DD6" w:rsidRDefault="00BE6DD6" w:rsidP="00BE6DD6">
      <w:pPr>
        <w:tabs>
          <w:tab w:val="left" w:pos="2364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</w:t>
      </w:r>
      <w:r w:rsidRPr="00BE6DD6">
        <w:rPr>
          <w:rFonts w:ascii="Times New Roman" w:hAnsi="Times New Roman"/>
          <w:sz w:val="28"/>
          <w:szCs w:val="28"/>
        </w:rPr>
        <w:t>а основе продуктивного сотрудничества ДО</w:t>
      </w:r>
      <w:r w:rsidR="00E40021">
        <w:rPr>
          <w:rFonts w:ascii="Times New Roman" w:hAnsi="Times New Roman"/>
          <w:sz w:val="28"/>
          <w:szCs w:val="28"/>
        </w:rPr>
        <w:t xml:space="preserve">О и </w:t>
      </w:r>
      <w:r w:rsidRPr="00BE6DD6">
        <w:rPr>
          <w:rFonts w:ascii="Times New Roman" w:hAnsi="Times New Roman"/>
          <w:sz w:val="28"/>
          <w:szCs w:val="28"/>
        </w:rPr>
        <w:t>семьи</w:t>
      </w:r>
      <w:r w:rsidR="00E40021">
        <w:rPr>
          <w:rFonts w:ascii="Times New Roman" w:hAnsi="Times New Roman"/>
          <w:sz w:val="28"/>
          <w:szCs w:val="28"/>
        </w:rPr>
        <w:t>,</w:t>
      </w:r>
      <w:r w:rsidRPr="00BE6DD6">
        <w:rPr>
          <w:rFonts w:ascii="Times New Roman" w:hAnsi="Times New Roman"/>
          <w:sz w:val="28"/>
          <w:szCs w:val="28"/>
        </w:rPr>
        <w:t xml:space="preserve"> сформируется активная родительская позиция.</w:t>
      </w:r>
    </w:p>
    <w:p w:rsidR="00BE6DD6" w:rsidRPr="00BE6DD6" w:rsidRDefault="00BE6DD6" w:rsidP="008623E2">
      <w:pPr>
        <w:pStyle w:val="Default"/>
        <w:spacing w:line="276" w:lineRule="auto"/>
        <w:rPr>
          <w:sz w:val="28"/>
          <w:szCs w:val="28"/>
        </w:rPr>
      </w:pPr>
      <w:r w:rsidRPr="00BE6DD6">
        <w:rPr>
          <w:b/>
          <w:bCs/>
          <w:sz w:val="28"/>
          <w:szCs w:val="28"/>
        </w:rPr>
        <w:t xml:space="preserve">Методы проекта: </w:t>
      </w:r>
    </w:p>
    <w:p w:rsidR="00BE6DD6" w:rsidRPr="00BE6DD6" w:rsidRDefault="00E40021" w:rsidP="008623E2">
      <w:pPr>
        <w:pStyle w:val="Default"/>
        <w:spacing w:line="276" w:lineRule="auto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И</w:t>
      </w:r>
      <w:r w:rsidR="00BE6DD6" w:rsidRPr="00BE6DD6">
        <w:rPr>
          <w:b/>
          <w:sz w:val="28"/>
          <w:szCs w:val="28"/>
        </w:rPr>
        <w:t>сследовательские</w:t>
      </w:r>
      <w:proofErr w:type="gramEnd"/>
      <w:r w:rsidR="00BE6DD6" w:rsidRPr="00BE6DD6">
        <w:rPr>
          <w:b/>
          <w:sz w:val="28"/>
          <w:szCs w:val="28"/>
        </w:rPr>
        <w:t>:</w:t>
      </w:r>
      <w:r w:rsidR="00BE6DD6" w:rsidRPr="00BE6DD6">
        <w:rPr>
          <w:sz w:val="28"/>
          <w:szCs w:val="28"/>
        </w:rPr>
        <w:t xml:space="preserve"> решение проблемных ситуаций. </w:t>
      </w:r>
    </w:p>
    <w:p w:rsidR="00BE6DD6" w:rsidRPr="00BE6DD6" w:rsidRDefault="00E40021" w:rsidP="008623E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Н</w:t>
      </w:r>
      <w:r w:rsidR="00BE6DD6" w:rsidRPr="00BE6DD6">
        <w:rPr>
          <w:b/>
          <w:sz w:val="28"/>
          <w:szCs w:val="28"/>
        </w:rPr>
        <w:t>аглядные:</w:t>
      </w:r>
      <w:r w:rsidR="00BE6DD6" w:rsidRPr="00BE6DD6">
        <w:rPr>
          <w:sz w:val="28"/>
          <w:szCs w:val="28"/>
        </w:rPr>
        <w:t xml:space="preserve"> использование мультимедийных презентаций, тематических картинок, схемы конструкции, энциклопедии, готовых технических моделей. </w:t>
      </w:r>
    </w:p>
    <w:p w:rsidR="00BE6DD6" w:rsidRDefault="00E40021" w:rsidP="008623E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="00BE6DD6" w:rsidRPr="00BE6DD6">
        <w:rPr>
          <w:b/>
          <w:sz w:val="28"/>
          <w:szCs w:val="28"/>
        </w:rPr>
        <w:t>ловесные</w:t>
      </w:r>
      <w:proofErr w:type="gramStart"/>
      <w:r w:rsidR="00BE6DD6" w:rsidRPr="00BE6DD6">
        <w:rPr>
          <w:b/>
          <w:sz w:val="28"/>
          <w:szCs w:val="28"/>
        </w:rPr>
        <w:t>:</w:t>
      </w:r>
      <w:r w:rsidR="00786566">
        <w:rPr>
          <w:sz w:val="28"/>
          <w:szCs w:val="28"/>
        </w:rPr>
        <w:t>о</w:t>
      </w:r>
      <w:proofErr w:type="gramEnd"/>
      <w:r w:rsidR="00BE6DD6" w:rsidRPr="00BE6DD6">
        <w:rPr>
          <w:sz w:val="28"/>
          <w:szCs w:val="28"/>
        </w:rPr>
        <w:t xml:space="preserve">бъяснения,инструкции, беседы, чтение художественной литературы, составление рассказов, разучивание стихов. </w:t>
      </w:r>
    </w:p>
    <w:p w:rsidR="00BE6DD6" w:rsidRDefault="00BE6DD6" w:rsidP="008623E2">
      <w:pPr>
        <w:pStyle w:val="Default"/>
        <w:spacing w:line="276" w:lineRule="auto"/>
        <w:jc w:val="both"/>
        <w:rPr>
          <w:sz w:val="28"/>
          <w:szCs w:val="28"/>
        </w:rPr>
      </w:pPr>
      <w:r w:rsidRPr="00E40021">
        <w:rPr>
          <w:b/>
          <w:sz w:val="28"/>
          <w:szCs w:val="28"/>
        </w:rPr>
        <w:t>Практические:</w:t>
      </w:r>
      <w:r>
        <w:rPr>
          <w:sz w:val="28"/>
          <w:szCs w:val="28"/>
        </w:rPr>
        <w:t>выставка рисунков</w:t>
      </w:r>
      <w:r w:rsidR="00E40021">
        <w:rPr>
          <w:sz w:val="28"/>
          <w:szCs w:val="28"/>
        </w:rPr>
        <w:t>, эскизов, сборка моделей согласно схеме</w:t>
      </w:r>
      <w:r>
        <w:rPr>
          <w:sz w:val="28"/>
          <w:szCs w:val="28"/>
        </w:rPr>
        <w:t>, настольные и сюжетно-ролевые игры</w:t>
      </w:r>
      <w:r w:rsidR="00E40021">
        <w:rPr>
          <w:sz w:val="28"/>
          <w:szCs w:val="28"/>
        </w:rPr>
        <w:t xml:space="preserve"> по теме</w:t>
      </w:r>
      <w:r>
        <w:rPr>
          <w:sz w:val="28"/>
          <w:szCs w:val="28"/>
        </w:rPr>
        <w:t>, экскурсии.</w:t>
      </w:r>
    </w:p>
    <w:p w:rsidR="00BE6DD6" w:rsidRDefault="00BE6DD6" w:rsidP="008623E2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BE6DD6">
        <w:rPr>
          <w:b/>
          <w:sz w:val="28"/>
          <w:szCs w:val="28"/>
        </w:rPr>
        <w:t xml:space="preserve">Необходимое оборудование: </w:t>
      </w:r>
    </w:p>
    <w:p w:rsidR="00ED294A" w:rsidRPr="00ED294A" w:rsidRDefault="00ED294A" w:rsidP="008623E2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ED294A">
        <w:rPr>
          <w:sz w:val="28"/>
          <w:szCs w:val="28"/>
        </w:rPr>
        <w:t xml:space="preserve">Наборы конструкторов: </w:t>
      </w:r>
      <w:r w:rsidRPr="00ED294A">
        <w:rPr>
          <w:sz w:val="28"/>
          <w:szCs w:val="28"/>
          <w:lang w:val="en-US"/>
        </w:rPr>
        <w:t>LEGO</w:t>
      </w:r>
      <w:r w:rsidR="00B50B9C">
        <w:rPr>
          <w:sz w:val="28"/>
          <w:szCs w:val="28"/>
        </w:rPr>
        <w:t>, пластмассовый конструктор «Техно».</w:t>
      </w:r>
    </w:p>
    <w:p w:rsidR="00ED294A" w:rsidRPr="00ED294A" w:rsidRDefault="00E40021" w:rsidP="008623E2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Проектор. Фланелеграф</w:t>
      </w:r>
    </w:p>
    <w:p w:rsidR="00ED294A" w:rsidRDefault="00E40021" w:rsidP="008623E2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D294A" w:rsidRPr="00ED294A">
        <w:rPr>
          <w:sz w:val="28"/>
          <w:szCs w:val="28"/>
        </w:rPr>
        <w:t>онструктор «</w:t>
      </w:r>
      <w:r>
        <w:rPr>
          <w:sz w:val="28"/>
          <w:szCs w:val="28"/>
        </w:rPr>
        <w:t>Техник</w:t>
      </w:r>
      <w:r w:rsidR="00ED294A" w:rsidRPr="00ED294A">
        <w:rPr>
          <w:sz w:val="28"/>
          <w:szCs w:val="28"/>
        </w:rPr>
        <w:t>».</w:t>
      </w:r>
    </w:p>
    <w:p w:rsidR="008623E2" w:rsidRDefault="008623E2" w:rsidP="008623E2">
      <w:pPr>
        <w:pStyle w:val="Default"/>
        <w:jc w:val="both"/>
        <w:rPr>
          <w:sz w:val="28"/>
          <w:szCs w:val="28"/>
        </w:rPr>
      </w:pPr>
    </w:p>
    <w:p w:rsidR="00ED294A" w:rsidRDefault="00ED294A" w:rsidP="008623E2">
      <w:pPr>
        <w:pStyle w:val="Default"/>
        <w:numPr>
          <w:ilvl w:val="0"/>
          <w:numId w:val="2"/>
        </w:numPr>
        <w:spacing w:line="360" w:lineRule="auto"/>
        <w:jc w:val="center"/>
        <w:rPr>
          <w:b/>
          <w:sz w:val="28"/>
          <w:szCs w:val="28"/>
        </w:rPr>
      </w:pPr>
      <w:r w:rsidRPr="00ED294A">
        <w:rPr>
          <w:b/>
          <w:sz w:val="28"/>
          <w:szCs w:val="28"/>
        </w:rPr>
        <w:lastRenderedPageBreak/>
        <w:t>Этапы работы над проектом.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756"/>
        <w:gridCol w:w="2329"/>
        <w:gridCol w:w="4536"/>
        <w:gridCol w:w="1843"/>
      </w:tblGrid>
      <w:tr w:rsidR="009A7DD0" w:rsidRPr="00B40482" w:rsidTr="00595899">
        <w:tc>
          <w:tcPr>
            <w:tcW w:w="756" w:type="dxa"/>
          </w:tcPr>
          <w:p w:rsidR="00ED294A" w:rsidRPr="00B40482" w:rsidRDefault="00ED294A" w:rsidP="00B4048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B40482">
              <w:rPr>
                <w:b/>
                <w:sz w:val="23"/>
                <w:szCs w:val="23"/>
              </w:rPr>
              <w:t>№.</w:t>
            </w:r>
          </w:p>
        </w:tc>
        <w:tc>
          <w:tcPr>
            <w:tcW w:w="2329" w:type="dxa"/>
          </w:tcPr>
          <w:p w:rsidR="00ED294A" w:rsidRPr="00B40482" w:rsidRDefault="00ED294A" w:rsidP="00B4048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B40482">
              <w:rPr>
                <w:b/>
                <w:sz w:val="23"/>
                <w:szCs w:val="23"/>
              </w:rPr>
              <w:t>Этапы работы</w:t>
            </w:r>
          </w:p>
        </w:tc>
        <w:tc>
          <w:tcPr>
            <w:tcW w:w="4536" w:type="dxa"/>
          </w:tcPr>
          <w:p w:rsidR="00ED294A" w:rsidRPr="00B40482" w:rsidRDefault="00ED294A" w:rsidP="00B4048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B40482">
              <w:rPr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3" w:type="dxa"/>
          </w:tcPr>
          <w:p w:rsidR="00ED294A" w:rsidRPr="00B40482" w:rsidRDefault="00ED294A" w:rsidP="00B4048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B40482">
              <w:rPr>
                <w:b/>
                <w:sz w:val="23"/>
                <w:szCs w:val="23"/>
              </w:rPr>
              <w:t>Участники группы</w:t>
            </w:r>
          </w:p>
        </w:tc>
      </w:tr>
      <w:tr w:rsidR="009A7DD0" w:rsidRPr="00B40482" w:rsidTr="00595899">
        <w:tc>
          <w:tcPr>
            <w:tcW w:w="756" w:type="dxa"/>
          </w:tcPr>
          <w:p w:rsidR="00ED294A" w:rsidRPr="00B40482" w:rsidRDefault="00ED294A" w:rsidP="00ED294A">
            <w:pPr>
              <w:pStyle w:val="Default"/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B40482">
              <w:rPr>
                <w:b/>
                <w:sz w:val="23"/>
                <w:szCs w:val="23"/>
              </w:rPr>
              <w:t>1 этап.</w:t>
            </w:r>
          </w:p>
        </w:tc>
        <w:tc>
          <w:tcPr>
            <w:tcW w:w="2329" w:type="dxa"/>
          </w:tcPr>
          <w:p w:rsidR="00ED294A" w:rsidRPr="00B40482" w:rsidRDefault="00ED294A" w:rsidP="00ED294A">
            <w:pPr>
              <w:pStyle w:val="Default"/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B40482">
              <w:rPr>
                <w:b/>
                <w:sz w:val="23"/>
                <w:szCs w:val="23"/>
              </w:rPr>
              <w:t xml:space="preserve">Подготовительный </w:t>
            </w:r>
          </w:p>
        </w:tc>
        <w:tc>
          <w:tcPr>
            <w:tcW w:w="4536" w:type="dxa"/>
          </w:tcPr>
          <w:p w:rsidR="00ED294A" w:rsidRPr="00B40482" w:rsidRDefault="00ED294A" w:rsidP="00ED294A">
            <w:pPr>
              <w:pStyle w:val="Default"/>
              <w:jc w:val="both"/>
              <w:rPr>
                <w:sz w:val="23"/>
                <w:szCs w:val="23"/>
              </w:rPr>
            </w:pPr>
            <w:r w:rsidRPr="00B40482">
              <w:rPr>
                <w:b/>
                <w:bCs/>
                <w:sz w:val="23"/>
                <w:szCs w:val="23"/>
              </w:rPr>
              <w:t xml:space="preserve">Теоретическое исследование: </w:t>
            </w:r>
          </w:p>
          <w:p w:rsidR="00ED294A" w:rsidRPr="00B40482" w:rsidRDefault="00ED294A" w:rsidP="00ED294A">
            <w:pPr>
              <w:pStyle w:val="Default"/>
              <w:jc w:val="both"/>
              <w:rPr>
                <w:sz w:val="23"/>
                <w:szCs w:val="23"/>
              </w:rPr>
            </w:pPr>
            <w:r w:rsidRPr="00B40482">
              <w:rPr>
                <w:sz w:val="23"/>
                <w:szCs w:val="23"/>
              </w:rPr>
              <w:t xml:space="preserve">-выявление проблемы; </w:t>
            </w:r>
          </w:p>
          <w:p w:rsidR="00ED294A" w:rsidRPr="00B40482" w:rsidRDefault="00ED294A" w:rsidP="00ED294A">
            <w:pPr>
              <w:pStyle w:val="Default"/>
              <w:jc w:val="both"/>
              <w:rPr>
                <w:sz w:val="23"/>
                <w:szCs w:val="23"/>
              </w:rPr>
            </w:pPr>
            <w:r w:rsidRPr="00B40482">
              <w:rPr>
                <w:sz w:val="23"/>
                <w:szCs w:val="23"/>
              </w:rPr>
              <w:t xml:space="preserve">-анализ, подбор и обобщение информации и методического обеспечения по теме; </w:t>
            </w:r>
          </w:p>
          <w:p w:rsidR="00ED294A" w:rsidRPr="00B40482" w:rsidRDefault="00ED294A" w:rsidP="00ED294A">
            <w:pPr>
              <w:pStyle w:val="Default"/>
              <w:jc w:val="both"/>
              <w:rPr>
                <w:sz w:val="23"/>
                <w:szCs w:val="23"/>
              </w:rPr>
            </w:pPr>
            <w:r w:rsidRPr="00B40482">
              <w:rPr>
                <w:sz w:val="23"/>
                <w:szCs w:val="23"/>
              </w:rPr>
              <w:t xml:space="preserve">-организация развивающей предметно </w:t>
            </w:r>
            <w:proofErr w:type="gramStart"/>
            <w:r w:rsidRPr="00B40482">
              <w:rPr>
                <w:sz w:val="23"/>
                <w:szCs w:val="23"/>
              </w:rPr>
              <w:t>-п</w:t>
            </w:r>
            <w:proofErr w:type="gramEnd"/>
            <w:r w:rsidRPr="00B40482">
              <w:rPr>
                <w:sz w:val="23"/>
                <w:szCs w:val="23"/>
              </w:rPr>
              <w:t xml:space="preserve">ространственной среды, отражающей тему проекта; </w:t>
            </w:r>
          </w:p>
          <w:p w:rsidR="00ED294A" w:rsidRPr="00B40482" w:rsidRDefault="00ED294A" w:rsidP="00ED294A">
            <w:pPr>
              <w:pStyle w:val="Default"/>
              <w:jc w:val="both"/>
              <w:rPr>
                <w:sz w:val="23"/>
                <w:szCs w:val="23"/>
              </w:rPr>
            </w:pPr>
            <w:r w:rsidRPr="00B40482">
              <w:rPr>
                <w:sz w:val="23"/>
                <w:szCs w:val="23"/>
              </w:rPr>
              <w:t>-подбор дидактического, строительного материала по теме;</w:t>
            </w:r>
          </w:p>
          <w:p w:rsidR="00ED294A" w:rsidRPr="00B40482" w:rsidRDefault="00ED294A" w:rsidP="00ED294A">
            <w:pPr>
              <w:pStyle w:val="Default"/>
              <w:jc w:val="both"/>
              <w:rPr>
                <w:sz w:val="23"/>
                <w:szCs w:val="23"/>
              </w:rPr>
            </w:pPr>
            <w:r w:rsidRPr="00B40482">
              <w:rPr>
                <w:sz w:val="23"/>
                <w:szCs w:val="23"/>
              </w:rPr>
              <w:t xml:space="preserve"> - разработка плана реализации проекта; </w:t>
            </w:r>
          </w:p>
          <w:p w:rsidR="00ED294A" w:rsidRPr="00B40482" w:rsidRDefault="00ED294A" w:rsidP="00ED294A">
            <w:pPr>
              <w:pStyle w:val="Default"/>
              <w:jc w:val="both"/>
              <w:rPr>
                <w:sz w:val="23"/>
                <w:szCs w:val="23"/>
              </w:rPr>
            </w:pPr>
            <w:r w:rsidRPr="00B40482">
              <w:rPr>
                <w:sz w:val="23"/>
                <w:szCs w:val="23"/>
              </w:rPr>
              <w:t>-сбор информации о професси</w:t>
            </w:r>
            <w:r w:rsidR="00E40021" w:rsidRPr="00B40482">
              <w:rPr>
                <w:sz w:val="23"/>
                <w:szCs w:val="23"/>
              </w:rPr>
              <w:t xml:space="preserve">ях сельского хозяйства </w:t>
            </w:r>
            <w:r w:rsidRPr="00B40482">
              <w:rPr>
                <w:sz w:val="23"/>
                <w:szCs w:val="23"/>
              </w:rPr>
              <w:t xml:space="preserve">- из разных источников, определение идеи и </w:t>
            </w:r>
          </w:p>
          <w:p w:rsidR="00ED294A" w:rsidRPr="00B40482" w:rsidRDefault="00ED294A" w:rsidP="00B40482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B40482">
              <w:rPr>
                <w:sz w:val="23"/>
                <w:szCs w:val="23"/>
              </w:rPr>
              <w:t xml:space="preserve">названия проекта. </w:t>
            </w:r>
          </w:p>
        </w:tc>
        <w:tc>
          <w:tcPr>
            <w:tcW w:w="1843" w:type="dxa"/>
          </w:tcPr>
          <w:p w:rsidR="00ED294A" w:rsidRPr="00B40482" w:rsidRDefault="00CC0380" w:rsidP="00CC0380">
            <w:pPr>
              <w:pStyle w:val="Default"/>
              <w:jc w:val="center"/>
              <w:rPr>
                <w:sz w:val="23"/>
                <w:szCs w:val="23"/>
              </w:rPr>
            </w:pPr>
            <w:r w:rsidRPr="00B40482">
              <w:rPr>
                <w:sz w:val="23"/>
                <w:szCs w:val="23"/>
              </w:rPr>
              <w:t xml:space="preserve">Дети </w:t>
            </w:r>
            <w:proofErr w:type="spellStart"/>
            <w:proofErr w:type="gramStart"/>
            <w:r w:rsidRPr="00B40482">
              <w:rPr>
                <w:sz w:val="23"/>
                <w:szCs w:val="23"/>
              </w:rPr>
              <w:t>подготови</w:t>
            </w:r>
            <w:proofErr w:type="spellEnd"/>
            <w:r w:rsidRPr="00B40482">
              <w:rPr>
                <w:sz w:val="23"/>
                <w:szCs w:val="23"/>
              </w:rPr>
              <w:t>-тельной</w:t>
            </w:r>
            <w:proofErr w:type="gramEnd"/>
            <w:r w:rsidRPr="00B40482">
              <w:rPr>
                <w:sz w:val="23"/>
                <w:szCs w:val="23"/>
              </w:rPr>
              <w:t xml:space="preserve"> группы, воспитатели, родители. </w:t>
            </w:r>
          </w:p>
        </w:tc>
      </w:tr>
      <w:tr w:rsidR="00CC0380" w:rsidRPr="00B40482" w:rsidTr="00595899">
        <w:trPr>
          <w:trHeight w:val="995"/>
        </w:trPr>
        <w:tc>
          <w:tcPr>
            <w:tcW w:w="756" w:type="dxa"/>
          </w:tcPr>
          <w:p w:rsidR="00CC0380" w:rsidRPr="00B40482" w:rsidRDefault="00CC0380" w:rsidP="00ED294A">
            <w:pPr>
              <w:pStyle w:val="Default"/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B40482">
              <w:rPr>
                <w:b/>
                <w:sz w:val="23"/>
                <w:szCs w:val="23"/>
              </w:rPr>
              <w:t>2. этап.</w:t>
            </w:r>
          </w:p>
        </w:tc>
        <w:tc>
          <w:tcPr>
            <w:tcW w:w="2329" w:type="dxa"/>
          </w:tcPr>
          <w:p w:rsidR="00CC0380" w:rsidRPr="00B40482" w:rsidRDefault="00CC0380" w:rsidP="00ED294A">
            <w:pPr>
              <w:pStyle w:val="Default"/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B40482">
              <w:rPr>
                <w:b/>
                <w:sz w:val="23"/>
                <w:szCs w:val="23"/>
              </w:rPr>
              <w:t>Практический</w:t>
            </w:r>
          </w:p>
        </w:tc>
        <w:tc>
          <w:tcPr>
            <w:tcW w:w="4536" w:type="dxa"/>
          </w:tcPr>
          <w:p w:rsidR="00CC0380" w:rsidRPr="00B40482" w:rsidRDefault="00CC0380" w:rsidP="0097716B">
            <w:pPr>
              <w:pStyle w:val="Default"/>
              <w:rPr>
                <w:color w:val="auto"/>
                <w:sz w:val="23"/>
                <w:szCs w:val="23"/>
              </w:rPr>
            </w:pPr>
            <w:r w:rsidRPr="00B40482">
              <w:rPr>
                <w:b/>
                <w:bCs/>
                <w:color w:val="auto"/>
                <w:sz w:val="23"/>
                <w:szCs w:val="23"/>
              </w:rPr>
              <w:t xml:space="preserve">Организованная образовательная </w:t>
            </w:r>
          </w:p>
          <w:p w:rsidR="00CC0380" w:rsidRPr="00B40482" w:rsidRDefault="00CC0380" w:rsidP="0097716B">
            <w:pPr>
              <w:pStyle w:val="Default"/>
              <w:rPr>
                <w:color w:val="auto"/>
                <w:sz w:val="23"/>
                <w:szCs w:val="23"/>
              </w:rPr>
            </w:pPr>
            <w:r w:rsidRPr="00B40482">
              <w:rPr>
                <w:b/>
                <w:bCs/>
                <w:color w:val="auto"/>
                <w:sz w:val="23"/>
                <w:szCs w:val="23"/>
              </w:rPr>
              <w:t xml:space="preserve">деятельность: </w:t>
            </w:r>
          </w:p>
          <w:p w:rsidR="00CC0380" w:rsidRPr="00B40482" w:rsidRDefault="00CC0380" w:rsidP="0097716B">
            <w:pPr>
              <w:pStyle w:val="Default"/>
              <w:numPr>
                <w:ilvl w:val="0"/>
                <w:numId w:val="5"/>
              </w:numPr>
              <w:ind w:right="-438"/>
              <w:rPr>
                <w:color w:val="auto"/>
                <w:sz w:val="23"/>
                <w:szCs w:val="23"/>
              </w:rPr>
            </w:pPr>
            <w:r w:rsidRPr="00B40482">
              <w:rPr>
                <w:b/>
                <w:color w:val="auto"/>
                <w:sz w:val="23"/>
                <w:szCs w:val="23"/>
              </w:rPr>
              <w:t>Беседы:</w:t>
            </w:r>
          </w:p>
          <w:p w:rsidR="00CC0380" w:rsidRPr="00B40482" w:rsidRDefault="00CC0380" w:rsidP="0097716B">
            <w:pPr>
              <w:pStyle w:val="Default"/>
              <w:ind w:right="-438"/>
              <w:rPr>
                <w:color w:val="auto"/>
                <w:sz w:val="23"/>
                <w:szCs w:val="23"/>
              </w:rPr>
            </w:pPr>
            <w:r w:rsidRPr="00B40482">
              <w:rPr>
                <w:color w:val="auto"/>
                <w:sz w:val="23"/>
                <w:szCs w:val="23"/>
              </w:rPr>
              <w:t xml:space="preserve"> «Руки человека», «Профессии сельского хозяйства», «Как на столе появился  хлеб», «Машины помощники».</w:t>
            </w:r>
          </w:p>
          <w:p w:rsidR="00CC0380" w:rsidRPr="00B40482" w:rsidRDefault="00CC0380" w:rsidP="0097716B">
            <w:pPr>
              <w:pStyle w:val="Default"/>
              <w:numPr>
                <w:ilvl w:val="0"/>
                <w:numId w:val="6"/>
              </w:numPr>
              <w:rPr>
                <w:color w:val="auto"/>
                <w:sz w:val="23"/>
                <w:szCs w:val="23"/>
              </w:rPr>
            </w:pPr>
            <w:r w:rsidRPr="00B40482">
              <w:rPr>
                <w:b/>
                <w:color w:val="auto"/>
                <w:sz w:val="23"/>
                <w:szCs w:val="23"/>
              </w:rPr>
              <w:t>Показ презентаций:</w:t>
            </w:r>
          </w:p>
          <w:p w:rsidR="00CC0380" w:rsidRPr="00B40482" w:rsidRDefault="00CC0380" w:rsidP="0097716B">
            <w:pPr>
              <w:pStyle w:val="Default"/>
              <w:rPr>
                <w:color w:val="auto"/>
                <w:sz w:val="23"/>
                <w:szCs w:val="23"/>
              </w:rPr>
            </w:pPr>
            <w:r w:rsidRPr="00B40482">
              <w:rPr>
                <w:color w:val="auto"/>
                <w:sz w:val="23"/>
                <w:szCs w:val="23"/>
              </w:rPr>
              <w:t>«Что сначала, что потом», «Первая машина в сельском хозяйстве», «Машины помощники».</w:t>
            </w:r>
          </w:p>
          <w:p w:rsidR="00CC0380" w:rsidRPr="00B40482" w:rsidRDefault="00CC0380" w:rsidP="00373677">
            <w:pPr>
              <w:pStyle w:val="a5"/>
              <w:numPr>
                <w:ilvl w:val="0"/>
                <w:numId w:val="17"/>
              </w:numPr>
              <w:rPr>
                <w:sz w:val="23"/>
                <w:szCs w:val="23"/>
              </w:rPr>
            </w:pPr>
            <w:r w:rsidRPr="00B40482">
              <w:rPr>
                <w:b/>
                <w:sz w:val="23"/>
                <w:szCs w:val="23"/>
              </w:rPr>
              <w:t>Просмотр научно - документального фильма</w:t>
            </w:r>
            <w:r w:rsidR="00B40482" w:rsidRPr="00B40482">
              <w:rPr>
                <w:b/>
                <w:sz w:val="23"/>
                <w:szCs w:val="23"/>
              </w:rPr>
              <w:t xml:space="preserve">: </w:t>
            </w:r>
            <w:r w:rsidRPr="00B40482">
              <w:rPr>
                <w:sz w:val="23"/>
                <w:szCs w:val="23"/>
              </w:rPr>
              <w:t xml:space="preserve">«Откуда к нам на хлеб стол пришёл?» </w:t>
            </w:r>
          </w:p>
          <w:p w:rsidR="00CC0380" w:rsidRPr="00B40482" w:rsidRDefault="00CC0380" w:rsidP="0097716B">
            <w:pPr>
              <w:pStyle w:val="Default"/>
              <w:numPr>
                <w:ilvl w:val="0"/>
                <w:numId w:val="6"/>
              </w:numPr>
              <w:rPr>
                <w:b/>
                <w:color w:val="auto"/>
                <w:sz w:val="23"/>
                <w:szCs w:val="23"/>
              </w:rPr>
            </w:pPr>
            <w:r w:rsidRPr="00B40482">
              <w:rPr>
                <w:b/>
                <w:color w:val="auto"/>
                <w:sz w:val="23"/>
                <w:szCs w:val="23"/>
              </w:rPr>
              <w:t xml:space="preserve">Рассматривание иллюстраций: </w:t>
            </w:r>
          </w:p>
          <w:p w:rsidR="00CC0380" w:rsidRPr="00B40482" w:rsidRDefault="00CC0380" w:rsidP="0097716B">
            <w:pPr>
              <w:pStyle w:val="Default"/>
              <w:rPr>
                <w:color w:val="auto"/>
                <w:sz w:val="23"/>
                <w:szCs w:val="23"/>
              </w:rPr>
            </w:pPr>
            <w:r w:rsidRPr="00B40482">
              <w:rPr>
                <w:color w:val="auto"/>
                <w:sz w:val="23"/>
                <w:szCs w:val="23"/>
              </w:rPr>
              <w:t>«История развития сельского хозяйства», «Мир профессий», «</w:t>
            </w:r>
            <w:proofErr w:type="gramStart"/>
            <w:r w:rsidRPr="00B40482">
              <w:rPr>
                <w:color w:val="auto"/>
                <w:sz w:val="23"/>
                <w:szCs w:val="23"/>
              </w:rPr>
              <w:t>Спец</w:t>
            </w:r>
            <w:proofErr w:type="gramEnd"/>
            <w:r w:rsidRPr="00B40482">
              <w:rPr>
                <w:color w:val="auto"/>
                <w:sz w:val="23"/>
                <w:szCs w:val="23"/>
              </w:rPr>
              <w:t>. Транспорт в сельском хозяйстве».</w:t>
            </w:r>
          </w:p>
          <w:p w:rsidR="00CC0380" w:rsidRPr="00B40482" w:rsidRDefault="00CC0380" w:rsidP="0097716B">
            <w:pPr>
              <w:pStyle w:val="Default"/>
              <w:numPr>
                <w:ilvl w:val="0"/>
                <w:numId w:val="7"/>
              </w:numPr>
              <w:rPr>
                <w:b/>
                <w:color w:val="auto"/>
                <w:sz w:val="23"/>
                <w:szCs w:val="23"/>
              </w:rPr>
            </w:pPr>
            <w:r w:rsidRPr="00B40482">
              <w:rPr>
                <w:b/>
                <w:color w:val="auto"/>
                <w:sz w:val="23"/>
                <w:szCs w:val="23"/>
              </w:rPr>
              <w:t xml:space="preserve">Проведение дидактических игр: </w:t>
            </w:r>
          </w:p>
          <w:p w:rsidR="00CC0380" w:rsidRPr="00B40482" w:rsidRDefault="00CC0380" w:rsidP="0097716B">
            <w:pPr>
              <w:pStyle w:val="Default"/>
              <w:rPr>
                <w:color w:val="auto"/>
                <w:sz w:val="23"/>
                <w:szCs w:val="23"/>
              </w:rPr>
            </w:pPr>
            <w:r w:rsidRPr="00B40482">
              <w:rPr>
                <w:color w:val="auto"/>
                <w:sz w:val="23"/>
                <w:szCs w:val="23"/>
              </w:rPr>
              <w:t xml:space="preserve">«Отгадай профессию», </w:t>
            </w:r>
          </w:p>
          <w:p w:rsidR="00CC0380" w:rsidRPr="00B40482" w:rsidRDefault="00CC0380" w:rsidP="0097716B">
            <w:pPr>
              <w:pStyle w:val="Default"/>
              <w:rPr>
                <w:color w:val="auto"/>
                <w:sz w:val="23"/>
                <w:szCs w:val="23"/>
              </w:rPr>
            </w:pPr>
            <w:r w:rsidRPr="00B40482">
              <w:rPr>
                <w:color w:val="auto"/>
                <w:sz w:val="23"/>
                <w:szCs w:val="23"/>
              </w:rPr>
              <w:t xml:space="preserve"> «Раньше и теперь», </w:t>
            </w:r>
          </w:p>
          <w:p w:rsidR="00CC0380" w:rsidRPr="00B40482" w:rsidRDefault="00CC0380" w:rsidP="0097716B">
            <w:pPr>
              <w:pStyle w:val="Default"/>
              <w:rPr>
                <w:color w:val="auto"/>
                <w:sz w:val="23"/>
                <w:szCs w:val="23"/>
              </w:rPr>
            </w:pPr>
            <w:r w:rsidRPr="00B40482">
              <w:rPr>
                <w:color w:val="auto"/>
                <w:sz w:val="23"/>
                <w:szCs w:val="23"/>
              </w:rPr>
              <w:t xml:space="preserve"> «Выбери нужное», </w:t>
            </w:r>
          </w:p>
          <w:p w:rsidR="00CC0380" w:rsidRPr="00B40482" w:rsidRDefault="00CC0380" w:rsidP="0097716B">
            <w:pPr>
              <w:pStyle w:val="Default"/>
              <w:rPr>
                <w:color w:val="auto"/>
                <w:sz w:val="23"/>
                <w:szCs w:val="23"/>
              </w:rPr>
            </w:pPr>
            <w:r w:rsidRPr="00B40482">
              <w:rPr>
                <w:color w:val="auto"/>
                <w:sz w:val="23"/>
                <w:szCs w:val="23"/>
              </w:rPr>
              <w:t>«Четвёртый лишний»;</w:t>
            </w:r>
          </w:p>
          <w:p w:rsidR="00CC0380" w:rsidRPr="00B40482" w:rsidRDefault="00CC0380" w:rsidP="0097716B">
            <w:pPr>
              <w:pStyle w:val="Default"/>
              <w:rPr>
                <w:color w:val="auto"/>
                <w:sz w:val="23"/>
                <w:szCs w:val="23"/>
              </w:rPr>
            </w:pPr>
            <w:r w:rsidRPr="00B40482">
              <w:rPr>
                <w:color w:val="auto"/>
                <w:sz w:val="23"/>
                <w:szCs w:val="23"/>
              </w:rPr>
              <w:t xml:space="preserve">«Диалоги по телефону». </w:t>
            </w:r>
          </w:p>
          <w:p w:rsidR="00CC0380" w:rsidRPr="00B40482" w:rsidRDefault="00CC0380" w:rsidP="0097716B">
            <w:pPr>
              <w:pStyle w:val="Default"/>
              <w:numPr>
                <w:ilvl w:val="0"/>
                <w:numId w:val="7"/>
              </w:numPr>
              <w:rPr>
                <w:color w:val="auto"/>
                <w:sz w:val="23"/>
                <w:szCs w:val="23"/>
              </w:rPr>
            </w:pPr>
            <w:r w:rsidRPr="00B40482">
              <w:rPr>
                <w:b/>
                <w:color w:val="auto"/>
                <w:sz w:val="23"/>
                <w:szCs w:val="23"/>
              </w:rPr>
              <w:t>Проведение сюжетно-ролевых игр</w:t>
            </w:r>
            <w:r w:rsidRPr="00B40482">
              <w:rPr>
                <w:color w:val="auto"/>
                <w:sz w:val="23"/>
                <w:szCs w:val="23"/>
              </w:rPr>
              <w:t>:</w:t>
            </w:r>
          </w:p>
          <w:p w:rsidR="00CC0380" w:rsidRPr="00B40482" w:rsidRDefault="00CC0380" w:rsidP="0097716B">
            <w:pPr>
              <w:pStyle w:val="Default"/>
              <w:rPr>
                <w:color w:val="auto"/>
                <w:sz w:val="23"/>
                <w:szCs w:val="23"/>
              </w:rPr>
            </w:pPr>
            <w:r w:rsidRPr="00B40482">
              <w:rPr>
                <w:color w:val="auto"/>
                <w:sz w:val="23"/>
                <w:szCs w:val="23"/>
              </w:rPr>
              <w:t xml:space="preserve">«В поле», «Пекарня», «На мельнице», «Конструкторы»,  «Агрономы», «Инженеры». </w:t>
            </w:r>
          </w:p>
          <w:p w:rsidR="00CC0380" w:rsidRPr="00B40482" w:rsidRDefault="00CC0380" w:rsidP="0097716B">
            <w:pPr>
              <w:pStyle w:val="Default"/>
              <w:numPr>
                <w:ilvl w:val="0"/>
                <w:numId w:val="7"/>
              </w:numPr>
              <w:rPr>
                <w:color w:val="auto"/>
                <w:sz w:val="23"/>
                <w:szCs w:val="23"/>
              </w:rPr>
            </w:pPr>
            <w:r w:rsidRPr="00B40482">
              <w:rPr>
                <w:b/>
                <w:color w:val="auto"/>
                <w:sz w:val="23"/>
                <w:szCs w:val="23"/>
              </w:rPr>
              <w:t>Проведение подвижных игр:</w:t>
            </w:r>
          </w:p>
          <w:p w:rsidR="00CC0380" w:rsidRPr="00B40482" w:rsidRDefault="00CC0380" w:rsidP="0097716B">
            <w:pPr>
              <w:pStyle w:val="Default"/>
              <w:rPr>
                <w:color w:val="auto"/>
                <w:sz w:val="23"/>
                <w:szCs w:val="23"/>
              </w:rPr>
            </w:pPr>
            <w:r w:rsidRPr="00B40482">
              <w:rPr>
                <w:color w:val="auto"/>
                <w:sz w:val="23"/>
                <w:szCs w:val="23"/>
              </w:rPr>
              <w:t xml:space="preserve"> «Блины и оладьи», «Колосок», «Уборка урожая»</w:t>
            </w:r>
          </w:p>
          <w:p w:rsidR="00CC0380" w:rsidRPr="00B40482" w:rsidRDefault="00CC0380" w:rsidP="0097716B">
            <w:pPr>
              <w:pStyle w:val="Default"/>
              <w:rPr>
                <w:color w:val="auto"/>
                <w:sz w:val="23"/>
                <w:szCs w:val="23"/>
              </w:rPr>
            </w:pPr>
            <w:r w:rsidRPr="00B40482">
              <w:rPr>
                <w:b/>
                <w:color w:val="auto"/>
                <w:sz w:val="23"/>
                <w:szCs w:val="23"/>
              </w:rPr>
              <w:t>Малоподвижная музыкальная игра:</w:t>
            </w:r>
            <w:r w:rsidRPr="00B40482">
              <w:rPr>
                <w:color w:val="auto"/>
                <w:sz w:val="23"/>
                <w:szCs w:val="23"/>
              </w:rPr>
              <w:t xml:space="preserve"> «Юные хлеборобы», «Урожай собирай».</w:t>
            </w:r>
          </w:p>
          <w:p w:rsidR="00CC0380" w:rsidRPr="00B40482" w:rsidRDefault="00CC0380" w:rsidP="0097716B">
            <w:pPr>
              <w:pStyle w:val="Default"/>
              <w:numPr>
                <w:ilvl w:val="0"/>
                <w:numId w:val="8"/>
              </w:numPr>
              <w:rPr>
                <w:b/>
                <w:color w:val="auto"/>
                <w:sz w:val="23"/>
                <w:szCs w:val="23"/>
              </w:rPr>
            </w:pPr>
            <w:r w:rsidRPr="00B40482">
              <w:rPr>
                <w:b/>
                <w:color w:val="auto"/>
                <w:sz w:val="23"/>
                <w:szCs w:val="23"/>
              </w:rPr>
              <w:t xml:space="preserve">Проведение НОД: </w:t>
            </w:r>
          </w:p>
          <w:p w:rsidR="00CC0380" w:rsidRPr="00B40482" w:rsidRDefault="00CC0380" w:rsidP="0097716B">
            <w:pPr>
              <w:pStyle w:val="Default"/>
              <w:rPr>
                <w:color w:val="auto"/>
                <w:sz w:val="23"/>
                <w:szCs w:val="23"/>
              </w:rPr>
            </w:pPr>
            <w:r w:rsidRPr="00B40482">
              <w:rPr>
                <w:color w:val="auto"/>
                <w:sz w:val="23"/>
                <w:szCs w:val="23"/>
              </w:rPr>
              <w:t xml:space="preserve">по художественно-эстетическому развитию «Рисованию»:  «Уборка урожая», «Спец. </w:t>
            </w:r>
            <w:r w:rsidRPr="00B40482">
              <w:rPr>
                <w:color w:val="auto"/>
                <w:sz w:val="23"/>
                <w:szCs w:val="23"/>
              </w:rPr>
              <w:lastRenderedPageBreak/>
              <w:t>транспорт по уборке урожая».</w:t>
            </w:r>
          </w:p>
          <w:p w:rsidR="00CC0380" w:rsidRPr="00B40482" w:rsidRDefault="00CC0380" w:rsidP="0097716B">
            <w:pPr>
              <w:pStyle w:val="Default"/>
              <w:numPr>
                <w:ilvl w:val="0"/>
                <w:numId w:val="8"/>
              </w:numPr>
              <w:rPr>
                <w:color w:val="auto"/>
                <w:sz w:val="23"/>
                <w:szCs w:val="23"/>
              </w:rPr>
            </w:pPr>
            <w:r w:rsidRPr="00B40482">
              <w:rPr>
                <w:b/>
                <w:color w:val="auto"/>
                <w:sz w:val="23"/>
                <w:szCs w:val="23"/>
              </w:rPr>
              <w:t>По художественному развитию «Лепке»:</w:t>
            </w:r>
          </w:p>
          <w:p w:rsidR="00CC0380" w:rsidRPr="00B40482" w:rsidRDefault="00CC0380" w:rsidP="0097716B">
            <w:pPr>
              <w:pStyle w:val="Default"/>
              <w:rPr>
                <w:color w:val="auto"/>
                <w:sz w:val="23"/>
                <w:szCs w:val="23"/>
              </w:rPr>
            </w:pPr>
            <w:r w:rsidRPr="00B40482">
              <w:rPr>
                <w:color w:val="auto"/>
                <w:sz w:val="23"/>
                <w:szCs w:val="23"/>
              </w:rPr>
              <w:t>«Колосок», «Хлебобулочные изделия», «Машина».</w:t>
            </w:r>
          </w:p>
          <w:p w:rsidR="00CC0380" w:rsidRPr="00B40482" w:rsidRDefault="00CC0380" w:rsidP="00BB37FB">
            <w:pPr>
              <w:pStyle w:val="Default"/>
              <w:numPr>
                <w:ilvl w:val="0"/>
                <w:numId w:val="9"/>
              </w:numPr>
              <w:rPr>
                <w:color w:val="auto"/>
                <w:sz w:val="23"/>
                <w:szCs w:val="23"/>
              </w:rPr>
            </w:pPr>
            <w:r w:rsidRPr="00B40482">
              <w:rPr>
                <w:b/>
                <w:color w:val="auto"/>
                <w:sz w:val="23"/>
                <w:szCs w:val="23"/>
              </w:rPr>
              <w:t xml:space="preserve">По художественному развитию «Аппликация»: </w:t>
            </w:r>
          </w:p>
          <w:p w:rsidR="00CC0380" w:rsidRPr="00B40482" w:rsidRDefault="00CC0380" w:rsidP="00BB37FB">
            <w:pPr>
              <w:pStyle w:val="Default"/>
              <w:rPr>
                <w:color w:val="auto"/>
                <w:sz w:val="23"/>
                <w:szCs w:val="23"/>
              </w:rPr>
            </w:pPr>
            <w:r w:rsidRPr="00B40482">
              <w:rPr>
                <w:color w:val="auto"/>
                <w:sz w:val="23"/>
                <w:szCs w:val="23"/>
              </w:rPr>
              <w:t xml:space="preserve">«Машины в поле», «Колосок», «Каравай». </w:t>
            </w:r>
          </w:p>
          <w:p w:rsidR="00CC0380" w:rsidRPr="00B40482" w:rsidRDefault="00CC0380" w:rsidP="00BB37FB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3"/>
                <w:szCs w:val="23"/>
              </w:rPr>
            </w:pPr>
            <w:r w:rsidRPr="00B40482">
              <w:rPr>
                <w:b/>
                <w:color w:val="auto"/>
                <w:sz w:val="23"/>
                <w:szCs w:val="23"/>
              </w:rPr>
              <w:t>Экспериментальная деятельность:</w:t>
            </w:r>
          </w:p>
          <w:p w:rsidR="00CC0380" w:rsidRPr="00B40482" w:rsidRDefault="00CC0380" w:rsidP="00BB37FB">
            <w:pPr>
              <w:pStyle w:val="Default"/>
              <w:rPr>
                <w:color w:val="auto"/>
                <w:sz w:val="23"/>
                <w:szCs w:val="23"/>
              </w:rPr>
            </w:pPr>
            <w:r w:rsidRPr="00B40482">
              <w:rPr>
                <w:color w:val="auto"/>
                <w:sz w:val="23"/>
                <w:szCs w:val="23"/>
              </w:rPr>
              <w:t xml:space="preserve">«Частички мусора и пыли, «Очистка зерна от мусора», «Росток пшеницы».  </w:t>
            </w:r>
          </w:p>
          <w:p w:rsidR="00CC0380" w:rsidRPr="00B40482" w:rsidRDefault="00CC0380" w:rsidP="00BB37FB">
            <w:pPr>
              <w:pStyle w:val="a5"/>
              <w:numPr>
                <w:ilvl w:val="0"/>
                <w:numId w:val="11"/>
              </w:numPr>
              <w:shd w:val="clear" w:color="auto" w:fill="FFFFFF"/>
              <w:rPr>
                <w:rFonts w:ascii="Arial" w:hAnsi="Arial" w:cs="Arial"/>
                <w:b/>
                <w:sz w:val="23"/>
                <w:szCs w:val="23"/>
              </w:rPr>
            </w:pPr>
            <w:r w:rsidRPr="00B40482">
              <w:rPr>
                <w:b/>
                <w:sz w:val="23"/>
                <w:szCs w:val="23"/>
              </w:rPr>
              <w:t>Театрализованная деятельность:</w:t>
            </w:r>
          </w:p>
          <w:p w:rsidR="00CC0380" w:rsidRPr="00B40482" w:rsidRDefault="00CC0380" w:rsidP="0097716B">
            <w:pPr>
              <w:shd w:val="clear" w:color="auto" w:fill="FFFFFF"/>
              <w:jc w:val="lef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B4048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инсценировка сказок «Вершки и корешки», «Колосок». Театрализованная игра: «Как мужик корову продавал».</w:t>
            </w:r>
          </w:p>
          <w:p w:rsidR="00CC0380" w:rsidRPr="00B40482" w:rsidRDefault="00CC0380" w:rsidP="00BB37FB">
            <w:pPr>
              <w:pStyle w:val="a5"/>
              <w:numPr>
                <w:ilvl w:val="0"/>
                <w:numId w:val="11"/>
              </w:numPr>
              <w:shd w:val="clear" w:color="auto" w:fill="FFFFFF"/>
              <w:rPr>
                <w:rFonts w:ascii="Arial" w:hAnsi="Arial" w:cs="Arial"/>
                <w:sz w:val="23"/>
                <w:szCs w:val="23"/>
              </w:rPr>
            </w:pPr>
            <w:r w:rsidRPr="00B40482">
              <w:rPr>
                <w:b/>
                <w:sz w:val="23"/>
                <w:szCs w:val="23"/>
              </w:rPr>
              <w:t>Теневые и пальчиковые театры:</w:t>
            </w:r>
            <w:r w:rsidRPr="00B40482">
              <w:rPr>
                <w:sz w:val="23"/>
                <w:szCs w:val="23"/>
              </w:rPr>
              <w:t xml:space="preserve"> «Репка», «Курочка Ряба», «Пых».</w:t>
            </w:r>
          </w:p>
          <w:p w:rsidR="00CC0380" w:rsidRPr="00B40482" w:rsidRDefault="00CC0380" w:rsidP="0097716B">
            <w:pPr>
              <w:shd w:val="clear" w:color="auto" w:fill="FFFFFF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4048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Чтение сказок о сельскохозяйственном труде и технике с последующей эвристической беседой («Колосок», «</w:t>
            </w:r>
            <w:proofErr w:type="spellStart"/>
            <w:r w:rsidRPr="00B4048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Хаврошечка</w:t>
            </w:r>
            <w:proofErr w:type="spellEnd"/>
            <w:r w:rsidRPr="00B4048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», «</w:t>
            </w:r>
            <w:proofErr w:type="spellStart"/>
            <w:r w:rsidRPr="00B4048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Липунюшка</w:t>
            </w:r>
            <w:proofErr w:type="spellEnd"/>
            <w:r w:rsidRPr="00B4048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», «Технические сказки» Д. </w:t>
            </w:r>
            <w:proofErr w:type="spellStart"/>
            <w:r w:rsidRPr="00B4048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Пентегова</w:t>
            </w:r>
            <w:proofErr w:type="spellEnd"/>
            <w:r w:rsidRPr="00B4048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): «Чему учит сказка…», «Почему так случилось с героями сказки», «О каком труде говорится в этой сказке», «Придумайте свой конец сказке».</w:t>
            </w:r>
          </w:p>
          <w:p w:rsidR="00CC0380" w:rsidRPr="00B40482" w:rsidRDefault="00CC0380" w:rsidP="00BB37FB">
            <w:pPr>
              <w:pStyle w:val="Default"/>
              <w:numPr>
                <w:ilvl w:val="0"/>
                <w:numId w:val="12"/>
              </w:numPr>
              <w:rPr>
                <w:b/>
                <w:bCs/>
                <w:sz w:val="23"/>
                <w:szCs w:val="23"/>
              </w:rPr>
            </w:pPr>
            <w:r w:rsidRPr="00B40482">
              <w:rPr>
                <w:b/>
                <w:sz w:val="23"/>
                <w:szCs w:val="23"/>
              </w:rPr>
              <w:t>Конструктивная деятельность детей</w:t>
            </w:r>
            <w:r w:rsidRPr="00B40482">
              <w:rPr>
                <w:b/>
                <w:bCs/>
                <w:sz w:val="23"/>
                <w:szCs w:val="23"/>
              </w:rPr>
              <w:t xml:space="preserve">: </w:t>
            </w:r>
          </w:p>
          <w:p w:rsidR="00CC0380" w:rsidRPr="00B40482" w:rsidRDefault="00CC0380" w:rsidP="0097716B">
            <w:pPr>
              <w:pStyle w:val="Default"/>
              <w:rPr>
                <w:sz w:val="23"/>
                <w:szCs w:val="23"/>
              </w:rPr>
            </w:pPr>
            <w:r w:rsidRPr="00B40482">
              <w:rPr>
                <w:b/>
                <w:bCs/>
                <w:sz w:val="23"/>
                <w:szCs w:val="23"/>
              </w:rPr>
              <w:t xml:space="preserve">- </w:t>
            </w:r>
            <w:r w:rsidRPr="00B40482">
              <w:rPr>
                <w:sz w:val="23"/>
                <w:szCs w:val="23"/>
              </w:rPr>
              <w:t>подбор деталей конструктора;</w:t>
            </w:r>
          </w:p>
          <w:p w:rsidR="00CC0380" w:rsidRPr="00B40482" w:rsidRDefault="00CC0380" w:rsidP="0097716B">
            <w:pPr>
              <w:pStyle w:val="Default"/>
              <w:rPr>
                <w:sz w:val="23"/>
                <w:szCs w:val="23"/>
              </w:rPr>
            </w:pPr>
            <w:r w:rsidRPr="00B40482">
              <w:rPr>
                <w:sz w:val="23"/>
                <w:szCs w:val="23"/>
              </w:rPr>
              <w:t xml:space="preserve">- оформление схем для конструирования. </w:t>
            </w:r>
          </w:p>
          <w:p w:rsidR="00CC0380" w:rsidRPr="00B40482" w:rsidRDefault="00CC0380" w:rsidP="0097716B">
            <w:pPr>
              <w:pStyle w:val="Default"/>
              <w:rPr>
                <w:sz w:val="23"/>
                <w:szCs w:val="23"/>
              </w:rPr>
            </w:pPr>
            <w:r w:rsidRPr="00B40482">
              <w:rPr>
                <w:sz w:val="23"/>
                <w:szCs w:val="23"/>
              </w:rPr>
              <w:t xml:space="preserve">- конструирование моделей с использованием инструкций, схем, </w:t>
            </w:r>
          </w:p>
          <w:p w:rsidR="00CC0380" w:rsidRPr="00B40482" w:rsidRDefault="00CC0380" w:rsidP="0097716B">
            <w:pPr>
              <w:pStyle w:val="Default"/>
              <w:rPr>
                <w:color w:val="auto"/>
                <w:sz w:val="23"/>
                <w:szCs w:val="23"/>
              </w:rPr>
            </w:pPr>
            <w:r w:rsidRPr="00B40482">
              <w:rPr>
                <w:sz w:val="23"/>
                <w:szCs w:val="23"/>
              </w:rPr>
              <w:t xml:space="preserve">- конструирование транспорта </w:t>
            </w:r>
            <w:proofErr w:type="gramStart"/>
            <w:r w:rsidRPr="00B40482">
              <w:rPr>
                <w:sz w:val="23"/>
                <w:szCs w:val="23"/>
              </w:rPr>
              <w:t>:</w:t>
            </w:r>
            <w:r w:rsidRPr="00B40482">
              <w:rPr>
                <w:color w:val="auto"/>
                <w:sz w:val="23"/>
                <w:szCs w:val="23"/>
              </w:rPr>
              <w:t>«</w:t>
            </w:r>
            <w:proofErr w:type="gramEnd"/>
            <w:r w:rsidRPr="00B40482">
              <w:rPr>
                <w:color w:val="auto"/>
                <w:sz w:val="23"/>
                <w:szCs w:val="23"/>
              </w:rPr>
              <w:t>Сеялка», «Комбайн». «КАМАЗ»;</w:t>
            </w:r>
          </w:p>
          <w:p w:rsidR="00CC0380" w:rsidRPr="00B40482" w:rsidRDefault="00CC0380" w:rsidP="0097716B">
            <w:pPr>
              <w:pStyle w:val="Default"/>
              <w:rPr>
                <w:color w:val="auto"/>
                <w:sz w:val="23"/>
                <w:szCs w:val="23"/>
              </w:rPr>
            </w:pPr>
            <w:r w:rsidRPr="00B40482">
              <w:rPr>
                <w:color w:val="auto"/>
                <w:sz w:val="23"/>
                <w:szCs w:val="23"/>
              </w:rPr>
              <w:t>- «Ангар для хранения зерна».</w:t>
            </w:r>
          </w:p>
          <w:p w:rsidR="00B40482" w:rsidRPr="00B40482" w:rsidRDefault="00B40482" w:rsidP="00B40482">
            <w:pPr>
              <w:pStyle w:val="Default"/>
              <w:numPr>
                <w:ilvl w:val="0"/>
                <w:numId w:val="12"/>
              </w:numPr>
              <w:rPr>
                <w:b/>
                <w:sz w:val="23"/>
                <w:szCs w:val="23"/>
              </w:rPr>
            </w:pPr>
            <w:r w:rsidRPr="00B40482">
              <w:rPr>
                <w:b/>
                <w:sz w:val="23"/>
                <w:szCs w:val="23"/>
              </w:rPr>
              <w:t xml:space="preserve">Взаимодействие социальными партнерами: </w:t>
            </w:r>
          </w:p>
          <w:p w:rsidR="00B40482" w:rsidRPr="00B40482" w:rsidRDefault="00B40482" w:rsidP="00B40482">
            <w:pPr>
              <w:pStyle w:val="Default"/>
              <w:rPr>
                <w:sz w:val="23"/>
                <w:szCs w:val="23"/>
              </w:rPr>
            </w:pPr>
            <w:r w:rsidRPr="00B40482">
              <w:rPr>
                <w:b/>
                <w:sz w:val="23"/>
                <w:szCs w:val="23"/>
              </w:rPr>
              <w:t>- э</w:t>
            </w:r>
            <w:r w:rsidRPr="00B40482">
              <w:rPr>
                <w:sz w:val="23"/>
                <w:szCs w:val="23"/>
              </w:rPr>
              <w:t>кскурсия на поля  и сельхозпредприятие АО «Сельхозтехника»;</w:t>
            </w:r>
          </w:p>
          <w:p w:rsidR="00B40482" w:rsidRPr="00B40482" w:rsidRDefault="00B40482" w:rsidP="00B40482">
            <w:pPr>
              <w:pStyle w:val="Default"/>
              <w:rPr>
                <w:color w:val="auto"/>
                <w:sz w:val="23"/>
                <w:szCs w:val="23"/>
              </w:rPr>
            </w:pPr>
            <w:r w:rsidRPr="00B40482">
              <w:rPr>
                <w:b/>
                <w:sz w:val="23"/>
                <w:szCs w:val="23"/>
              </w:rPr>
              <w:t xml:space="preserve">- </w:t>
            </w:r>
            <w:r w:rsidRPr="00B40482">
              <w:rPr>
                <w:sz w:val="23"/>
                <w:szCs w:val="23"/>
              </w:rPr>
              <w:t>экскурсия  в хлебопекарню.</w:t>
            </w:r>
          </w:p>
          <w:p w:rsidR="00CC0380" w:rsidRPr="00B40482" w:rsidRDefault="00CC0380" w:rsidP="00BB37FB">
            <w:pPr>
              <w:pStyle w:val="Default"/>
              <w:rPr>
                <w:sz w:val="23"/>
                <w:szCs w:val="23"/>
              </w:rPr>
            </w:pPr>
            <w:r w:rsidRPr="00B40482">
              <w:rPr>
                <w:color w:val="auto"/>
                <w:sz w:val="23"/>
                <w:szCs w:val="23"/>
              </w:rPr>
              <w:t xml:space="preserve">Сборка модели сельскохозяйственной машины – робота </w:t>
            </w:r>
            <w:r w:rsidRPr="00B40482">
              <w:rPr>
                <w:sz w:val="23"/>
                <w:szCs w:val="23"/>
              </w:rPr>
              <w:t>- помощника по сгребанию и  очистке зерна от пыли.</w:t>
            </w:r>
          </w:p>
          <w:p w:rsidR="00CC0380" w:rsidRPr="00B40482" w:rsidRDefault="00CC0380" w:rsidP="00CC0380">
            <w:pPr>
              <w:pStyle w:val="Default"/>
              <w:ind w:left="720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</w:tcPr>
          <w:p w:rsidR="00CC0380" w:rsidRPr="00B40482" w:rsidRDefault="00CC0380" w:rsidP="00864797">
            <w:pPr>
              <w:pStyle w:val="Default"/>
              <w:jc w:val="center"/>
              <w:rPr>
                <w:sz w:val="23"/>
                <w:szCs w:val="23"/>
              </w:rPr>
            </w:pPr>
            <w:r w:rsidRPr="00B40482">
              <w:rPr>
                <w:sz w:val="23"/>
                <w:szCs w:val="23"/>
              </w:rPr>
              <w:lastRenderedPageBreak/>
              <w:t xml:space="preserve">Дети </w:t>
            </w:r>
            <w:proofErr w:type="spellStart"/>
            <w:proofErr w:type="gramStart"/>
            <w:r w:rsidRPr="00B40482">
              <w:rPr>
                <w:sz w:val="23"/>
                <w:szCs w:val="23"/>
              </w:rPr>
              <w:t>подготови</w:t>
            </w:r>
            <w:proofErr w:type="spellEnd"/>
            <w:r w:rsidRPr="00B40482">
              <w:rPr>
                <w:sz w:val="23"/>
                <w:szCs w:val="23"/>
              </w:rPr>
              <w:t>-тельной</w:t>
            </w:r>
            <w:proofErr w:type="gramEnd"/>
            <w:r w:rsidRPr="00B40482">
              <w:rPr>
                <w:sz w:val="23"/>
                <w:szCs w:val="23"/>
              </w:rPr>
              <w:t xml:space="preserve"> группы, воспитатели, родители. </w:t>
            </w:r>
          </w:p>
        </w:tc>
      </w:tr>
      <w:tr w:rsidR="00CC0380" w:rsidRPr="00B40482" w:rsidTr="00595899">
        <w:tc>
          <w:tcPr>
            <w:tcW w:w="756" w:type="dxa"/>
          </w:tcPr>
          <w:p w:rsidR="00CC0380" w:rsidRPr="00B40482" w:rsidRDefault="00CC0380" w:rsidP="00ED294A">
            <w:pPr>
              <w:pStyle w:val="Default"/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B40482">
              <w:rPr>
                <w:b/>
                <w:sz w:val="23"/>
                <w:szCs w:val="23"/>
              </w:rPr>
              <w:lastRenderedPageBreak/>
              <w:t>3. этап</w:t>
            </w:r>
          </w:p>
        </w:tc>
        <w:tc>
          <w:tcPr>
            <w:tcW w:w="2329" w:type="dxa"/>
          </w:tcPr>
          <w:p w:rsidR="00CC0380" w:rsidRPr="00B40482" w:rsidRDefault="00CC0380" w:rsidP="00ED294A">
            <w:pPr>
              <w:pStyle w:val="Default"/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B40482">
              <w:rPr>
                <w:b/>
                <w:sz w:val="23"/>
                <w:szCs w:val="23"/>
              </w:rPr>
              <w:t>Заключительный этап.</w:t>
            </w:r>
          </w:p>
        </w:tc>
        <w:tc>
          <w:tcPr>
            <w:tcW w:w="4536" w:type="dxa"/>
          </w:tcPr>
          <w:p w:rsidR="00CC0380" w:rsidRPr="00B40482" w:rsidRDefault="00CC0380" w:rsidP="00C60EE5">
            <w:pPr>
              <w:pStyle w:val="Default"/>
              <w:rPr>
                <w:b/>
                <w:sz w:val="23"/>
                <w:szCs w:val="23"/>
              </w:rPr>
            </w:pPr>
            <w:r w:rsidRPr="00B40482">
              <w:rPr>
                <w:b/>
                <w:sz w:val="23"/>
                <w:szCs w:val="23"/>
              </w:rPr>
              <w:t xml:space="preserve">Подведение итога работы: </w:t>
            </w:r>
          </w:p>
          <w:p w:rsidR="00CC0380" w:rsidRPr="00B40482" w:rsidRDefault="00CC0380" w:rsidP="00C60EE5">
            <w:pPr>
              <w:pStyle w:val="Default"/>
              <w:rPr>
                <w:sz w:val="23"/>
                <w:szCs w:val="23"/>
              </w:rPr>
            </w:pPr>
            <w:r w:rsidRPr="00B40482">
              <w:rPr>
                <w:sz w:val="23"/>
                <w:szCs w:val="23"/>
              </w:rPr>
              <w:t xml:space="preserve">- оценка результата работы над проектом. </w:t>
            </w:r>
          </w:p>
          <w:p w:rsidR="00CC0380" w:rsidRPr="00B40482" w:rsidRDefault="00CC0380" w:rsidP="0097716B">
            <w:pPr>
              <w:pStyle w:val="Default"/>
              <w:rPr>
                <w:sz w:val="23"/>
                <w:szCs w:val="23"/>
              </w:rPr>
            </w:pPr>
            <w:r w:rsidRPr="00B40482">
              <w:rPr>
                <w:sz w:val="23"/>
                <w:szCs w:val="23"/>
              </w:rPr>
              <w:t>- презентация  проекта детям группы.</w:t>
            </w:r>
          </w:p>
          <w:p w:rsidR="00CC0380" w:rsidRPr="00B40482" w:rsidRDefault="00CC0380" w:rsidP="00C60EE5">
            <w:pPr>
              <w:shd w:val="clear" w:color="auto" w:fill="FFFFFF"/>
              <w:ind w:firstLine="426"/>
              <w:jc w:val="left"/>
              <w:textAlignment w:val="baseline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</w:tcPr>
          <w:p w:rsidR="00CC0380" w:rsidRPr="00B40482" w:rsidRDefault="00CC0380" w:rsidP="00864797">
            <w:pPr>
              <w:pStyle w:val="Default"/>
              <w:jc w:val="center"/>
              <w:rPr>
                <w:sz w:val="23"/>
                <w:szCs w:val="23"/>
              </w:rPr>
            </w:pPr>
            <w:r w:rsidRPr="00B40482">
              <w:rPr>
                <w:sz w:val="23"/>
                <w:szCs w:val="23"/>
              </w:rPr>
              <w:t xml:space="preserve">Дети </w:t>
            </w:r>
            <w:proofErr w:type="spellStart"/>
            <w:proofErr w:type="gramStart"/>
            <w:r w:rsidRPr="00B40482">
              <w:rPr>
                <w:sz w:val="23"/>
                <w:szCs w:val="23"/>
              </w:rPr>
              <w:t>подготови</w:t>
            </w:r>
            <w:proofErr w:type="spellEnd"/>
            <w:r w:rsidRPr="00B40482">
              <w:rPr>
                <w:sz w:val="23"/>
                <w:szCs w:val="23"/>
              </w:rPr>
              <w:t>-тельной</w:t>
            </w:r>
            <w:proofErr w:type="gramEnd"/>
            <w:r w:rsidRPr="00B40482">
              <w:rPr>
                <w:sz w:val="23"/>
                <w:szCs w:val="23"/>
              </w:rPr>
              <w:t xml:space="preserve"> группы, воспитатели, родители. </w:t>
            </w:r>
          </w:p>
        </w:tc>
      </w:tr>
    </w:tbl>
    <w:p w:rsidR="00B50B9C" w:rsidRDefault="00B50B9C" w:rsidP="00ED294A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BB37FB" w:rsidRDefault="00BB37FB" w:rsidP="00ED294A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BB37FB" w:rsidRDefault="00BB37FB" w:rsidP="00ED294A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B50B9C" w:rsidRPr="00C8633E" w:rsidRDefault="00B50B9C" w:rsidP="002647FE">
      <w:pPr>
        <w:pStyle w:val="Default"/>
        <w:numPr>
          <w:ilvl w:val="0"/>
          <w:numId w:val="2"/>
        </w:numPr>
        <w:spacing w:line="360" w:lineRule="auto"/>
        <w:jc w:val="center"/>
        <w:rPr>
          <w:b/>
          <w:sz w:val="28"/>
          <w:szCs w:val="28"/>
        </w:rPr>
      </w:pPr>
      <w:r w:rsidRPr="00C8633E">
        <w:rPr>
          <w:b/>
          <w:sz w:val="28"/>
          <w:szCs w:val="28"/>
        </w:rPr>
        <w:lastRenderedPageBreak/>
        <w:t>Описание процесса подготовки проекта</w:t>
      </w:r>
      <w:r w:rsidR="002647FE">
        <w:rPr>
          <w:b/>
          <w:sz w:val="28"/>
          <w:szCs w:val="28"/>
        </w:rPr>
        <w:t>.</w:t>
      </w:r>
    </w:p>
    <w:p w:rsidR="00BB37FB" w:rsidRDefault="00BB37FB" w:rsidP="00DF29AC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В нашем детском саду активно ведётся работа по ранней профориентации. Мы стараемся познакомить детей с разнообразием и широким выбором профессий, расширить представление о современных и востребованных профессиях.</w:t>
      </w:r>
    </w:p>
    <w:p w:rsidR="00640175" w:rsidRPr="00C8633E" w:rsidRDefault="00640175" w:rsidP="00BB37FB">
      <w:pPr>
        <w:pStyle w:val="af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8633E">
        <w:rPr>
          <w:sz w:val="28"/>
          <w:szCs w:val="28"/>
        </w:rPr>
        <w:t xml:space="preserve">Но так как мы </w:t>
      </w:r>
      <w:r w:rsidR="00B44EF5">
        <w:rPr>
          <w:sz w:val="28"/>
          <w:szCs w:val="28"/>
        </w:rPr>
        <w:t xml:space="preserve">живём в сельской местности, нас </w:t>
      </w:r>
      <w:r w:rsidR="00BB37FB">
        <w:rPr>
          <w:sz w:val="28"/>
          <w:szCs w:val="28"/>
        </w:rPr>
        <w:t xml:space="preserve">с детьми </w:t>
      </w:r>
      <w:r w:rsidRPr="00C8633E">
        <w:rPr>
          <w:sz w:val="28"/>
          <w:szCs w:val="28"/>
        </w:rPr>
        <w:t>заинтересовал</w:t>
      </w:r>
      <w:r w:rsidR="00BB37FB">
        <w:rPr>
          <w:sz w:val="28"/>
          <w:szCs w:val="28"/>
        </w:rPr>
        <w:t>и профессии сельского хозяйства</w:t>
      </w:r>
      <w:r w:rsidRPr="00C8633E">
        <w:rPr>
          <w:sz w:val="28"/>
          <w:szCs w:val="28"/>
        </w:rPr>
        <w:t>.</w:t>
      </w:r>
    </w:p>
    <w:p w:rsidR="00454A79" w:rsidRDefault="00640175" w:rsidP="00DF29AC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C8633E">
        <w:rPr>
          <w:rFonts w:ascii="Times New Roman" w:hAnsi="Times New Roman"/>
          <w:sz w:val="28"/>
          <w:szCs w:val="28"/>
        </w:rPr>
        <w:t>Для более глубокого изучения профессий, связанных с сельским хозяйством</w:t>
      </w:r>
      <w:r w:rsidR="002B5FC7">
        <w:rPr>
          <w:rFonts w:ascii="Times New Roman" w:hAnsi="Times New Roman"/>
          <w:sz w:val="28"/>
          <w:szCs w:val="28"/>
        </w:rPr>
        <w:t>,</w:t>
      </w:r>
      <w:r w:rsidRPr="00C8633E">
        <w:rPr>
          <w:rFonts w:ascii="Times New Roman" w:hAnsi="Times New Roman"/>
          <w:sz w:val="28"/>
          <w:szCs w:val="28"/>
        </w:rPr>
        <w:t xml:space="preserve"> мы </w:t>
      </w:r>
      <w:r w:rsidR="00BB37FB">
        <w:rPr>
          <w:rFonts w:ascii="Times New Roman" w:hAnsi="Times New Roman"/>
          <w:sz w:val="28"/>
          <w:szCs w:val="28"/>
        </w:rPr>
        <w:t xml:space="preserve">с детьми </w:t>
      </w:r>
      <w:r w:rsidR="002B5FC7">
        <w:rPr>
          <w:rFonts w:ascii="Times New Roman" w:hAnsi="Times New Roman"/>
          <w:sz w:val="28"/>
          <w:szCs w:val="28"/>
        </w:rPr>
        <w:t xml:space="preserve">решили организовать  свою выставку книг, где мы могли </w:t>
      </w:r>
      <w:r w:rsidR="00454A79">
        <w:rPr>
          <w:rFonts w:ascii="Times New Roman" w:hAnsi="Times New Roman"/>
          <w:sz w:val="28"/>
          <w:szCs w:val="28"/>
        </w:rPr>
        <w:t xml:space="preserve">бы </w:t>
      </w:r>
      <w:r w:rsidR="002B5FC7">
        <w:rPr>
          <w:rFonts w:ascii="Times New Roman" w:hAnsi="Times New Roman"/>
          <w:sz w:val="28"/>
          <w:szCs w:val="28"/>
        </w:rPr>
        <w:t>узнать об интересующих нас вопросах. Дома</w:t>
      </w:r>
      <w:r w:rsidR="00454A79">
        <w:rPr>
          <w:rFonts w:ascii="Times New Roman" w:hAnsi="Times New Roman"/>
          <w:sz w:val="28"/>
          <w:szCs w:val="28"/>
        </w:rPr>
        <w:t>,</w:t>
      </w:r>
      <w:r w:rsidR="002B5FC7">
        <w:rPr>
          <w:rFonts w:ascii="Times New Roman" w:hAnsi="Times New Roman"/>
          <w:sz w:val="28"/>
          <w:szCs w:val="28"/>
        </w:rPr>
        <w:t xml:space="preserve"> дети вместе с  родителями нашли информацию в </w:t>
      </w:r>
      <w:r w:rsidR="004C5570">
        <w:rPr>
          <w:rFonts w:ascii="Times New Roman" w:hAnsi="Times New Roman"/>
          <w:sz w:val="28"/>
          <w:szCs w:val="28"/>
        </w:rPr>
        <w:t xml:space="preserve">энциклопедиях, </w:t>
      </w:r>
      <w:r w:rsidR="002B5FC7">
        <w:rPr>
          <w:rFonts w:ascii="Times New Roman" w:hAnsi="Times New Roman"/>
          <w:sz w:val="28"/>
          <w:szCs w:val="28"/>
        </w:rPr>
        <w:t>интернет ресурсах</w:t>
      </w:r>
      <w:r w:rsidR="00B44EF5">
        <w:rPr>
          <w:rFonts w:ascii="Times New Roman" w:hAnsi="Times New Roman"/>
          <w:sz w:val="28"/>
          <w:szCs w:val="28"/>
        </w:rPr>
        <w:t xml:space="preserve">, </w:t>
      </w:r>
      <w:r w:rsidR="002B5FC7">
        <w:rPr>
          <w:rFonts w:ascii="Times New Roman" w:hAnsi="Times New Roman"/>
          <w:sz w:val="28"/>
          <w:szCs w:val="28"/>
        </w:rPr>
        <w:t xml:space="preserve">о том как, происходило развитие сельского хозяйства в старину и в настоящее время.  </w:t>
      </w:r>
    </w:p>
    <w:p w:rsidR="00FD74F3" w:rsidRDefault="002B5FC7" w:rsidP="00B44EF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этой информации для нас оказалось </w:t>
      </w:r>
      <w:r w:rsidR="00B44EF5">
        <w:rPr>
          <w:rFonts w:ascii="Times New Roman" w:hAnsi="Times New Roman"/>
          <w:sz w:val="28"/>
          <w:szCs w:val="28"/>
        </w:rPr>
        <w:t>не</w:t>
      </w:r>
      <w:r w:rsidR="00FD74F3">
        <w:rPr>
          <w:rFonts w:ascii="Times New Roman" w:hAnsi="Times New Roman"/>
          <w:sz w:val="28"/>
          <w:szCs w:val="28"/>
        </w:rPr>
        <w:t xml:space="preserve">достаточно, </w:t>
      </w:r>
      <w:r>
        <w:rPr>
          <w:rFonts w:ascii="Times New Roman" w:hAnsi="Times New Roman"/>
          <w:sz w:val="28"/>
          <w:szCs w:val="28"/>
        </w:rPr>
        <w:t xml:space="preserve">мы решили совместно с родителями </w:t>
      </w:r>
      <w:r w:rsidR="00454A79">
        <w:rPr>
          <w:rFonts w:ascii="Times New Roman" w:hAnsi="Times New Roman"/>
          <w:sz w:val="28"/>
          <w:szCs w:val="28"/>
        </w:rPr>
        <w:t>обратиться к нашим социальным партнерам</w:t>
      </w:r>
      <w:r w:rsidR="00B44EF5">
        <w:rPr>
          <w:rFonts w:ascii="Times New Roman" w:hAnsi="Times New Roman"/>
          <w:sz w:val="28"/>
          <w:szCs w:val="28"/>
        </w:rPr>
        <w:t>,</w:t>
      </w:r>
      <w:r w:rsidR="00454A79">
        <w:rPr>
          <w:rFonts w:ascii="Times New Roman" w:hAnsi="Times New Roman"/>
          <w:sz w:val="28"/>
          <w:szCs w:val="28"/>
        </w:rPr>
        <w:t xml:space="preserve"> для более глубокого знакомства с профессиями и техникой сельского хозяйства</w:t>
      </w:r>
      <w:r w:rsidR="00B44EF5">
        <w:rPr>
          <w:rFonts w:ascii="Times New Roman" w:hAnsi="Times New Roman"/>
          <w:sz w:val="28"/>
          <w:szCs w:val="28"/>
        </w:rPr>
        <w:t>.</w:t>
      </w:r>
      <w:r w:rsidR="001942D6">
        <w:rPr>
          <w:rFonts w:ascii="Times New Roman" w:hAnsi="Times New Roman"/>
          <w:sz w:val="28"/>
          <w:szCs w:val="28"/>
        </w:rPr>
        <w:t xml:space="preserve"> </w:t>
      </w:r>
      <w:r w:rsidR="00B44EF5">
        <w:rPr>
          <w:rFonts w:ascii="Times New Roman" w:hAnsi="Times New Roman"/>
          <w:sz w:val="28"/>
          <w:szCs w:val="28"/>
        </w:rPr>
        <w:t xml:space="preserve">Мы </w:t>
      </w:r>
      <w:r w:rsidR="00454A79">
        <w:rPr>
          <w:rFonts w:ascii="Times New Roman" w:hAnsi="Times New Roman"/>
          <w:sz w:val="28"/>
          <w:szCs w:val="28"/>
        </w:rPr>
        <w:t>посети</w:t>
      </w:r>
      <w:r w:rsidR="00B44EF5">
        <w:rPr>
          <w:rFonts w:ascii="Times New Roman" w:hAnsi="Times New Roman"/>
          <w:sz w:val="28"/>
          <w:szCs w:val="28"/>
        </w:rPr>
        <w:t xml:space="preserve">ли </w:t>
      </w:r>
      <w:r w:rsidR="00454A79">
        <w:rPr>
          <w:rFonts w:ascii="Times New Roman" w:hAnsi="Times New Roman"/>
          <w:sz w:val="28"/>
          <w:szCs w:val="28"/>
        </w:rPr>
        <w:t xml:space="preserve">сельхозпредприятие АО «Сельхозтехника» </w:t>
      </w:r>
      <w:proofErr w:type="gramStart"/>
      <w:r w:rsidR="00454A79">
        <w:rPr>
          <w:rFonts w:ascii="Times New Roman" w:hAnsi="Times New Roman"/>
          <w:sz w:val="28"/>
          <w:szCs w:val="28"/>
        </w:rPr>
        <w:t>с</w:t>
      </w:r>
      <w:proofErr w:type="gramEnd"/>
      <w:r w:rsidR="00454A7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54A79">
        <w:rPr>
          <w:rFonts w:ascii="Times New Roman" w:hAnsi="Times New Roman"/>
          <w:sz w:val="28"/>
          <w:szCs w:val="28"/>
        </w:rPr>
        <w:t>Пестравка</w:t>
      </w:r>
      <w:proofErr w:type="gramEnd"/>
      <w:r w:rsidR="00B44EF5">
        <w:rPr>
          <w:rFonts w:ascii="Times New Roman" w:hAnsi="Times New Roman"/>
          <w:sz w:val="28"/>
          <w:szCs w:val="28"/>
        </w:rPr>
        <w:t>, где происходит посев, уборка и  переработка зерна</w:t>
      </w:r>
      <w:r w:rsidR="00454A79">
        <w:rPr>
          <w:rFonts w:ascii="Times New Roman" w:hAnsi="Times New Roman"/>
          <w:sz w:val="28"/>
          <w:szCs w:val="28"/>
        </w:rPr>
        <w:t xml:space="preserve">.  В ходе экскурсии </w:t>
      </w:r>
      <w:r w:rsidR="00B44EF5" w:rsidRPr="00C8633E">
        <w:rPr>
          <w:rFonts w:ascii="Times New Roman" w:hAnsi="Times New Roman"/>
          <w:sz w:val="28"/>
          <w:szCs w:val="28"/>
        </w:rPr>
        <w:t>дети ближе познакомились с професси</w:t>
      </w:r>
      <w:r w:rsidR="00FD74F3">
        <w:rPr>
          <w:rFonts w:ascii="Times New Roman" w:hAnsi="Times New Roman"/>
          <w:sz w:val="28"/>
          <w:szCs w:val="28"/>
        </w:rPr>
        <w:t>ями сельского хозяйства</w:t>
      </w:r>
      <w:r w:rsidR="00B44EF5" w:rsidRPr="00C8633E">
        <w:rPr>
          <w:rFonts w:ascii="Times New Roman" w:hAnsi="Times New Roman"/>
          <w:sz w:val="28"/>
          <w:szCs w:val="28"/>
        </w:rPr>
        <w:t xml:space="preserve"> изаметили, что труд в полях и на производствах недостаточно автоматизирован. Поэтому решили создать механизмы, которые облегчают труд </w:t>
      </w:r>
      <w:r w:rsidR="00B44EF5">
        <w:rPr>
          <w:rFonts w:ascii="Times New Roman" w:hAnsi="Times New Roman"/>
          <w:sz w:val="28"/>
          <w:szCs w:val="28"/>
        </w:rPr>
        <w:t>людей</w:t>
      </w:r>
      <w:r w:rsidR="00B44EF5" w:rsidRPr="00C8633E">
        <w:rPr>
          <w:rFonts w:ascii="Times New Roman" w:hAnsi="Times New Roman"/>
          <w:sz w:val="28"/>
          <w:szCs w:val="28"/>
        </w:rPr>
        <w:t xml:space="preserve">. </w:t>
      </w:r>
    </w:p>
    <w:p w:rsidR="00640175" w:rsidRPr="00C8633E" w:rsidRDefault="00B44EF5" w:rsidP="00B44EF5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C8633E">
        <w:rPr>
          <w:rFonts w:ascii="Times New Roman" w:hAnsi="Times New Roman"/>
          <w:sz w:val="28"/>
          <w:szCs w:val="28"/>
        </w:rPr>
        <w:t xml:space="preserve">Обсудив ситуацию, мы пришли к выводу,  что это очень трудоемкий и не безопасный труд для </w:t>
      </w:r>
      <w:r>
        <w:rPr>
          <w:rFonts w:ascii="Times New Roman" w:hAnsi="Times New Roman"/>
          <w:sz w:val="28"/>
          <w:szCs w:val="28"/>
        </w:rPr>
        <w:t xml:space="preserve">людей </w:t>
      </w:r>
      <w:r w:rsidRPr="00C8633E">
        <w:rPr>
          <w:rFonts w:ascii="Times New Roman" w:hAnsi="Times New Roman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>их</w:t>
      </w:r>
      <w:r w:rsidR="00FD74F3">
        <w:rPr>
          <w:rFonts w:ascii="Times New Roman" w:hAnsi="Times New Roman"/>
          <w:sz w:val="28"/>
          <w:szCs w:val="28"/>
        </w:rPr>
        <w:t xml:space="preserve"> профессии </w:t>
      </w:r>
      <w:r w:rsidRPr="00C8633E">
        <w:rPr>
          <w:rFonts w:ascii="Times New Roman" w:hAnsi="Times New Roman"/>
          <w:sz w:val="28"/>
          <w:szCs w:val="28"/>
        </w:rPr>
        <w:t>и решили объединить все в единую производственную линию и автоматизировать производство,  чтобы создать робота-помощника</w:t>
      </w:r>
      <w:r>
        <w:rPr>
          <w:rFonts w:ascii="Times New Roman" w:hAnsi="Times New Roman"/>
          <w:sz w:val="28"/>
          <w:szCs w:val="28"/>
        </w:rPr>
        <w:t xml:space="preserve"> по сгребанию и очистке зерна.</w:t>
      </w:r>
    </w:p>
    <w:p w:rsidR="00640175" w:rsidRPr="00C8633E" w:rsidRDefault="00640175" w:rsidP="00640175">
      <w:pPr>
        <w:rPr>
          <w:rFonts w:ascii="Times New Roman" w:hAnsi="Times New Roman"/>
          <w:sz w:val="28"/>
          <w:szCs w:val="28"/>
        </w:rPr>
      </w:pPr>
    </w:p>
    <w:p w:rsidR="00640175" w:rsidRDefault="00640175" w:rsidP="00640175">
      <w:pPr>
        <w:rPr>
          <w:rFonts w:ascii="Times New Roman" w:hAnsi="Times New Roman"/>
          <w:sz w:val="24"/>
          <w:szCs w:val="24"/>
        </w:rPr>
      </w:pPr>
    </w:p>
    <w:p w:rsidR="00FD74F3" w:rsidRDefault="00FD74F3" w:rsidP="00640175">
      <w:pPr>
        <w:rPr>
          <w:rFonts w:ascii="Times New Roman" w:hAnsi="Times New Roman"/>
          <w:sz w:val="24"/>
          <w:szCs w:val="24"/>
        </w:rPr>
      </w:pPr>
    </w:p>
    <w:p w:rsidR="00FD74F3" w:rsidRDefault="00FD74F3" w:rsidP="00640175">
      <w:pPr>
        <w:rPr>
          <w:rFonts w:ascii="Times New Roman" w:hAnsi="Times New Roman"/>
          <w:sz w:val="24"/>
          <w:szCs w:val="24"/>
        </w:rPr>
      </w:pPr>
    </w:p>
    <w:p w:rsidR="00FD74F3" w:rsidRDefault="00FD74F3" w:rsidP="00640175">
      <w:pPr>
        <w:rPr>
          <w:rFonts w:ascii="Times New Roman" w:hAnsi="Times New Roman"/>
          <w:sz w:val="24"/>
          <w:szCs w:val="24"/>
        </w:rPr>
      </w:pPr>
    </w:p>
    <w:p w:rsidR="00FD74F3" w:rsidRDefault="00FD74F3" w:rsidP="00640175">
      <w:pPr>
        <w:rPr>
          <w:rFonts w:ascii="Times New Roman" w:hAnsi="Times New Roman"/>
          <w:sz w:val="24"/>
          <w:szCs w:val="24"/>
        </w:rPr>
      </w:pPr>
    </w:p>
    <w:p w:rsidR="00FD74F3" w:rsidRDefault="00FD74F3" w:rsidP="00640175">
      <w:pPr>
        <w:rPr>
          <w:rFonts w:ascii="Times New Roman" w:hAnsi="Times New Roman"/>
          <w:sz w:val="24"/>
          <w:szCs w:val="24"/>
        </w:rPr>
      </w:pPr>
    </w:p>
    <w:p w:rsidR="00FD74F3" w:rsidRDefault="00FD74F3" w:rsidP="00640175">
      <w:pPr>
        <w:rPr>
          <w:rFonts w:ascii="Times New Roman" w:hAnsi="Times New Roman"/>
          <w:sz w:val="24"/>
          <w:szCs w:val="24"/>
        </w:rPr>
      </w:pPr>
    </w:p>
    <w:p w:rsidR="005C62F5" w:rsidRPr="002647FE" w:rsidRDefault="005C62F5" w:rsidP="002647FE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2647FE">
        <w:rPr>
          <w:b/>
          <w:sz w:val="28"/>
          <w:szCs w:val="28"/>
        </w:rPr>
        <w:lastRenderedPageBreak/>
        <w:t>Теоретическое исследование</w:t>
      </w:r>
      <w:r w:rsidR="002647FE">
        <w:rPr>
          <w:b/>
          <w:sz w:val="28"/>
          <w:szCs w:val="28"/>
        </w:rPr>
        <w:t>.</w:t>
      </w:r>
    </w:p>
    <w:p w:rsidR="00FD74F3" w:rsidRPr="00FD74F3" w:rsidRDefault="00FD74F3" w:rsidP="005C6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D86079" w:rsidRPr="002647FE" w:rsidRDefault="005C62F5" w:rsidP="004C557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5C62F5">
        <w:rPr>
          <w:rFonts w:ascii="Times New Roman" w:hAnsi="Times New Roman"/>
          <w:sz w:val="28"/>
          <w:szCs w:val="28"/>
        </w:rPr>
        <w:t xml:space="preserve">Чтобы получить ответы на интересующие вопросы, а также, чтобы решить какие модели сконструировать, рассказать о профессиях комбайнера, агронома, оператора конвейера на элеваторе, необходимо собрать </w:t>
      </w:r>
      <w:r w:rsidRPr="002647FE">
        <w:rPr>
          <w:rFonts w:ascii="Times New Roman" w:hAnsi="Times New Roman"/>
          <w:sz w:val="28"/>
          <w:szCs w:val="28"/>
        </w:rPr>
        <w:t xml:space="preserve">информацию, иными словами провести теоретическое исследование. </w:t>
      </w:r>
    </w:p>
    <w:p w:rsidR="00D166F9" w:rsidRPr="00D166F9" w:rsidRDefault="005C62F5" w:rsidP="00D166F9">
      <w:pPr>
        <w:pStyle w:val="Default"/>
        <w:spacing w:line="360" w:lineRule="auto"/>
        <w:ind w:right="-438"/>
        <w:rPr>
          <w:color w:val="auto"/>
          <w:sz w:val="28"/>
          <w:szCs w:val="28"/>
        </w:rPr>
      </w:pPr>
      <w:r w:rsidRPr="002647FE">
        <w:rPr>
          <w:b/>
          <w:sz w:val="28"/>
          <w:szCs w:val="28"/>
        </w:rPr>
        <w:t>1. Начали с цикла бесед</w:t>
      </w:r>
      <w:r w:rsidR="00D166F9" w:rsidRPr="002647FE">
        <w:rPr>
          <w:b/>
          <w:sz w:val="28"/>
          <w:szCs w:val="28"/>
        </w:rPr>
        <w:t>:</w:t>
      </w:r>
      <w:r w:rsidR="00D166F9" w:rsidRPr="00C60EE5">
        <w:rPr>
          <w:color w:val="auto"/>
          <w:szCs w:val="23"/>
        </w:rPr>
        <w:t>«</w:t>
      </w:r>
      <w:r w:rsidR="00D166F9" w:rsidRPr="00D166F9">
        <w:rPr>
          <w:color w:val="auto"/>
          <w:sz w:val="28"/>
          <w:szCs w:val="28"/>
        </w:rPr>
        <w:t xml:space="preserve">Руки человека», «Профессии сельского хозяйства», </w:t>
      </w:r>
      <w:r w:rsidR="00D166F9" w:rsidRPr="005C62F5">
        <w:rPr>
          <w:sz w:val="28"/>
          <w:szCs w:val="28"/>
        </w:rPr>
        <w:t>«Зерновые поля»</w:t>
      </w:r>
      <w:r w:rsidR="00D166F9">
        <w:rPr>
          <w:sz w:val="28"/>
          <w:szCs w:val="28"/>
        </w:rPr>
        <w:t>,</w:t>
      </w:r>
      <w:r w:rsidR="00D166F9" w:rsidRPr="00D166F9">
        <w:rPr>
          <w:color w:val="auto"/>
          <w:sz w:val="28"/>
          <w:szCs w:val="28"/>
        </w:rPr>
        <w:t>«Как на столе появился  хлеб», «Машины помощники».</w:t>
      </w:r>
    </w:p>
    <w:p w:rsidR="00D166F9" w:rsidRDefault="005C62F5" w:rsidP="004C5570">
      <w:pPr>
        <w:spacing w:line="360" w:lineRule="auto"/>
        <w:rPr>
          <w:rFonts w:ascii="Times New Roman" w:hAnsi="Times New Roman"/>
          <w:sz w:val="28"/>
          <w:szCs w:val="28"/>
        </w:rPr>
      </w:pPr>
      <w:r w:rsidRPr="002647FE">
        <w:rPr>
          <w:rFonts w:ascii="Times New Roman" w:hAnsi="Times New Roman"/>
          <w:b/>
          <w:sz w:val="28"/>
          <w:szCs w:val="28"/>
        </w:rPr>
        <w:t>Узнали:</w:t>
      </w:r>
      <w:r w:rsidRPr="005C62F5">
        <w:rPr>
          <w:rFonts w:ascii="Times New Roman" w:hAnsi="Times New Roman"/>
          <w:sz w:val="28"/>
          <w:szCs w:val="28"/>
        </w:rPr>
        <w:t xml:space="preserve"> как и для чего выращивают зерновые культуры. </w:t>
      </w:r>
    </w:p>
    <w:p w:rsidR="00373677" w:rsidRPr="002647FE" w:rsidRDefault="005C62F5" w:rsidP="002647FE">
      <w:pPr>
        <w:pStyle w:val="a5"/>
        <w:numPr>
          <w:ilvl w:val="0"/>
          <w:numId w:val="20"/>
        </w:numPr>
        <w:spacing w:line="360" w:lineRule="auto"/>
        <w:ind w:left="284" w:hanging="284"/>
        <w:rPr>
          <w:b/>
          <w:sz w:val="28"/>
          <w:szCs w:val="28"/>
        </w:rPr>
      </w:pPr>
      <w:r w:rsidRPr="002647FE">
        <w:rPr>
          <w:b/>
          <w:sz w:val="28"/>
          <w:szCs w:val="28"/>
        </w:rPr>
        <w:t xml:space="preserve">Рассказ педагога «Как появляется зерно?» </w:t>
      </w:r>
    </w:p>
    <w:p w:rsidR="002647FE" w:rsidRDefault="005C62F5" w:rsidP="00373677">
      <w:pPr>
        <w:spacing w:line="360" w:lineRule="auto"/>
        <w:rPr>
          <w:rFonts w:ascii="Times New Roman" w:hAnsi="Times New Roman"/>
          <w:sz w:val="28"/>
          <w:szCs w:val="28"/>
        </w:rPr>
      </w:pPr>
      <w:r w:rsidRPr="002647FE">
        <w:rPr>
          <w:rFonts w:ascii="Times New Roman" w:hAnsi="Times New Roman"/>
          <w:b/>
          <w:sz w:val="28"/>
          <w:szCs w:val="28"/>
        </w:rPr>
        <w:t>Узнали:</w:t>
      </w:r>
      <w:r w:rsidRPr="00373677">
        <w:rPr>
          <w:rFonts w:ascii="Times New Roman" w:hAnsi="Times New Roman"/>
          <w:sz w:val="28"/>
          <w:szCs w:val="28"/>
        </w:rPr>
        <w:t>Прежде чем посадить зерно пашню пашут, затем засевают семенами. Осенью</w:t>
      </w:r>
      <w:r w:rsidR="00D166F9" w:rsidRPr="00373677">
        <w:rPr>
          <w:rFonts w:ascii="Times New Roman" w:hAnsi="Times New Roman"/>
          <w:sz w:val="28"/>
          <w:szCs w:val="28"/>
        </w:rPr>
        <w:t>,</w:t>
      </w:r>
      <w:r w:rsidRPr="00373677">
        <w:rPr>
          <w:rFonts w:ascii="Times New Roman" w:hAnsi="Times New Roman"/>
          <w:sz w:val="28"/>
          <w:szCs w:val="28"/>
        </w:rPr>
        <w:t xml:space="preserve"> когда зерно поспеет комбайн выезжает на поле и начинается уборка урожая. Собранные зерна пшеницы, комбайн собирает в бункер, как только бункер будет заполнен, к комбайну подъезжает машина. Зерно из бункера по боковой трубе попадает в разгрузочное устройство и высыпается в кузов машины и зерно отвозит </w:t>
      </w:r>
      <w:r w:rsidR="00D166F9" w:rsidRPr="00373677">
        <w:rPr>
          <w:rFonts w:ascii="Times New Roman" w:hAnsi="Times New Roman"/>
          <w:sz w:val="28"/>
          <w:szCs w:val="28"/>
        </w:rPr>
        <w:t xml:space="preserve">в зернохранилище, где после того как зерно </w:t>
      </w:r>
      <w:r w:rsidR="002647FE" w:rsidRPr="00373677">
        <w:rPr>
          <w:rFonts w:ascii="Times New Roman" w:hAnsi="Times New Roman"/>
          <w:sz w:val="28"/>
          <w:szCs w:val="28"/>
        </w:rPr>
        <w:t>отлежится,</w:t>
      </w:r>
      <w:r w:rsidR="00D166F9" w:rsidRPr="00373677">
        <w:rPr>
          <w:rFonts w:ascii="Times New Roman" w:hAnsi="Times New Roman"/>
          <w:sz w:val="28"/>
          <w:szCs w:val="28"/>
        </w:rPr>
        <w:t xml:space="preserve"> происходит отгрузка зерна</w:t>
      </w:r>
      <w:r w:rsidRPr="00373677">
        <w:rPr>
          <w:rFonts w:ascii="Times New Roman" w:hAnsi="Times New Roman"/>
          <w:sz w:val="28"/>
          <w:szCs w:val="28"/>
        </w:rPr>
        <w:t>. За процессом следит агроном, который контролирует и определяет когда нужно начинать посев, полив и сбор урожая.</w:t>
      </w:r>
    </w:p>
    <w:p w:rsidR="00D86079" w:rsidRPr="00373677" w:rsidRDefault="005C62F5" w:rsidP="00373677">
      <w:pPr>
        <w:spacing w:line="360" w:lineRule="auto"/>
        <w:rPr>
          <w:rFonts w:ascii="Times New Roman" w:hAnsi="Times New Roman"/>
          <w:sz w:val="28"/>
          <w:szCs w:val="28"/>
        </w:rPr>
      </w:pPr>
      <w:r w:rsidRPr="002647FE">
        <w:rPr>
          <w:rFonts w:ascii="Times New Roman" w:hAnsi="Times New Roman"/>
          <w:b/>
          <w:sz w:val="28"/>
          <w:szCs w:val="28"/>
        </w:rPr>
        <w:t>Словарь:</w:t>
      </w:r>
      <w:r w:rsidRPr="00373677">
        <w:rPr>
          <w:rFonts w:ascii="Times New Roman" w:hAnsi="Times New Roman"/>
          <w:sz w:val="28"/>
          <w:szCs w:val="28"/>
        </w:rPr>
        <w:t xml:space="preserve"> пашня, комбай</w:t>
      </w:r>
      <w:r w:rsidR="002647FE">
        <w:rPr>
          <w:rFonts w:ascii="Times New Roman" w:hAnsi="Times New Roman"/>
          <w:sz w:val="28"/>
          <w:szCs w:val="28"/>
        </w:rPr>
        <w:t>н</w:t>
      </w:r>
      <w:r w:rsidRPr="00373677">
        <w:rPr>
          <w:rFonts w:ascii="Times New Roman" w:hAnsi="Times New Roman"/>
          <w:sz w:val="28"/>
          <w:szCs w:val="28"/>
        </w:rPr>
        <w:t xml:space="preserve">, агроном, </w:t>
      </w:r>
      <w:r w:rsidR="00D166F9" w:rsidRPr="00373677">
        <w:rPr>
          <w:rFonts w:ascii="Times New Roman" w:hAnsi="Times New Roman"/>
          <w:sz w:val="28"/>
          <w:szCs w:val="28"/>
        </w:rPr>
        <w:t>зернохранилище.</w:t>
      </w:r>
    </w:p>
    <w:p w:rsidR="00EA38C0" w:rsidRPr="002647FE" w:rsidRDefault="005C62F5" w:rsidP="004C5570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647FE">
        <w:rPr>
          <w:rFonts w:ascii="Times New Roman" w:hAnsi="Times New Roman"/>
          <w:b/>
          <w:sz w:val="28"/>
          <w:szCs w:val="28"/>
        </w:rPr>
        <w:t>3. Чтение энциклопедии</w:t>
      </w:r>
      <w:r w:rsidR="00EA38C0" w:rsidRPr="002647FE">
        <w:rPr>
          <w:rFonts w:ascii="Times New Roman" w:hAnsi="Times New Roman"/>
          <w:b/>
          <w:sz w:val="28"/>
          <w:szCs w:val="28"/>
        </w:rPr>
        <w:t>, интернет ресурс</w:t>
      </w:r>
      <w:r w:rsidR="002647FE">
        <w:rPr>
          <w:rFonts w:ascii="Times New Roman" w:hAnsi="Times New Roman"/>
          <w:b/>
          <w:sz w:val="28"/>
          <w:szCs w:val="28"/>
        </w:rPr>
        <w:t>ы</w:t>
      </w:r>
      <w:r w:rsidR="00FD74F3" w:rsidRPr="002647FE">
        <w:rPr>
          <w:rFonts w:ascii="Times New Roman" w:hAnsi="Times New Roman"/>
          <w:b/>
          <w:sz w:val="28"/>
          <w:szCs w:val="28"/>
        </w:rPr>
        <w:t xml:space="preserve">. </w:t>
      </w:r>
    </w:p>
    <w:p w:rsidR="00D86079" w:rsidRDefault="005C62F5" w:rsidP="004C5570">
      <w:pPr>
        <w:spacing w:line="360" w:lineRule="auto"/>
        <w:rPr>
          <w:rFonts w:ascii="Times New Roman" w:hAnsi="Times New Roman"/>
          <w:sz w:val="28"/>
          <w:szCs w:val="28"/>
        </w:rPr>
      </w:pPr>
      <w:r w:rsidRPr="002647FE">
        <w:rPr>
          <w:rFonts w:ascii="Times New Roman" w:hAnsi="Times New Roman"/>
          <w:b/>
          <w:sz w:val="28"/>
          <w:szCs w:val="28"/>
        </w:rPr>
        <w:t>Узнали:</w:t>
      </w:r>
      <w:r w:rsidRPr="005C62F5">
        <w:rPr>
          <w:rFonts w:ascii="Times New Roman" w:hAnsi="Times New Roman"/>
          <w:sz w:val="28"/>
          <w:szCs w:val="28"/>
        </w:rPr>
        <w:t xml:space="preserve"> как в старые времена выращивали и убирали зерновые и к</w:t>
      </w:r>
      <w:r w:rsidR="000E70EC">
        <w:rPr>
          <w:rFonts w:ascii="Times New Roman" w:hAnsi="Times New Roman"/>
          <w:sz w:val="28"/>
          <w:szCs w:val="28"/>
        </w:rPr>
        <w:t>рупяные культуры</w:t>
      </w:r>
      <w:r w:rsidRPr="005C62F5">
        <w:rPr>
          <w:rFonts w:ascii="Times New Roman" w:hAnsi="Times New Roman"/>
          <w:sz w:val="28"/>
          <w:szCs w:val="28"/>
        </w:rPr>
        <w:t>. Словарь: соха, плуг, серп, ступа</w:t>
      </w:r>
      <w:r w:rsidR="000E70EC">
        <w:rPr>
          <w:rFonts w:ascii="Times New Roman" w:hAnsi="Times New Roman"/>
          <w:sz w:val="28"/>
          <w:szCs w:val="28"/>
        </w:rPr>
        <w:t>.</w:t>
      </w:r>
    </w:p>
    <w:p w:rsidR="00373677" w:rsidRPr="002647FE" w:rsidRDefault="005C62F5" w:rsidP="004C5570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647FE">
        <w:rPr>
          <w:rFonts w:ascii="Times New Roman" w:hAnsi="Times New Roman"/>
          <w:b/>
          <w:sz w:val="28"/>
          <w:szCs w:val="28"/>
        </w:rPr>
        <w:t>4. Просмотр научно- документального фильма «</w:t>
      </w:r>
      <w:r w:rsidR="00144E9E" w:rsidRPr="002647FE">
        <w:rPr>
          <w:rFonts w:ascii="Times New Roman" w:hAnsi="Times New Roman"/>
          <w:b/>
          <w:sz w:val="28"/>
          <w:szCs w:val="28"/>
        </w:rPr>
        <w:t xml:space="preserve">Откуда к нам на хлеб стол пришёл?» </w:t>
      </w:r>
    </w:p>
    <w:p w:rsidR="00FD74F3" w:rsidRDefault="005C62F5" w:rsidP="004C5570">
      <w:pPr>
        <w:spacing w:line="360" w:lineRule="auto"/>
        <w:rPr>
          <w:rFonts w:ascii="Times New Roman" w:hAnsi="Times New Roman"/>
          <w:sz w:val="28"/>
          <w:szCs w:val="28"/>
        </w:rPr>
      </w:pPr>
      <w:r w:rsidRPr="002647FE">
        <w:rPr>
          <w:rFonts w:ascii="Times New Roman" w:hAnsi="Times New Roman"/>
          <w:b/>
          <w:sz w:val="28"/>
          <w:szCs w:val="28"/>
        </w:rPr>
        <w:t>Узнали:</w:t>
      </w:r>
      <w:r w:rsidRPr="005C62F5">
        <w:rPr>
          <w:rFonts w:ascii="Times New Roman" w:hAnsi="Times New Roman"/>
          <w:sz w:val="28"/>
          <w:szCs w:val="28"/>
        </w:rPr>
        <w:t xml:space="preserve"> что зерно после сбора хранится в зернохранилище, но часть этого зерна </w:t>
      </w:r>
      <w:r w:rsidR="000E70EC">
        <w:rPr>
          <w:rFonts w:ascii="Times New Roman" w:hAnsi="Times New Roman"/>
          <w:sz w:val="28"/>
          <w:szCs w:val="28"/>
        </w:rPr>
        <w:t>после отгрузки остается в зернохранилище и люди вручную сгребают оставшееся зерно в кучи</w:t>
      </w:r>
      <w:r w:rsidRPr="005C62F5">
        <w:rPr>
          <w:rFonts w:ascii="Times New Roman" w:hAnsi="Times New Roman"/>
          <w:sz w:val="28"/>
          <w:szCs w:val="28"/>
        </w:rPr>
        <w:t xml:space="preserve">. Словарь: элеватор, конвейер, </w:t>
      </w:r>
      <w:r w:rsidR="000E70EC">
        <w:rPr>
          <w:rFonts w:ascii="Times New Roman" w:hAnsi="Times New Roman"/>
          <w:sz w:val="28"/>
          <w:szCs w:val="28"/>
        </w:rPr>
        <w:t>инженеры.</w:t>
      </w:r>
    </w:p>
    <w:p w:rsidR="00D86079" w:rsidRDefault="00D86079" w:rsidP="00D860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70EC" w:rsidRDefault="000E70EC" w:rsidP="00D860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70EC" w:rsidRDefault="000E70EC" w:rsidP="00D860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70EC" w:rsidRDefault="000E70EC" w:rsidP="00D860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70EC" w:rsidRDefault="000E70EC" w:rsidP="00D860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70EC" w:rsidRPr="002647FE" w:rsidRDefault="00D86079" w:rsidP="002647FE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 w:rsidRPr="002647FE">
        <w:rPr>
          <w:b/>
          <w:sz w:val="28"/>
          <w:szCs w:val="28"/>
        </w:rPr>
        <w:t>Описание структуры</w:t>
      </w:r>
      <w:r w:rsidR="000E70EC" w:rsidRPr="002647FE">
        <w:rPr>
          <w:b/>
          <w:sz w:val="28"/>
          <w:szCs w:val="28"/>
        </w:rPr>
        <w:t xml:space="preserve">, состава, свойств и назначения </w:t>
      </w:r>
      <w:r w:rsidRPr="002647FE">
        <w:rPr>
          <w:b/>
          <w:sz w:val="28"/>
          <w:szCs w:val="28"/>
        </w:rPr>
        <w:t xml:space="preserve"> проекта. </w:t>
      </w:r>
    </w:p>
    <w:p w:rsidR="00D86079" w:rsidRPr="002647FE" w:rsidRDefault="00D86079" w:rsidP="00D86079">
      <w:pPr>
        <w:jc w:val="center"/>
        <w:rPr>
          <w:rFonts w:ascii="Times New Roman" w:hAnsi="Times New Roman"/>
          <w:b/>
          <w:sz w:val="28"/>
          <w:szCs w:val="28"/>
        </w:rPr>
      </w:pPr>
      <w:r w:rsidRPr="002647FE">
        <w:rPr>
          <w:rFonts w:ascii="Times New Roman" w:hAnsi="Times New Roman"/>
          <w:b/>
          <w:sz w:val="28"/>
          <w:szCs w:val="28"/>
        </w:rPr>
        <w:t>Его особенности и преимущества.</w:t>
      </w:r>
    </w:p>
    <w:p w:rsidR="00D86079" w:rsidRPr="00A5350D" w:rsidRDefault="00D86079" w:rsidP="00D86079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232860" w:rsidRDefault="00232860" w:rsidP="00EA38C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5370830</wp:posOffset>
            </wp:positionV>
            <wp:extent cx="3475990" cy="2090420"/>
            <wp:effectExtent l="323850" t="323850" r="314960" b="328930"/>
            <wp:wrapThrough wrapText="bothSides">
              <wp:wrapPolygon edited="0">
                <wp:start x="2131" y="-3346"/>
                <wp:lineTo x="-1302" y="-2953"/>
                <wp:lineTo x="-1302" y="197"/>
                <wp:lineTo x="-2012" y="197"/>
                <wp:lineTo x="-1894" y="22440"/>
                <wp:lineTo x="-237" y="24408"/>
                <wp:lineTo x="-118" y="24802"/>
                <wp:lineTo x="19532" y="24802"/>
                <wp:lineTo x="19651" y="24408"/>
                <wp:lineTo x="22373" y="22243"/>
                <wp:lineTo x="22492" y="22243"/>
                <wp:lineTo x="23320" y="19094"/>
                <wp:lineTo x="23439" y="197"/>
                <wp:lineTo x="21663" y="-2756"/>
                <wp:lineTo x="21545" y="-3346"/>
                <wp:lineTo x="2131" y="-3346"/>
              </wp:wrapPolygon>
            </wp:wrapThrough>
            <wp:docPr id="10" name="Рисунок 10" descr="C:\Users\1\Desktop\ИКАРЁНОК\1674477172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ИКАРЁНОК\167447717206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990" cy="209042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2999740</wp:posOffset>
            </wp:positionH>
            <wp:positionV relativeFrom="paragraph">
              <wp:posOffset>2245995</wp:posOffset>
            </wp:positionV>
            <wp:extent cx="2665095" cy="2816225"/>
            <wp:effectExtent l="323850" t="323850" r="325755" b="327025"/>
            <wp:wrapThrough wrapText="bothSides">
              <wp:wrapPolygon edited="0">
                <wp:start x="3397" y="-2484"/>
                <wp:lineTo x="-1390" y="-2192"/>
                <wp:lineTo x="-1390" y="146"/>
                <wp:lineTo x="-2470" y="146"/>
                <wp:lineTo x="-2625" y="21332"/>
                <wp:lineTo x="-1235" y="23524"/>
                <wp:lineTo x="-154" y="23962"/>
                <wp:lineTo x="18373" y="23962"/>
                <wp:lineTo x="19608" y="23524"/>
                <wp:lineTo x="23005" y="21332"/>
                <wp:lineTo x="23005" y="21186"/>
                <wp:lineTo x="23931" y="18994"/>
                <wp:lineTo x="24086" y="146"/>
                <wp:lineTo x="21770" y="-2046"/>
                <wp:lineTo x="21615" y="-2484"/>
                <wp:lineTo x="3397" y="-2484"/>
              </wp:wrapPolygon>
            </wp:wrapThrough>
            <wp:docPr id="13" name="Рисунок 13" descr="C:\Users\1\AppData\Local\Microsoft\Windows\Temporary Internet Files\Content.Word\1674477172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Temporary Internet Files\Content.Word\167447717204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28162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5350D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-453390</wp:posOffset>
            </wp:positionH>
            <wp:positionV relativeFrom="paragraph">
              <wp:posOffset>258445</wp:posOffset>
            </wp:positionV>
            <wp:extent cx="3295015" cy="1986915"/>
            <wp:effectExtent l="323850" t="323850" r="324485" b="318135"/>
            <wp:wrapTight wrapText="bothSides">
              <wp:wrapPolygon edited="0">
                <wp:start x="2123" y="-3521"/>
                <wp:lineTo x="-1499" y="-3106"/>
                <wp:lineTo x="-1499" y="207"/>
                <wp:lineTo x="-2123" y="207"/>
                <wp:lineTo x="-2123" y="20709"/>
                <wp:lineTo x="-1623" y="23402"/>
                <wp:lineTo x="-250" y="24437"/>
                <wp:lineTo x="-125" y="24851"/>
                <wp:lineTo x="19606" y="24851"/>
                <wp:lineTo x="19731" y="24437"/>
                <wp:lineTo x="21729" y="23402"/>
                <wp:lineTo x="21854" y="23402"/>
                <wp:lineTo x="23228" y="20295"/>
                <wp:lineTo x="23602" y="16775"/>
                <wp:lineTo x="23602" y="207"/>
                <wp:lineTo x="21729" y="-2899"/>
                <wp:lineTo x="21604" y="-3521"/>
                <wp:lineTo x="2123" y="-3521"/>
              </wp:wrapPolygon>
            </wp:wrapTight>
            <wp:docPr id="6" name="Рисунок 6" descr="C:\Users\1\Desktop\ИКАРЁНОК\1674396653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ИКАРЁНОК\167439665392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15" cy="198691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079" w:rsidRPr="00D86079">
        <w:rPr>
          <w:rFonts w:ascii="Times New Roman" w:hAnsi="Times New Roman"/>
          <w:sz w:val="28"/>
          <w:szCs w:val="28"/>
        </w:rPr>
        <w:t xml:space="preserve"> После определения цели и задач проекта, исследовательских мероприятий</w:t>
      </w:r>
      <w:r w:rsidR="004C5570">
        <w:rPr>
          <w:rFonts w:ascii="Times New Roman" w:hAnsi="Times New Roman"/>
          <w:sz w:val="28"/>
          <w:szCs w:val="28"/>
        </w:rPr>
        <w:t>,</w:t>
      </w:r>
      <w:r w:rsidR="00D86079" w:rsidRPr="00D86079">
        <w:rPr>
          <w:rFonts w:ascii="Times New Roman" w:hAnsi="Times New Roman"/>
          <w:sz w:val="28"/>
          <w:szCs w:val="28"/>
        </w:rPr>
        <w:t xml:space="preserve"> мы обсудили, как</w:t>
      </w:r>
      <w:r w:rsidR="00EA38C0">
        <w:rPr>
          <w:rFonts w:ascii="Times New Roman" w:hAnsi="Times New Roman"/>
          <w:sz w:val="28"/>
          <w:szCs w:val="28"/>
        </w:rPr>
        <w:t xml:space="preserve">ую </w:t>
      </w:r>
      <w:r w:rsidR="00D86079" w:rsidRPr="00D86079">
        <w:rPr>
          <w:rFonts w:ascii="Times New Roman" w:hAnsi="Times New Roman"/>
          <w:sz w:val="28"/>
          <w:szCs w:val="28"/>
        </w:rPr>
        <w:t>модел</w:t>
      </w:r>
      <w:r w:rsidR="00EA38C0">
        <w:rPr>
          <w:rFonts w:ascii="Times New Roman" w:hAnsi="Times New Roman"/>
          <w:sz w:val="28"/>
          <w:szCs w:val="28"/>
        </w:rPr>
        <w:t xml:space="preserve">ь </w:t>
      </w:r>
      <w:r w:rsidR="00D86079" w:rsidRPr="00D86079">
        <w:rPr>
          <w:rFonts w:ascii="Times New Roman" w:hAnsi="Times New Roman"/>
          <w:sz w:val="28"/>
          <w:szCs w:val="28"/>
        </w:rPr>
        <w:t xml:space="preserve"> механизм</w:t>
      </w:r>
      <w:r w:rsidR="00EA38C0">
        <w:rPr>
          <w:rFonts w:ascii="Times New Roman" w:hAnsi="Times New Roman"/>
          <w:sz w:val="28"/>
          <w:szCs w:val="28"/>
        </w:rPr>
        <w:t>а</w:t>
      </w:r>
      <w:r w:rsidR="00D86079" w:rsidRPr="00D86079">
        <w:rPr>
          <w:rFonts w:ascii="Times New Roman" w:hAnsi="Times New Roman"/>
          <w:sz w:val="28"/>
          <w:szCs w:val="28"/>
        </w:rPr>
        <w:t xml:space="preserve"> будем создавать для нашего проекта </w:t>
      </w:r>
      <w:r w:rsidR="00D86079" w:rsidRPr="002647FE">
        <w:rPr>
          <w:rFonts w:ascii="Times New Roman" w:hAnsi="Times New Roman"/>
          <w:b/>
          <w:i/>
          <w:sz w:val="28"/>
          <w:szCs w:val="28"/>
        </w:rPr>
        <w:t>«</w:t>
      </w:r>
      <w:r w:rsidR="00FD74F3" w:rsidRPr="002647FE">
        <w:rPr>
          <w:rFonts w:ascii="Times New Roman" w:hAnsi="Times New Roman"/>
          <w:b/>
          <w:i/>
          <w:sz w:val="28"/>
          <w:szCs w:val="28"/>
        </w:rPr>
        <w:t xml:space="preserve">Человек – Машина - </w:t>
      </w:r>
      <w:r w:rsidR="00EA38C0" w:rsidRPr="002647FE">
        <w:rPr>
          <w:rFonts w:ascii="Times New Roman" w:hAnsi="Times New Roman"/>
          <w:b/>
          <w:i/>
          <w:sz w:val="28"/>
          <w:szCs w:val="28"/>
        </w:rPr>
        <w:t>Робот</w:t>
      </w:r>
      <w:r w:rsidR="00D86079" w:rsidRPr="002647FE">
        <w:rPr>
          <w:rFonts w:ascii="Times New Roman" w:hAnsi="Times New Roman"/>
          <w:b/>
          <w:i/>
          <w:sz w:val="28"/>
          <w:szCs w:val="28"/>
        </w:rPr>
        <w:t xml:space="preserve">». </w:t>
      </w:r>
      <w:r w:rsidR="00D86079" w:rsidRPr="00D86079">
        <w:rPr>
          <w:rFonts w:ascii="Times New Roman" w:hAnsi="Times New Roman"/>
          <w:sz w:val="28"/>
          <w:szCs w:val="28"/>
        </w:rPr>
        <w:t xml:space="preserve">Приняли решение, что у нас будет </w:t>
      </w:r>
      <w:r w:rsidR="00EA38C0">
        <w:rPr>
          <w:rFonts w:ascii="Times New Roman" w:hAnsi="Times New Roman"/>
          <w:sz w:val="28"/>
          <w:szCs w:val="28"/>
        </w:rPr>
        <w:t xml:space="preserve">одна </w:t>
      </w:r>
      <w:r w:rsidR="00D86079" w:rsidRPr="00D86079">
        <w:rPr>
          <w:rFonts w:ascii="Times New Roman" w:hAnsi="Times New Roman"/>
          <w:sz w:val="28"/>
          <w:szCs w:val="28"/>
        </w:rPr>
        <w:t xml:space="preserve"> модел</w:t>
      </w:r>
      <w:r w:rsidR="00EA38C0">
        <w:rPr>
          <w:rFonts w:ascii="Times New Roman" w:hAnsi="Times New Roman"/>
          <w:sz w:val="28"/>
          <w:szCs w:val="28"/>
        </w:rPr>
        <w:t>ь</w:t>
      </w:r>
      <w:r w:rsidR="00D86079" w:rsidRPr="00D86079">
        <w:rPr>
          <w:rFonts w:ascii="Times New Roman" w:hAnsi="Times New Roman"/>
          <w:sz w:val="28"/>
          <w:szCs w:val="28"/>
        </w:rPr>
        <w:t xml:space="preserve">. Особенность </w:t>
      </w:r>
      <w:r w:rsidR="00EA38C0" w:rsidRPr="00D86079">
        <w:rPr>
          <w:rFonts w:ascii="Times New Roman" w:hAnsi="Times New Roman"/>
          <w:sz w:val="28"/>
          <w:szCs w:val="28"/>
        </w:rPr>
        <w:t>наше</w:t>
      </w:r>
      <w:r w:rsidR="00EA38C0">
        <w:rPr>
          <w:rFonts w:ascii="Times New Roman" w:hAnsi="Times New Roman"/>
          <w:sz w:val="28"/>
          <w:szCs w:val="28"/>
        </w:rPr>
        <w:t>й</w:t>
      </w:r>
      <w:r w:rsidR="00D86079" w:rsidRPr="00D86079">
        <w:rPr>
          <w:rFonts w:ascii="Times New Roman" w:hAnsi="Times New Roman"/>
          <w:sz w:val="28"/>
          <w:szCs w:val="28"/>
        </w:rPr>
        <w:t xml:space="preserve"> конструкци</w:t>
      </w:r>
      <w:r w:rsidR="00EA38C0">
        <w:rPr>
          <w:rFonts w:ascii="Times New Roman" w:hAnsi="Times New Roman"/>
          <w:sz w:val="28"/>
          <w:szCs w:val="28"/>
        </w:rPr>
        <w:t>и</w:t>
      </w:r>
      <w:r w:rsidR="00D86079" w:rsidRPr="00D86079">
        <w:rPr>
          <w:rFonts w:ascii="Times New Roman" w:hAnsi="Times New Roman"/>
          <w:sz w:val="28"/>
          <w:szCs w:val="28"/>
        </w:rPr>
        <w:t xml:space="preserve"> в том, что некоторые модели мы делали без специальных инструкций и схем сборки, что добавило сложности нашему проекту. Сборкой модели «</w:t>
      </w:r>
      <w:r w:rsidR="00EA38C0">
        <w:rPr>
          <w:rFonts w:ascii="Times New Roman" w:hAnsi="Times New Roman"/>
          <w:sz w:val="28"/>
          <w:szCs w:val="28"/>
        </w:rPr>
        <w:t>Человек – Машина - Робот</w:t>
      </w:r>
      <w:r w:rsidR="002647FE">
        <w:rPr>
          <w:rFonts w:ascii="Times New Roman" w:hAnsi="Times New Roman"/>
          <w:sz w:val="28"/>
          <w:szCs w:val="28"/>
        </w:rPr>
        <w:t xml:space="preserve">» </w:t>
      </w:r>
      <w:r w:rsidR="00D86079" w:rsidRPr="00D86079">
        <w:rPr>
          <w:rFonts w:ascii="Times New Roman" w:hAnsi="Times New Roman"/>
          <w:sz w:val="28"/>
          <w:szCs w:val="28"/>
        </w:rPr>
        <w:t xml:space="preserve"> занимались дети подготовительной группы с помощью педагогов и родителей.</w:t>
      </w:r>
    </w:p>
    <w:p w:rsidR="00A5350D" w:rsidRPr="002647FE" w:rsidRDefault="00D86079" w:rsidP="00232860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D86079">
        <w:rPr>
          <w:rFonts w:ascii="Times New Roman" w:hAnsi="Times New Roman"/>
          <w:sz w:val="28"/>
          <w:szCs w:val="28"/>
        </w:rPr>
        <w:t>Стартом для начала проекта стал</w:t>
      </w:r>
      <w:r w:rsidR="00EA38C0">
        <w:rPr>
          <w:rFonts w:ascii="Times New Roman" w:hAnsi="Times New Roman"/>
          <w:sz w:val="28"/>
          <w:szCs w:val="28"/>
        </w:rPr>
        <w:t xml:space="preserve">и эскизы </w:t>
      </w:r>
      <w:r w:rsidR="00EA38C0" w:rsidRPr="002647FE">
        <w:rPr>
          <w:rFonts w:ascii="Times New Roman" w:hAnsi="Times New Roman"/>
          <w:b/>
          <w:i/>
          <w:sz w:val="28"/>
          <w:szCs w:val="28"/>
        </w:rPr>
        <w:t>«Робота - помощника</w:t>
      </w:r>
      <w:r w:rsidRPr="002647FE">
        <w:rPr>
          <w:rFonts w:ascii="Times New Roman" w:hAnsi="Times New Roman"/>
          <w:b/>
          <w:i/>
          <w:sz w:val="28"/>
          <w:szCs w:val="28"/>
        </w:rPr>
        <w:t>».</w:t>
      </w:r>
    </w:p>
    <w:p w:rsidR="00A5350D" w:rsidRDefault="00D86079" w:rsidP="00EA38C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86079">
        <w:rPr>
          <w:rFonts w:ascii="Times New Roman" w:hAnsi="Times New Roman"/>
          <w:sz w:val="28"/>
          <w:szCs w:val="28"/>
        </w:rPr>
        <w:t>Нарисовав план нашего проекта</w:t>
      </w:r>
      <w:r w:rsidR="00A5350D">
        <w:rPr>
          <w:rFonts w:ascii="Times New Roman" w:hAnsi="Times New Roman"/>
          <w:sz w:val="28"/>
          <w:szCs w:val="28"/>
        </w:rPr>
        <w:t>,</w:t>
      </w:r>
      <w:r w:rsidRPr="00D86079">
        <w:rPr>
          <w:rFonts w:ascii="Times New Roman" w:hAnsi="Times New Roman"/>
          <w:sz w:val="28"/>
          <w:szCs w:val="28"/>
        </w:rPr>
        <w:t xml:space="preserve"> мы приступили к работе. Мы узнали, что для трактора существуют </w:t>
      </w:r>
      <w:r w:rsidRPr="00D86079">
        <w:rPr>
          <w:rFonts w:ascii="Times New Roman" w:hAnsi="Times New Roman"/>
          <w:sz w:val="28"/>
          <w:szCs w:val="28"/>
        </w:rPr>
        <w:lastRenderedPageBreak/>
        <w:t xml:space="preserve">разные агрегаты, с помощью которых сеют, косят, пашут. С помощью конструктора </w:t>
      </w:r>
      <w:r w:rsidR="00EA38C0">
        <w:rPr>
          <w:rFonts w:ascii="Times New Roman" w:hAnsi="Times New Roman"/>
          <w:sz w:val="28"/>
          <w:szCs w:val="28"/>
        </w:rPr>
        <w:t>«Техник»</w:t>
      </w:r>
      <w:r w:rsidRPr="00D86079">
        <w:rPr>
          <w:rFonts w:ascii="Times New Roman" w:hAnsi="Times New Roman"/>
          <w:sz w:val="28"/>
          <w:szCs w:val="28"/>
        </w:rPr>
        <w:t xml:space="preserve">. Мы решили собрать </w:t>
      </w:r>
      <w:r w:rsidR="00EA38C0">
        <w:rPr>
          <w:rFonts w:ascii="Times New Roman" w:hAnsi="Times New Roman"/>
          <w:sz w:val="28"/>
          <w:szCs w:val="28"/>
        </w:rPr>
        <w:t xml:space="preserve">«Робота-Помощника» </w:t>
      </w:r>
      <w:r w:rsidR="001701A4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-321310</wp:posOffset>
            </wp:positionH>
            <wp:positionV relativeFrom="paragraph">
              <wp:posOffset>768350</wp:posOffset>
            </wp:positionV>
            <wp:extent cx="3122295" cy="2205355"/>
            <wp:effectExtent l="323850" t="323850" r="325755" b="328295"/>
            <wp:wrapThrough wrapText="bothSides">
              <wp:wrapPolygon edited="0">
                <wp:start x="2504" y="-3172"/>
                <wp:lineTo x="-1450" y="-2799"/>
                <wp:lineTo x="-1450" y="187"/>
                <wp:lineTo x="-2109" y="187"/>
                <wp:lineTo x="-2240" y="21270"/>
                <wp:lineTo x="-1054" y="24069"/>
                <wp:lineTo x="-132" y="24629"/>
                <wp:lineTo x="19373" y="24629"/>
                <wp:lineTo x="20427" y="24069"/>
                <wp:lineTo x="23063" y="21270"/>
                <wp:lineTo x="23063" y="21084"/>
                <wp:lineTo x="23722" y="18098"/>
                <wp:lineTo x="23722" y="187"/>
                <wp:lineTo x="21745" y="-2612"/>
                <wp:lineTo x="21613" y="-3172"/>
                <wp:lineTo x="2504" y="-3172"/>
              </wp:wrapPolygon>
            </wp:wrapThrough>
            <wp:docPr id="11" name="Рисунок 11" descr="C:\Users\1\Desktop\ИКАРЁНОК\1674396654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ИКАРЁНОК\167439665472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95" cy="220535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A38C0">
        <w:rPr>
          <w:rFonts w:ascii="Times New Roman" w:hAnsi="Times New Roman"/>
          <w:sz w:val="28"/>
          <w:szCs w:val="28"/>
        </w:rPr>
        <w:t>по сгребанию и очистке зерна от мусора и пыли.</w:t>
      </w:r>
    </w:p>
    <w:p w:rsidR="00232860" w:rsidRDefault="00D86079" w:rsidP="00A5350D">
      <w:pPr>
        <w:spacing w:line="360" w:lineRule="auto"/>
        <w:rPr>
          <w:rFonts w:ascii="Times New Roman" w:hAnsi="Times New Roman"/>
          <w:sz w:val="28"/>
          <w:szCs w:val="28"/>
        </w:rPr>
      </w:pPr>
      <w:r w:rsidRPr="00D86079">
        <w:rPr>
          <w:rFonts w:ascii="Times New Roman" w:hAnsi="Times New Roman"/>
          <w:sz w:val="28"/>
          <w:szCs w:val="28"/>
        </w:rPr>
        <w:t xml:space="preserve">Модель имеет </w:t>
      </w:r>
      <w:r w:rsidR="001701A4">
        <w:rPr>
          <w:rFonts w:ascii="Times New Roman" w:hAnsi="Times New Roman"/>
          <w:sz w:val="28"/>
          <w:szCs w:val="28"/>
        </w:rPr>
        <w:t>основание пластины, на которую крепятся блоки и уголки для соединения деталей, винт</w:t>
      </w:r>
      <w:r w:rsidR="001D5C79">
        <w:rPr>
          <w:rFonts w:ascii="Times New Roman" w:hAnsi="Times New Roman"/>
          <w:sz w:val="28"/>
          <w:szCs w:val="28"/>
        </w:rPr>
        <w:t xml:space="preserve"> для соединения </w:t>
      </w:r>
      <w:r w:rsidR="001701A4">
        <w:rPr>
          <w:rFonts w:ascii="Times New Roman" w:hAnsi="Times New Roman"/>
          <w:sz w:val="28"/>
          <w:szCs w:val="28"/>
        </w:rPr>
        <w:t>между собой большо</w:t>
      </w:r>
      <w:r w:rsidR="001D5C79">
        <w:rPr>
          <w:rFonts w:ascii="Times New Roman" w:hAnsi="Times New Roman"/>
          <w:sz w:val="28"/>
          <w:szCs w:val="28"/>
        </w:rPr>
        <w:t>го</w:t>
      </w:r>
      <w:r w:rsidR="001701A4">
        <w:rPr>
          <w:rFonts w:ascii="Times New Roman" w:hAnsi="Times New Roman"/>
          <w:sz w:val="28"/>
          <w:szCs w:val="28"/>
        </w:rPr>
        <w:t xml:space="preserve"> и мало</w:t>
      </w:r>
      <w:r w:rsidR="001D5C79">
        <w:rPr>
          <w:rFonts w:ascii="Times New Roman" w:hAnsi="Times New Roman"/>
          <w:sz w:val="28"/>
          <w:szCs w:val="28"/>
        </w:rPr>
        <w:t>го</w:t>
      </w:r>
      <w:r w:rsidR="001701A4">
        <w:rPr>
          <w:rFonts w:ascii="Times New Roman" w:hAnsi="Times New Roman"/>
          <w:sz w:val="28"/>
          <w:szCs w:val="28"/>
        </w:rPr>
        <w:t xml:space="preserve"> зубчатое колесо</w:t>
      </w:r>
      <w:r w:rsidR="00147779">
        <w:rPr>
          <w:rFonts w:ascii="Times New Roman" w:hAnsi="Times New Roman"/>
          <w:sz w:val="28"/>
          <w:szCs w:val="28"/>
        </w:rPr>
        <w:t>, при помощи которого происходит подъём и опускание пластины</w:t>
      </w:r>
      <w:r w:rsidR="001701A4">
        <w:rPr>
          <w:rFonts w:ascii="Times New Roman" w:hAnsi="Times New Roman"/>
          <w:sz w:val="28"/>
          <w:szCs w:val="28"/>
        </w:rPr>
        <w:t xml:space="preserve">, </w:t>
      </w:r>
      <w:r w:rsidR="001D5C79">
        <w:rPr>
          <w:rFonts w:ascii="Times New Roman" w:hAnsi="Times New Roman"/>
          <w:sz w:val="28"/>
          <w:szCs w:val="28"/>
        </w:rPr>
        <w:t xml:space="preserve">выполняющей </w:t>
      </w:r>
      <w:r w:rsidR="001701A4">
        <w:rPr>
          <w:rFonts w:ascii="Times New Roman" w:hAnsi="Times New Roman"/>
          <w:sz w:val="28"/>
          <w:szCs w:val="28"/>
        </w:rPr>
        <w:t xml:space="preserve"> функцию по сгребанию и очистке зерна от мусора и пыли</w:t>
      </w:r>
      <w:r w:rsidR="00147779">
        <w:rPr>
          <w:rFonts w:ascii="Times New Roman" w:hAnsi="Times New Roman"/>
          <w:sz w:val="28"/>
          <w:szCs w:val="28"/>
        </w:rPr>
        <w:t xml:space="preserve">. К низу основания пластины крепятся четыре колеса. </w:t>
      </w:r>
      <w:r w:rsidRPr="00D86079">
        <w:rPr>
          <w:rFonts w:ascii="Times New Roman" w:hAnsi="Times New Roman"/>
          <w:sz w:val="28"/>
          <w:szCs w:val="28"/>
        </w:rPr>
        <w:t xml:space="preserve">Управление происходит с помощью </w:t>
      </w:r>
      <w:r w:rsidR="0098087D">
        <w:rPr>
          <w:rFonts w:ascii="Times New Roman" w:hAnsi="Times New Roman"/>
          <w:sz w:val="28"/>
          <w:szCs w:val="28"/>
        </w:rPr>
        <w:t>моторчика и пульта управления</w:t>
      </w:r>
      <w:r w:rsidRPr="00D86079">
        <w:rPr>
          <w:rFonts w:ascii="Times New Roman" w:hAnsi="Times New Roman"/>
          <w:sz w:val="28"/>
          <w:szCs w:val="28"/>
        </w:rPr>
        <w:t>, на котором установлен датчик наклона. В зависимости от положения датчика и программы, выполняется движение трактора и его остановка. Программа запускается блоком</w:t>
      </w:r>
      <w:r w:rsidR="0098087D">
        <w:rPr>
          <w:rFonts w:ascii="Times New Roman" w:hAnsi="Times New Roman"/>
          <w:sz w:val="28"/>
          <w:szCs w:val="28"/>
        </w:rPr>
        <w:t>.</w:t>
      </w:r>
      <w:r w:rsidRPr="00D86079">
        <w:rPr>
          <w:rFonts w:ascii="Times New Roman" w:hAnsi="Times New Roman"/>
          <w:sz w:val="28"/>
          <w:szCs w:val="28"/>
        </w:rPr>
        <w:t xml:space="preserve"> Начало и ожида</w:t>
      </w:r>
      <w:r w:rsidR="0098087D">
        <w:rPr>
          <w:rFonts w:ascii="Times New Roman" w:hAnsi="Times New Roman"/>
          <w:sz w:val="28"/>
          <w:szCs w:val="28"/>
        </w:rPr>
        <w:t>ние нужного положения датчика</w:t>
      </w:r>
      <w:r w:rsidRPr="00D86079">
        <w:rPr>
          <w:rFonts w:ascii="Times New Roman" w:hAnsi="Times New Roman"/>
          <w:sz w:val="28"/>
          <w:szCs w:val="28"/>
        </w:rPr>
        <w:t xml:space="preserve">, после чего начинается движение модели. При положении датчика горизонтально – мотор </w:t>
      </w:r>
      <w:r w:rsidR="00144E9E">
        <w:rPr>
          <w:rFonts w:ascii="Times New Roman" w:hAnsi="Times New Roman"/>
          <w:sz w:val="28"/>
          <w:szCs w:val="28"/>
        </w:rPr>
        <w:t>останавливается</w:t>
      </w:r>
      <w:r w:rsidRPr="00D86079">
        <w:rPr>
          <w:rFonts w:ascii="Times New Roman" w:hAnsi="Times New Roman"/>
          <w:sz w:val="28"/>
          <w:szCs w:val="28"/>
        </w:rPr>
        <w:t xml:space="preserve">и модель перестает двигаться. </w:t>
      </w:r>
    </w:p>
    <w:p w:rsidR="00232860" w:rsidRDefault="00232860" w:rsidP="00A5350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816610</wp:posOffset>
            </wp:positionH>
            <wp:positionV relativeFrom="paragraph">
              <wp:posOffset>276860</wp:posOffset>
            </wp:positionV>
            <wp:extent cx="3779520" cy="2656840"/>
            <wp:effectExtent l="323850" t="323850" r="316230" b="314960"/>
            <wp:wrapThrough wrapText="bothSides">
              <wp:wrapPolygon edited="0">
                <wp:start x="2395" y="-2633"/>
                <wp:lineTo x="-980" y="-2323"/>
                <wp:lineTo x="-980" y="155"/>
                <wp:lineTo x="-1742" y="155"/>
                <wp:lineTo x="-1851" y="19979"/>
                <wp:lineTo x="-1633" y="22612"/>
                <wp:lineTo x="-218" y="23696"/>
                <wp:lineTo x="-109" y="24006"/>
                <wp:lineTo x="19270" y="24006"/>
                <wp:lineTo x="19379" y="23696"/>
                <wp:lineTo x="21665" y="22457"/>
                <wp:lineTo x="21774" y="22457"/>
                <wp:lineTo x="22972" y="20134"/>
                <wp:lineTo x="23298" y="17501"/>
                <wp:lineTo x="23298" y="155"/>
                <wp:lineTo x="21665" y="-2168"/>
                <wp:lineTo x="21556" y="-2633"/>
                <wp:lineTo x="2395" y="-2633"/>
              </wp:wrapPolygon>
            </wp:wrapThrough>
            <wp:docPr id="12" name="Рисунок 12" descr="C:\Users\1\Desktop\ИКАРЁНОК\1674396654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ИКАРЁНОК\167439665463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265684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32860" w:rsidRDefault="00232860" w:rsidP="00A5350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32860" w:rsidRDefault="00232860" w:rsidP="00A5350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32860" w:rsidRDefault="00232860" w:rsidP="00A5350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32860" w:rsidRDefault="00232860" w:rsidP="00A5350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32860" w:rsidRDefault="00232860" w:rsidP="00A5350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32860" w:rsidRDefault="00232860" w:rsidP="00A5350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32860" w:rsidRDefault="00232860" w:rsidP="00A5350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32860" w:rsidRDefault="00232860" w:rsidP="0023286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232860" w:rsidRDefault="00232860" w:rsidP="0023286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232860" w:rsidRDefault="00232860" w:rsidP="0023286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D86079" w:rsidRPr="00147779" w:rsidRDefault="00D86079" w:rsidP="00232860">
      <w:pPr>
        <w:spacing w:line="360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r w:rsidRPr="00D86079">
        <w:rPr>
          <w:rFonts w:ascii="Times New Roman" w:hAnsi="Times New Roman"/>
          <w:sz w:val="28"/>
          <w:szCs w:val="28"/>
        </w:rPr>
        <w:t xml:space="preserve">Для построения данной модели </w:t>
      </w:r>
      <w:r w:rsidR="004C5570" w:rsidRPr="00D86079">
        <w:rPr>
          <w:rFonts w:ascii="Times New Roman" w:hAnsi="Times New Roman"/>
          <w:sz w:val="28"/>
          <w:szCs w:val="28"/>
        </w:rPr>
        <w:t>использовались</w:t>
      </w:r>
      <w:r w:rsidRPr="00D86079">
        <w:rPr>
          <w:rFonts w:ascii="Times New Roman" w:hAnsi="Times New Roman"/>
          <w:sz w:val="28"/>
          <w:szCs w:val="28"/>
        </w:rPr>
        <w:t xml:space="preserve"> детали </w:t>
      </w:r>
      <w:r w:rsidRPr="00755889">
        <w:rPr>
          <w:rFonts w:ascii="Times New Roman" w:hAnsi="Times New Roman"/>
          <w:sz w:val="28"/>
          <w:szCs w:val="28"/>
        </w:rPr>
        <w:t>конструктора</w:t>
      </w:r>
      <w:r w:rsidR="001834E9" w:rsidRPr="00147779">
        <w:rPr>
          <w:rFonts w:ascii="Times New Roman" w:hAnsi="Times New Roman"/>
          <w:b/>
          <w:i/>
          <w:sz w:val="28"/>
          <w:szCs w:val="28"/>
        </w:rPr>
        <w:t>«Техник»</w:t>
      </w:r>
      <w:r w:rsidR="001C1EA8" w:rsidRPr="00147779">
        <w:rPr>
          <w:rFonts w:ascii="Times New Roman" w:hAnsi="Times New Roman"/>
          <w:b/>
          <w:i/>
          <w:sz w:val="28"/>
          <w:szCs w:val="28"/>
        </w:rPr>
        <w:t>.</w:t>
      </w:r>
    </w:p>
    <w:tbl>
      <w:tblPr>
        <w:tblpPr w:leftFromText="180" w:rightFromText="180" w:vertAnchor="text" w:horzAnchor="page" w:tblpX="1196" w:tblpY="334"/>
        <w:tblW w:w="4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1276"/>
      </w:tblGrid>
      <w:tr w:rsidR="00232860" w:rsidRPr="00147779" w:rsidTr="00232860">
        <w:trPr>
          <w:trHeight w:val="285"/>
        </w:trPr>
        <w:tc>
          <w:tcPr>
            <w:tcW w:w="567" w:type="dxa"/>
            <w:shd w:val="clear" w:color="auto" w:fill="FFFFFF"/>
            <w:vAlign w:val="center"/>
            <w:hideMark/>
          </w:tcPr>
          <w:p w:rsidR="00232860" w:rsidRPr="00147779" w:rsidRDefault="00232860" w:rsidP="00232860">
            <w:pPr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147779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№ 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232860" w:rsidRPr="00147779" w:rsidRDefault="00232860" w:rsidP="00232860">
            <w:pPr>
              <w:jc w:val="left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147779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Название 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232860" w:rsidRPr="00147779" w:rsidRDefault="00232860" w:rsidP="00232860">
            <w:pPr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147779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Кол-во</w:t>
            </w:r>
          </w:p>
        </w:tc>
      </w:tr>
      <w:tr w:rsidR="00232860" w:rsidRPr="00147779" w:rsidTr="00232860">
        <w:trPr>
          <w:trHeight w:val="263"/>
        </w:trPr>
        <w:tc>
          <w:tcPr>
            <w:tcW w:w="567" w:type="dxa"/>
            <w:shd w:val="clear" w:color="auto" w:fill="FFFFFF"/>
            <w:vAlign w:val="center"/>
            <w:hideMark/>
          </w:tcPr>
          <w:p w:rsidR="00232860" w:rsidRPr="00147779" w:rsidRDefault="00232860" w:rsidP="00232860">
            <w:pPr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147779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32860" w:rsidRPr="00147779" w:rsidRDefault="00232860" w:rsidP="00232860">
            <w:pPr>
              <w:jc w:val="left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147779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Большая шина 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2860" w:rsidRPr="00147779" w:rsidRDefault="00232860" w:rsidP="00232860">
            <w:pPr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147779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4</w:t>
            </w:r>
          </w:p>
        </w:tc>
      </w:tr>
      <w:tr w:rsidR="00232860" w:rsidRPr="00147779" w:rsidTr="00232860">
        <w:trPr>
          <w:trHeight w:val="285"/>
        </w:trPr>
        <w:tc>
          <w:tcPr>
            <w:tcW w:w="567" w:type="dxa"/>
            <w:shd w:val="clear" w:color="auto" w:fill="FFFFFF"/>
            <w:vAlign w:val="center"/>
            <w:hideMark/>
          </w:tcPr>
          <w:p w:rsidR="00232860" w:rsidRPr="00147779" w:rsidRDefault="00232860" w:rsidP="00232860">
            <w:pPr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147779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32860" w:rsidRPr="00147779" w:rsidRDefault="00232860" w:rsidP="00232860">
            <w:pPr>
              <w:jc w:val="left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147779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Уголок с 7 круглыми отверстиями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2860" w:rsidRPr="00147779" w:rsidRDefault="00232860" w:rsidP="00232860">
            <w:pPr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147779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4</w:t>
            </w:r>
          </w:p>
        </w:tc>
      </w:tr>
      <w:tr w:rsidR="00232860" w:rsidRPr="00147779" w:rsidTr="00232860">
        <w:trPr>
          <w:trHeight w:val="370"/>
        </w:trPr>
        <w:tc>
          <w:tcPr>
            <w:tcW w:w="567" w:type="dxa"/>
            <w:shd w:val="clear" w:color="auto" w:fill="FFFFFF"/>
            <w:vAlign w:val="center"/>
            <w:hideMark/>
          </w:tcPr>
          <w:p w:rsidR="00232860" w:rsidRPr="00147779" w:rsidRDefault="00232860" w:rsidP="00232860">
            <w:pPr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147779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32860" w:rsidRPr="00147779" w:rsidRDefault="00232860" w:rsidP="00232860">
            <w:pPr>
              <w:jc w:val="left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147779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Прямоугольная пластина с 45 круглыми отверстиями (большая)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2860" w:rsidRPr="00147779" w:rsidRDefault="00232860" w:rsidP="00232860">
            <w:pPr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147779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1</w:t>
            </w:r>
          </w:p>
        </w:tc>
      </w:tr>
      <w:tr w:rsidR="00232860" w:rsidRPr="00147779" w:rsidTr="00232860">
        <w:trPr>
          <w:trHeight w:val="555"/>
        </w:trPr>
        <w:tc>
          <w:tcPr>
            <w:tcW w:w="567" w:type="dxa"/>
            <w:shd w:val="clear" w:color="auto" w:fill="FFFFFF"/>
            <w:vAlign w:val="center"/>
            <w:hideMark/>
          </w:tcPr>
          <w:p w:rsidR="00232860" w:rsidRPr="00147779" w:rsidRDefault="00232860" w:rsidP="00232860">
            <w:pPr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147779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32860" w:rsidRPr="00147779" w:rsidRDefault="00232860" w:rsidP="00232860">
            <w:pPr>
              <w:jc w:val="left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147779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Прямоугольная пластина с 45 круглыми отверстиями (маленькая, большая)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2860" w:rsidRPr="00147779" w:rsidRDefault="00232860" w:rsidP="00232860">
            <w:pPr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147779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1</w:t>
            </w:r>
          </w:p>
        </w:tc>
      </w:tr>
      <w:tr w:rsidR="00232860" w:rsidRPr="00147779" w:rsidTr="00232860">
        <w:trPr>
          <w:trHeight w:val="298"/>
        </w:trPr>
        <w:tc>
          <w:tcPr>
            <w:tcW w:w="567" w:type="dxa"/>
            <w:shd w:val="clear" w:color="auto" w:fill="FFFFFF"/>
            <w:vAlign w:val="center"/>
            <w:hideMark/>
          </w:tcPr>
          <w:p w:rsidR="00232860" w:rsidRPr="00147779" w:rsidRDefault="00232860" w:rsidP="00232860">
            <w:pPr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147779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32860" w:rsidRPr="00147779" w:rsidRDefault="00232860" w:rsidP="00232860">
            <w:pPr>
              <w:jc w:val="left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147779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Зубчатое колесо большое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2860" w:rsidRPr="00147779" w:rsidRDefault="00232860" w:rsidP="00232860">
            <w:pPr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147779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1</w:t>
            </w:r>
          </w:p>
        </w:tc>
      </w:tr>
      <w:tr w:rsidR="00232860" w:rsidRPr="00147779" w:rsidTr="00232860">
        <w:trPr>
          <w:trHeight w:val="287"/>
        </w:trPr>
        <w:tc>
          <w:tcPr>
            <w:tcW w:w="567" w:type="dxa"/>
            <w:shd w:val="clear" w:color="auto" w:fill="FFFFFF"/>
            <w:vAlign w:val="center"/>
            <w:hideMark/>
          </w:tcPr>
          <w:p w:rsidR="00232860" w:rsidRPr="00147779" w:rsidRDefault="00232860" w:rsidP="00232860">
            <w:pPr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147779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32860" w:rsidRPr="00147779" w:rsidRDefault="00232860" w:rsidP="00232860">
            <w:pPr>
              <w:jc w:val="left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147779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Зубчатое колесо малое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2860" w:rsidRPr="00147779" w:rsidRDefault="00232860" w:rsidP="00232860">
            <w:pPr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147779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1</w:t>
            </w:r>
          </w:p>
        </w:tc>
      </w:tr>
      <w:tr w:rsidR="00232860" w:rsidRPr="00147779" w:rsidTr="00232860">
        <w:trPr>
          <w:trHeight w:val="285"/>
        </w:trPr>
        <w:tc>
          <w:tcPr>
            <w:tcW w:w="567" w:type="dxa"/>
            <w:shd w:val="clear" w:color="auto" w:fill="FFFFFF"/>
            <w:vAlign w:val="center"/>
            <w:hideMark/>
          </w:tcPr>
          <w:p w:rsidR="00232860" w:rsidRPr="00147779" w:rsidRDefault="00232860" w:rsidP="00232860">
            <w:pPr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147779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7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32860" w:rsidRPr="00147779" w:rsidRDefault="00232860" w:rsidP="00232860">
            <w:pPr>
              <w:jc w:val="left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147779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Винт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2860" w:rsidRPr="00147779" w:rsidRDefault="00232860" w:rsidP="00232860">
            <w:pPr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147779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1</w:t>
            </w:r>
          </w:p>
        </w:tc>
      </w:tr>
      <w:tr w:rsidR="00232860" w:rsidRPr="00147779" w:rsidTr="00232860">
        <w:trPr>
          <w:trHeight w:val="253"/>
        </w:trPr>
        <w:tc>
          <w:tcPr>
            <w:tcW w:w="567" w:type="dxa"/>
            <w:shd w:val="clear" w:color="auto" w:fill="FFFFFF"/>
            <w:vAlign w:val="center"/>
            <w:hideMark/>
          </w:tcPr>
          <w:p w:rsidR="00232860" w:rsidRPr="00147779" w:rsidRDefault="00232860" w:rsidP="00232860">
            <w:pPr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147779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8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32860" w:rsidRPr="00147779" w:rsidRDefault="00232860" w:rsidP="00232860">
            <w:pPr>
              <w:jc w:val="left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147779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Колесо большое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2860" w:rsidRPr="00147779" w:rsidRDefault="00232860" w:rsidP="00232860">
            <w:pPr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147779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4</w:t>
            </w:r>
          </w:p>
        </w:tc>
      </w:tr>
      <w:tr w:rsidR="00232860" w:rsidRPr="00147779" w:rsidTr="00232860">
        <w:trPr>
          <w:trHeight w:val="286"/>
        </w:trPr>
        <w:tc>
          <w:tcPr>
            <w:tcW w:w="567" w:type="dxa"/>
            <w:shd w:val="clear" w:color="auto" w:fill="FFFFFF"/>
            <w:vAlign w:val="center"/>
            <w:hideMark/>
          </w:tcPr>
          <w:p w:rsidR="00232860" w:rsidRPr="00147779" w:rsidRDefault="00232860" w:rsidP="00232860">
            <w:pPr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147779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9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32860" w:rsidRPr="00147779" w:rsidRDefault="00232860" w:rsidP="00232860">
            <w:pPr>
              <w:jc w:val="left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147779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Ось длинная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2860" w:rsidRPr="00147779" w:rsidRDefault="00232860" w:rsidP="00232860">
            <w:pPr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147779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1</w:t>
            </w:r>
          </w:p>
        </w:tc>
      </w:tr>
      <w:tr w:rsidR="00232860" w:rsidRPr="00147779" w:rsidTr="00232860">
        <w:trPr>
          <w:trHeight w:val="285"/>
        </w:trPr>
        <w:tc>
          <w:tcPr>
            <w:tcW w:w="567" w:type="dxa"/>
            <w:shd w:val="clear" w:color="auto" w:fill="FFFFFF"/>
            <w:vAlign w:val="center"/>
            <w:hideMark/>
          </w:tcPr>
          <w:p w:rsidR="00232860" w:rsidRPr="00147779" w:rsidRDefault="00232860" w:rsidP="00232860">
            <w:pPr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147779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10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32860" w:rsidRPr="00147779" w:rsidRDefault="00232860" w:rsidP="00232860">
            <w:pPr>
              <w:jc w:val="left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147779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Ось малая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2860" w:rsidRPr="00147779" w:rsidRDefault="00232860" w:rsidP="00232860">
            <w:pPr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147779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1</w:t>
            </w:r>
          </w:p>
        </w:tc>
      </w:tr>
      <w:tr w:rsidR="00232860" w:rsidRPr="00147779" w:rsidTr="00232860">
        <w:trPr>
          <w:trHeight w:val="285"/>
        </w:trPr>
        <w:tc>
          <w:tcPr>
            <w:tcW w:w="567" w:type="dxa"/>
            <w:shd w:val="clear" w:color="auto" w:fill="FFFFFF"/>
            <w:vAlign w:val="center"/>
            <w:hideMark/>
          </w:tcPr>
          <w:p w:rsidR="00232860" w:rsidRPr="00147779" w:rsidRDefault="00232860" w:rsidP="00232860">
            <w:pPr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147779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11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32860" w:rsidRPr="00147779" w:rsidRDefault="00232860" w:rsidP="00232860">
            <w:pPr>
              <w:jc w:val="left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147779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Моторчик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2860" w:rsidRPr="00147779" w:rsidRDefault="00232860" w:rsidP="00232860">
            <w:pPr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147779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1</w:t>
            </w:r>
          </w:p>
        </w:tc>
      </w:tr>
      <w:tr w:rsidR="00232860" w:rsidRPr="00147779" w:rsidTr="00232860">
        <w:trPr>
          <w:trHeight w:val="285"/>
        </w:trPr>
        <w:tc>
          <w:tcPr>
            <w:tcW w:w="567" w:type="dxa"/>
            <w:shd w:val="clear" w:color="auto" w:fill="FFFFFF"/>
            <w:vAlign w:val="center"/>
            <w:hideMark/>
          </w:tcPr>
          <w:p w:rsidR="00232860" w:rsidRPr="00147779" w:rsidRDefault="00232860" w:rsidP="00232860">
            <w:pPr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147779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12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32860" w:rsidRPr="00147779" w:rsidRDefault="00232860" w:rsidP="00232860">
            <w:pPr>
              <w:jc w:val="left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147779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Пульт для включения мотора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2860" w:rsidRPr="00147779" w:rsidRDefault="00232860" w:rsidP="00232860">
            <w:pPr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147779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1</w:t>
            </w:r>
          </w:p>
        </w:tc>
      </w:tr>
      <w:tr w:rsidR="00232860" w:rsidRPr="00147779" w:rsidTr="00232860">
        <w:trPr>
          <w:trHeight w:val="285"/>
        </w:trPr>
        <w:tc>
          <w:tcPr>
            <w:tcW w:w="567" w:type="dxa"/>
            <w:shd w:val="clear" w:color="auto" w:fill="FFFFFF"/>
            <w:vAlign w:val="center"/>
            <w:hideMark/>
          </w:tcPr>
          <w:p w:rsidR="00232860" w:rsidRPr="00147779" w:rsidRDefault="00232860" w:rsidP="00232860">
            <w:pPr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147779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13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32860" w:rsidRPr="00147779" w:rsidRDefault="00232860" w:rsidP="00232860">
            <w:pPr>
              <w:jc w:val="left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147779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Кабель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32860" w:rsidRPr="00147779" w:rsidRDefault="00232860" w:rsidP="00232860">
            <w:pPr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147779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1</w:t>
            </w:r>
          </w:p>
        </w:tc>
      </w:tr>
    </w:tbl>
    <w:p w:rsidR="00232860" w:rsidRDefault="00232860" w:rsidP="00EA38C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75588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696595</wp:posOffset>
            </wp:positionH>
            <wp:positionV relativeFrom="paragraph">
              <wp:posOffset>292735</wp:posOffset>
            </wp:positionV>
            <wp:extent cx="2419985" cy="1478280"/>
            <wp:effectExtent l="323850" t="323850" r="323215" b="331470"/>
            <wp:wrapThrough wrapText="bothSides">
              <wp:wrapPolygon edited="0">
                <wp:start x="2210" y="-4732"/>
                <wp:lineTo x="-2210" y="-4175"/>
                <wp:lineTo x="-2210" y="278"/>
                <wp:lineTo x="-2891" y="278"/>
                <wp:lineTo x="-2721" y="22825"/>
                <wp:lineTo x="-340" y="25608"/>
                <wp:lineTo x="-170" y="26165"/>
                <wp:lineTo x="19554" y="26165"/>
                <wp:lineTo x="19724" y="25608"/>
                <wp:lineTo x="23295" y="22546"/>
                <wp:lineTo x="24315" y="18093"/>
                <wp:lineTo x="24315" y="278"/>
                <wp:lineTo x="21764" y="-3897"/>
                <wp:lineTo x="21594" y="-4732"/>
                <wp:lineTo x="2210" y="-4732"/>
              </wp:wrapPolygon>
            </wp:wrapThrough>
            <wp:docPr id="2" name="Рисунок 2" descr="C:\Users\админ\ФОТО ЛОП\tm41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ФОТО ЛОП\tm418-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985" cy="147828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55889" w:rsidRDefault="00755889" w:rsidP="00EA38C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755889" w:rsidRDefault="00755889" w:rsidP="00EA38C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755889" w:rsidRDefault="00755889" w:rsidP="00A0732E">
      <w:pPr>
        <w:spacing w:line="360" w:lineRule="auto"/>
        <w:ind w:firstLine="708"/>
        <w:jc w:val="left"/>
        <w:rPr>
          <w:rFonts w:ascii="Times New Roman" w:hAnsi="Times New Roman"/>
          <w:sz w:val="28"/>
          <w:szCs w:val="28"/>
        </w:rPr>
      </w:pPr>
    </w:p>
    <w:p w:rsidR="00755889" w:rsidRDefault="00755889" w:rsidP="00EA38C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CB05CE" w:rsidRDefault="00CB05CE" w:rsidP="00EA38C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755889" w:rsidRPr="00755889" w:rsidRDefault="00755889" w:rsidP="00EA38C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D86079" w:rsidRPr="00755889" w:rsidRDefault="00640175" w:rsidP="00755889">
      <w:pPr>
        <w:tabs>
          <w:tab w:val="left" w:pos="992"/>
          <w:tab w:val="left" w:pos="6928"/>
        </w:tabs>
        <w:rPr>
          <w:b/>
        </w:rPr>
      </w:pPr>
      <w:r>
        <w:tab/>
      </w:r>
      <w:r w:rsidR="00755889">
        <w:tab/>
      </w:r>
      <w:r w:rsidR="00755889" w:rsidRPr="00755889">
        <w:rPr>
          <w:b/>
        </w:rPr>
        <w:t>Рис 1.</w:t>
      </w:r>
    </w:p>
    <w:p w:rsidR="001834E9" w:rsidRPr="00755889" w:rsidRDefault="001834E9" w:rsidP="00755889">
      <w:pPr>
        <w:tabs>
          <w:tab w:val="left" w:pos="992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732E" w:rsidRDefault="00A0732E" w:rsidP="00D86079">
      <w:pPr>
        <w:tabs>
          <w:tab w:val="left" w:pos="992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A0732E" w:rsidRDefault="00A0732E" w:rsidP="00D86079">
      <w:pPr>
        <w:tabs>
          <w:tab w:val="left" w:pos="992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0E70EC" w:rsidRDefault="000E70EC" w:rsidP="001834E9">
      <w:pPr>
        <w:tabs>
          <w:tab w:val="left" w:pos="992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1592" w:rsidRDefault="00AB1592" w:rsidP="001834E9">
      <w:pPr>
        <w:tabs>
          <w:tab w:val="left" w:pos="992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7779" w:rsidRDefault="00147779" w:rsidP="001834E9">
      <w:pPr>
        <w:tabs>
          <w:tab w:val="left" w:pos="992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6079" w:rsidRPr="008623E2" w:rsidRDefault="00D86079" w:rsidP="008623E2">
      <w:pPr>
        <w:pStyle w:val="a5"/>
        <w:numPr>
          <w:ilvl w:val="0"/>
          <w:numId w:val="2"/>
        </w:numPr>
        <w:tabs>
          <w:tab w:val="left" w:pos="992"/>
        </w:tabs>
        <w:spacing w:line="360" w:lineRule="auto"/>
        <w:jc w:val="center"/>
        <w:rPr>
          <w:b/>
          <w:sz w:val="28"/>
          <w:szCs w:val="28"/>
        </w:rPr>
      </w:pPr>
      <w:r w:rsidRPr="008623E2">
        <w:rPr>
          <w:b/>
          <w:sz w:val="28"/>
          <w:szCs w:val="28"/>
        </w:rPr>
        <w:t>Перспективы развития проекта</w:t>
      </w:r>
      <w:r w:rsidR="008623E2">
        <w:rPr>
          <w:b/>
          <w:sz w:val="28"/>
          <w:szCs w:val="28"/>
        </w:rPr>
        <w:t>.</w:t>
      </w:r>
    </w:p>
    <w:p w:rsidR="001C1EA8" w:rsidRDefault="001834E9" w:rsidP="001C1EA8">
      <w:pPr>
        <w:tabs>
          <w:tab w:val="left" w:pos="992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86079" w:rsidRPr="00D86079">
        <w:rPr>
          <w:rFonts w:ascii="Times New Roman" w:hAnsi="Times New Roman"/>
          <w:sz w:val="28"/>
          <w:szCs w:val="28"/>
        </w:rPr>
        <w:t xml:space="preserve">Мы уже знаем, как дальше мы будем усовершенствовать нашу модель: мы хотим придумать зерносушилку. Она может быть и передвижной, </w:t>
      </w:r>
      <w:r w:rsidR="002647FE">
        <w:rPr>
          <w:rFonts w:ascii="Times New Roman" w:hAnsi="Times New Roman"/>
          <w:sz w:val="28"/>
          <w:szCs w:val="28"/>
        </w:rPr>
        <w:t xml:space="preserve">нам необходимо </w:t>
      </w:r>
      <w:r w:rsidR="00D86079" w:rsidRPr="00D86079">
        <w:rPr>
          <w:rFonts w:ascii="Times New Roman" w:hAnsi="Times New Roman"/>
          <w:sz w:val="28"/>
          <w:szCs w:val="28"/>
        </w:rPr>
        <w:t xml:space="preserve">придумать установку колес. </w:t>
      </w:r>
      <w:r w:rsidR="00CC0B4C">
        <w:rPr>
          <w:rFonts w:ascii="Times New Roman" w:hAnsi="Times New Roman"/>
          <w:sz w:val="28"/>
          <w:szCs w:val="28"/>
        </w:rPr>
        <w:t xml:space="preserve">А также можно спроектировать и  сконструировать мельницу, которая поможет молоть зерно. И наш  робот-помощник будет  как </w:t>
      </w:r>
      <w:r w:rsidR="00CC0B4C" w:rsidRPr="00CC0B4C">
        <w:rPr>
          <w:rFonts w:ascii="Times New Roman" w:hAnsi="Times New Roman"/>
          <w:bCs/>
          <w:sz w:val="28"/>
          <w:szCs w:val="28"/>
          <w:shd w:val="clear" w:color="auto" w:fill="FFFFFF"/>
        </w:rPr>
        <w:t>многофункциональное устройство</w:t>
      </w:r>
      <w:r w:rsidR="009612C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="00CC0B4C" w:rsidRPr="00CC0B4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которое совмещает в себе сразу </w:t>
      </w:r>
      <w:r w:rsidR="00CC0B4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несколько функций. </w:t>
      </w:r>
      <w:r w:rsidR="00CB05CE">
        <w:rPr>
          <w:rFonts w:ascii="Times New Roman" w:hAnsi="Times New Roman"/>
          <w:bCs/>
          <w:sz w:val="28"/>
          <w:szCs w:val="28"/>
          <w:shd w:val="clear" w:color="auto" w:fill="FFFFFF"/>
        </w:rPr>
        <w:t>А в будущем</w:t>
      </w:r>
      <w:r w:rsidR="00B30723">
        <w:rPr>
          <w:rFonts w:ascii="Times New Roman" w:hAnsi="Times New Roman"/>
          <w:bCs/>
          <w:sz w:val="28"/>
          <w:szCs w:val="28"/>
          <w:shd w:val="clear" w:color="auto" w:fill="FFFFFF"/>
        </w:rPr>
        <w:t>,</w:t>
      </w:r>
      <w:r w:rsidR="00CB05C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наш робот-помощник ст</w:t>
      </w:r>
      <w:r w:rsidR="00B3072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анет хорошим помощником </w:t>
      </w:r>
      <w:r w:rsidR="00D86079" w:rsidRPr="00D86079">
        <w:rPr>
          <w:rFonts w:ascii="Times New Roman" w:hAnsi="Times New Roman"/>
          <w:sz w:val="28"/>
          <w:szCs w:val="28"/>
        </w:rPr>
        <w:t xml:space="preserve">нашему </w:t>
      </w:r>
      <w:r w:rsidR="00B30723">
        <w:rPr>
          <w:rFonts w:ascii="Times New Roman" w:hAnsi="Times New Roman"/>
          <w:sz w:val="28"/>
          <w:szCs w:val="28"/>
        </w:rPr>
        <w:t xml:space="preserve">сельскому </w:t>
      </w:r>
      <w:r w:rsidR="00D86079" w:rsidRPr="00D86079">
        <w:rPr>
          <w:rFonts w:ascii="Times New Roman" w:hAnsi="Times New Roman"/>
          <w:sz w:val="28"/>
          <w:szCs w:val="28"/>
        </w:rPr>
        <w:t xml:space="preserve">хозяйству! </w:t>
      </w:r>
    </w:p>
    <w:p w:rsidR="00232860" w:rsidRDefault="00232860" w:rsidP="001C1EA8">
      <w:pPr>
        <w:tabs>
          <w:tab w:val="left" w:pos="992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2860" w:rsidRDefault="00232860" w:rsidP="001C1EA8">
      <w:pPr>
        <w:tabs>
          <w:tab w:val="left" w:pos="992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2860" w:rsidRDefault="00232860" w:rsidP="001C1EA8">
      <w:pPr>
        <w:tabs>
          <w:tab w:val="left" w:pos="992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2860" w:rsidRDefault="00232860" w:rsidP="001C1EA8">
      <w:pPr>
        <w:tabs>
          <w:tab w:val="left" w:pos="992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2860" w:rsidRDefault="00232860" w:rsidP="001C1EA8">
      <w:pPr>
        <w:tabs>
          <w:tab w:val="left" w:pos="992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34E9" w:rsidRPr="001834E9" w:rsidRDefault="001834E9" w:rsidP="001C1EA8">
      <w:pPr>
        <w:tabs>
          <w:tab w:val="left" w:pos="992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834E9">
        <w:rPr>
          <w:rFonts w:ascii="Times New Roman" w:hAnsi="Times New Roman"/>
          <w:b/>
          <w:sz w:val="28"/>
          <w:szCs w:val="28"/>
        </w:rPr>
        <w:lastRenderedPageBreak/>
        <w:t>Выводы</w:t>
      </w:r>
    </w:p>
    <w:p w:rsidR="001701A4" w:rsidRDefault="001834E9" w:rsidP="00CC0B4C">
      <w:pPr>
        <w:tabs>
          <w:tab w:val="left" w:pos="1019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834E9">
        <w:rPr>
          <w:rFonts w:ascii="Times New Roman" w:hAnsi="Times New Roman"/>
          <w:sz w:val="28"/>
          <w:szCs w:val="28"/>
        </w:rPr>
        <w:t>В результате работы над проектом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834E9">
        <w:rPr>
          <w:rFonts w:ascii="Times New Roman" w:hAnsi="Times New Roman"/>
          <w:sz w:val="28"/>
          <w:szCs w:val="28"/>
        </w:rPr>
        <w:t xml:space="preserve">мы многое узнали из истории развития сельского хозяйства. Открыли для себя некоторые удивительные и очень полезные человеку изобретения, в которых не последнюю роль сыграло чудо техники – колесо. </w:t>
      </w:r>
    </w:p>
    <w:p w:rsidR="00B30723" w:rsidRDefault="001701A4" w:rsidP="00CC0B4C">
      <w:pPr>
        <w:tabs>
          <w:tab w:val="left" w:pos="1019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834E9" w:rsidRPr="001834E9">
        <w:rPr>
          <w:rFonts w:ascii="Times New Roman" w:hAnsi="Times New Roman"/>
          <w:sz w:val="28"/>
          <w:szCs w:val="28"/>
        </w:rPr>
        <w:t>Работая над проектом «</w:t>
      </w:r>
      <w:r w:rsidR="001834E9">
        <w:rPr>
          <w:rFonts w:ascii="Times New Roman" w:hAnsi="Times New Roman"/>
          <w:sz w:val="28"/>
          <w:szCs w:val="28"/>
        </w:rPr>
        <w:t>Человек - Машина -  Робот</w:t>
      </w:r>
      <w:r w:rsidR="001834E9" w:rsidRPr="001834E9">
        <w:rPr>
          <w:rFonts w:ascii="Times New Roman" w:hAnsi="Times New Roman"/>
          <w:sz w:val="28"/>
          <w:szCs w:val="28"/>
        </w:rPr>
        <w:t>»</w:t>
      </w:r>
      <w:r w:rsidR="001834E9">
        <w:rPr>
          <w:rFonts w:ascii="Times New Roman" w:hAnsi="Times New Roman"/>
          <w:sz w:val="28"/>
          <w:szCs w:val="28"/>
        </w:rPr>
        <w:t xml:space="preserve">, </w:t>
      </w:r>
      <w:r w:rsidR="001834E9" w:rsidRPr="001834E9">
        <w:rPr>
          <w:rFonts w:ascii="Times New Roman" w:hAnsi="Times New Roman"/>
          <w:sz w:val="28"/>
          <w:szCs w:val="28"/>
        </w:rPr>
        <w:t xml:space="preserve"> мы использовали конструктор </w:t>
      </w:r>
      <w:r w:rsidR="001834E9">
        <w:rPr>
          <w:rFonts w:ascii="Times New Roman" w:hAnsi="Times New Roman"/>
          <w:sz w:val="28"/>
          <w:szCs w:val="28"/>
        </w:rPr>
        <w:t>«Техник»</w:t>
      </w:r>
      <w:r w:rsidR="001834E9" w:rsidRPr="001834E9">
        <w:rPr>
          <w:rFonts w:ascii="Times New Roman" w:hAnsi="Times New Roman"/>
          <w:sz w:val="28"/>
          <w:szCs w:val="28"/>
        </w:rPr>
        <w:t>. Изучив возможности передачи движения через ось</w:t>
      </w:r>
      <w:r w:rsidR="00B30723">
        <w:rPr>
          <w:rFonts w:ascii="Times New Roman" w:hAnsi="Times New Roman"/>
          <w:sz w:val="28"/>
          <w:szCs w:val="28"/>
        </w:rPr>
        <w:t xml:space="preserve">, </w:t>
      </w:r>
      <w:r w:rsidR="001834E9">
        <w:rPr>
          <w:rFonts w:ascii="Times New Roman" w:hAnsi="Times New Roman"/>
          <w:sz w:val="28"/>
          <w:szCs w:val="28"/>
        </w:rPr>
        <w:t xml:space="preserve"> большие и малые </w:t>
      </w:r>
      <w:r w:rsidR="001834E9" w:rsidRPr="001834E9">
        <w:rPr>
          <w:rFonts w:ascii="Times New Roman" w:hAnsi="Times New Roman"/>
          <w:sz w:val="28"/>
          <w:szCs w:val="28"/>
        </w:rPr>
        <w:t>зубчат</w:t>
      </w:r>
      <w:r w:rsidR="001834E9">
        <w:rPr>
          <w:rFonts w:ascii="Times New Roman" w:hAnsi="Times New Roman"/>
          <w:sz w:val="28"/>
          <w:szCs w:val="28"/>
        </w:rPr>
        <w:t>ые колеса</w:t>
      </w:r>
      <w:r w:rsidR="001834E9" w:rsidRPr="001834E9">
        <w:rPr>
          <w:rFonts w:ascii="Times New Roman" w:hAnsi="Times New Roman"/>
          <w:sz w:val="28"/>
          <w:szCs w:val="28"/>
        </w:rPr>
        <w:t>, ребята смогли сконструировать движу</w:t>
      </w:r>
      <w:r w:rsidR="001834E9">
        <w:rPr>
          <w:rFonts w:ascii="Times New Roman" w:hAnsi="Times New Roman"/>
          <w:sz w:val="28"/>
          <w:szCs w:val="28"/>
        </w:rPr>
        <w:t xml:space="preserve">щую </w:t>
      </w:r>
      <w:r w:rsidR="001834E9" w:rsidRPr="001834E9">
        <w:rPr>
          <w:rFonts w:ascii="Times New Roman" w:hAnsi="Times New Roman"/>
          <w:sz w:val="28"/>
          <w:szCs w:val="28"/>
        </w:rPr>
        <w:t>модел</w:t>
      </w:r>
      <w:r w:rsidR="001834E9">
        <w:rPr>
          <w:rFonts w:ascii="Times New Roman" w:hAnsi="Times New Roman"/>
          <w:sz w:val="28"/>
          <w:szCs w:val="28"/>
        </w:rPr>
        <w:t>ь</w:t>
      </w:r>
      <w:r w:rsidR="001834E9" w:rsidRPr="001834E9">
        <w:rPr>
          <w:rFonts w:ascii="Times New Roman" w:hAnsi="Times New Roman"/>
          <w:sz w:val="28"/>
          <w:szCs w:val="28"/>
        </w:rPr>
        <w:t xml:space="preserve"> технических средств, используемых в сельском хозяйстве. В процессе проектной деятельности придумали и сконструировали робота-</w:t>
      </w:r>
      <w:r w:rsidR="001834E9">
        <w:rPr>
          <w:rFonts w:ascii="Times New Roman" w:hAnsi="Times New Roman"/>
          <w:sz w:val="28"/>
          <w:szCs w:val="28"/>
        </w:rPr>
        <w:t>помощника</w:t>
      </w:r>
      <w:r w:rsidR="001834E9" w:rsidRPr="001834E9">
        <w:rPr>
          <w:rFonts w:ascii="Times New Roman" w:hAnsi="Times New Roman"/>
          <w:sz w:val="28"/>
          <w:szCs w:val="28"/>
        </w:rPr>
        <w:t xml:space="preserve">, в задачи которого входит </w:t>
      </w:r>
      <w:proofErr w:type="gramStart"/>
      <w:r w:rsidR="001834E9">
        <w:rPr>
          <w:rFonts w:ascii="Times New Roman" w:hAnsi="Times New Roman"/>
          <w:sz w:val="28"/>
          <w:szCs w:val="28"/>
        </w:rPr>
        <w:t>сгребание</w:t>
      </w:r>
      <w:proofErr w:type="gramEnd"/>
      <w:r w:rsidR="001834E9">
        <w:rPr>
          <w:rFonts w:ascii="Times New Roman" w:hAnsi="Times New Roman"/>
          <w:sz w:val="28"/>
          <w:szCs w:val="28"/>
        </w:rPr>
        <w:t xml:space="preserve"> и очистка зерна от пыли</w:t>
      </w:r>
      <w:r w:rsidR="001834E9" w:rsidRPr="001834E9">
        <w:rPr>
          <w:rFonts w:ascii="Times New Roman" w:hAnsi="Times New Roman"/>
          <w:sz w:val="28"/>
          <w:szCs w:val="28"/>
        </w:rPr>
        <w:t xml:space="preserve">. </w:t>
      </w:r>
    </w:p>
    <w:p w:rsidR="00B30723" w:rsidRDefault="00B30723" w:rsidP="00CC0B4C">
      <w:pPr>
        <w:tabs>
          <w:tab w:val="left" w:pos="1019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834E9" w:rsidRPr="001834E9">
        <w:rPr>
          <w:rFonts w:ascii="Times New Roman" w:hAnsi="Times New Roman"/>
          <w:sz w:val="28"/>
          <w:szCs w:val="28"/>
        </w:rPr>
        <w:t>Возможно</w:t>
      </w:r>
      <w:r>
        <w:rPr>
          <w:rFonts w:ascii="Times New Roman" w:hAnsi="Times New Roman"/>
          <w:sz w:val="28"/>
          <w:szCs w:val="28"/>
        </w:rPr>
        <w:t xml:space="preserve"> в будущем</w:t>
      </w:r>
      <w:r w:rsidR="001834E9" w:rsidRPr="001834E9">
        <w:rPr>
          <w:rFonts w:ascii="Times New Roman" w:hAnsi="Times New Roman"/>
          <w:sz w:val="28"/>
          <w:szCs w:val="28"/>
        </w:rPr>
        <w:t>, он ст</w:t>
      </w:r>
      <w:r w:rsidR="00CB05CE">
        <w:rPr>
          <w:rFonts w:ascii="Times New Roman" w:hAnsi="Times New Roman"/>
          <w:sz w:val="28"/>
          <w:szCs w:val="28"/>
        </w:rPr>
        <w:t>анет о</w:t>
      </w:r>
      <w:r w:rsidR="001834E9" w:rsidRPr="001834E9">
        <w:rPr>
          <w:rFonts w:ascii="Times New Roman" w:hAnsi="Times New Roman"/>
          <w:sz w:val="28"/>
          <w:szCs w:val="28"/>
        </w:rPr>
        <w:t xml:space="preserve">тличным помощником в </w:t>
      </w:r>
      <w:r w:rsidR="001834E9">
        <w:rPr>
          <w:rFonts w:ascii="Times New Roman" w:hAnsi="Times New Roman"/>
          <w:sz w:val="28"/>
          <w:szCs w:val="28"/>
        </w:rPr>
        <w:t>сельском хозяйстве</w:t>
      </w:r>
      <w:r>
        <w:rPr>
          <w:rFonts w:ascii="Times New Roman" w:hAnsi="Times New Roman"/>
          <w:sz w:val="28"/>
          <w:szCs w:val="28"/>
        </w:rPr>
        <w:t>.</w:t>
      </w:r>
      <w:r w:rsidR="001834E9" w:rsidRPr="001834E9">
        <w:rPr>
          <w:rFonts w:ascii="Times New Roman" w:hAnsi="Times New Roman"/>
          <w:sz w:val="28"/>
          <w:szCs w:val="28"/>
        </w:rPr>
        <w:t xml:space="preserve"> Движение робота, как и движение всех наших конструкций, объясняется работой механизмов, в состав которых входят зубчатые и простые колеса. Поэтому, исследуя и создавая, мы пришли к выводу, что колесо продолжает занимать важное место в жизни человека и помогает совершать еще мно</w:t>
      </w:r>
      <w:r w:rsidR="00CC0B4C">
        <w:rPr>
          <w:rFonts w:ascii="Times New Roman" w:hAnsi="Times New Roman"/>
          <w:sz w:val="28"/>
          <w:szCs w:val="28"/>
        </w:rPr>
        <w:t xml:space="preserve">жество изменений в ней. </w:t>
      </w:r>
    </w:p>
    <w:p w:rsidR="00B50B9C" w:rsidRDefault="00B30723" w:rsidP="00CC0B4C">
      <w:pPr>
        <w:tabs>
          <w:tab w:val="left" w:pos="1019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C0B4C">
        <w:rPr>
          <w:rFonts w:ascii="Times New Roman" w:hAnsi="Times New Roman"/>
          <w:sz w:val="28"/>
          <w:szCs w:val="28"/>
        </w:rPr>
        <w:t xml:space="preserve">Проект </w:t>
      </w:r>
      <w:r w:rsidR="00CC0B4C" w:rsidRPr="00B30723">
        <w:rPr>
          <w:rFonts w:ascii="Times New Roman" w:hAnsi="Times New Roman"/>
          <w:b/>
          <w:sz w:val="28"/>
          <w:szCs w:val="28"/>
        </w:rPr>
        <w:t>«Человек-Машина- Робот»</w:t>
      </w:r>
      <w:r w:rsidR="001834E9" w:rsidRPr="001834E9">
        <w:rPr>
          <w:rFonts w:ascii="Times New Roman" w:hAnsi="Times New Roman"/>
          <w:sz w:val="28"/>
          <w:szCs w:val="28"/>
        </w:rPr>
        <w:t xml:space="preserve"> воплотил мечту наших дошколят – разработать собственные проекты, знакомясь с основами реальных технических объектов. Благодаря данному проекту, ребята смогли погрузиться в мир агроисследования посредством содержательных занятий, игр и экспериментов, а так же научились уверенно высказывать свои идеи и воплощать их в постройке.</w:t>
      </w:r>
    </w:p>
    <w:p w:rsidR="00CC0B4C" w:rsidRPr="00CC0B4C" w:rsidRDefault="00CC0B4C" w:rsidP="00CC0B4C">
      <w:pPr>
        <w:tabs>
          <w:tab w:val="left" w:pos="992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CC0B4C">
        <w:rPr>
          <w:rFonts w:ascii="Times New Roman" w:hAnsi="Times New Roman"/>
          <w:sz w:val="28"/>
          <w:szCs w:val="28"/>
          <w:shd w:val="clear" w:color="auto" w:fill="FFFFFF"/>
        </w:rPr>
        <w:t>Применение сельскохозяйственных </w:t>
      </w:r>
      <w:r w:rsidRPr="00CC0B4C">
        <w:rPr>
          <w:rFonts w:ascii="Times New Roman" w:hAnsi="Times New Roman"/>
          <w:bCs/>
          <w:sz w:val="28"/>
          <w:szCs w:val="28"/>
          <w:shd w:val="clear" w:color="auto" w:fill="FFFFFF"/>
        </w:rPr>
        <w:t>роботов</w:t>
      </w:r>
      <w:r w:rsidRPr="00CC0B4C">
        <w:rPr>
          <w:rFonts w:ascii="Times New Roman" w:hAnsi="Times New Roman"/>
          <w:sz w:val="28"/>
          <w:szCs w:val="28"/>
          <w:shd w:val="clear" w:color="auto" w:fill="FFFFFF"/>
        </w:rPr>
        <w:t xml:space="preserve"> направлено на повышение экологической безопасности продукции, минимизацию вредного воздействия химикатов на человека и увеличение урожайности продукции. </w:t>
      </w:r>
    </w:p>
    <w:p w:rsidR="00CC0B4C" w:rsidRDefault="00CC0B4C" w:rsidP="00CC0B4C">
      <w:pPr>
        <w:tabs>
          <w:tab w:val="left" w:pos="1019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623E2" w:rsidRDefault="008623E2" w:rsidP="00CC0B4C">
      <w:pPr>
        <w:tabs>
          <w:tab w:val="left" w:pos="1019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55889" w:rsidRDefault="00755889" w:rsidP="000E70EC">
      <w:pPr>
        <w:tabs>
          <w:tab w:val="left" w:pos="1019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70EC" w:rsidRPr="000E70EC" w:rsidRDefault="000E70EC" w:rsidP="000E70EC">
      <w:pPr>
        <w:tabs>
          <w:tab w:val="left" w:pos="1019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E70EC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  <w:r w:rsidR="009612CA">
        <w:rPr>
          <w:rFonts w:ascii="Times New Roman" w:hAnsi="Times New Roman"/>
          <w:b/>
          <w:sz w:val="28"/>
          <w:szCs w:val="28"/>
        </w:rPr>
        <w:t>.</w:t>
      </w:r>
    </w:p>
    <w:p w:rsidR="002457E3" w:rsidRPr="00844FC8" w:rsidRDefault="002457E3" w:rsidP="00844FC8">
      <w:pPr>
        <w:pStyle w:val="a5"/>
        <w:numPr>
          <w:ilvl w:val="0"/>
          <w:numId w:val="14"/>
        </w:numPr>
        <w:tabs>
          <w:tab w:val="left" w:pos="1019"/>
        </w:tabs>
        <w:spacing w:line="360" w:lineRule="auto"/>
        <w:rPr>
          <w:sz w:val="28"/>
          <w:szCs w:val="28"/>
        </w:rPr>
      </w:pPr>
      <w:r w:rsidRPr="00844FC8">
        <w:rPr>
          <w:sz w:val="28"/>
          <w:szCs w:val="28"/>
        </w:rPr>
        <w:t xml:space="preserve">Аннотация к книге "Как наши предки выращивали хлеб. Наглядно-дидактическое пособие" </w:t>
      </w:r>
    </w:p>
    <w:p w:rsidR="002457E3" w:rsidRPr="00844FC8" w:rsidRDefault="002457E3" w:rsidP="00844FC8">
      <w:pPr>
        <w:pStyle w:val="a5"/>
        <w:numPr>
          <w:ilvl w:val="0"/>
          <w:numId w:val="14"/>
        </w:numPr>
        <w:tabs>
          <w:tab w:val="left" w:pos="1019"/>
        </w:tabs>
        <w:spacing w:line="360" w:lineRule="auto"/>
        <w:rPr>
          <w:sz w:val="28"/>
          <w:szCs w:val="28"/>
        </w:rPr>
      </w:pPr>
      <w:r w:rsidRPr="00844FC8">
        <w:rPr>
          <w:sz w:val="28"/>
          <w:szCs w:val="28"/>
        </w:rPr>
        <w:t xml:space="preserve">В.П. </w:t>
      </w:r>
      <w:proofErr w:type="spellStart"/>
      <w:r w:rsidRPr="00844FC8">
        <w:rPr>
          <w:sz w:val="28"/>
          <w:szCs w:val="28"/>
        </w:rPr>
        <w:t>Дацкевич</w:t>
      </w:r>
      <w:proofErr w:type="spellEnd"/>
      <w:r w:rsidRPr="00844FC8">
        <w:rPr>
          <w:sz w:val="28"/>
          <w:szCs w:val="28"/>
        </w:rPr>
        <w:t xml:space="preserve"> "От зерна до каравая" </w:t>
      </w:r>
    </w:p>
    <w:p w:rsidR="002457E3" w:rsidRPr="002457E3" w:rsidRDefault="002457E3" w:rsidP="002457E3">
      <w:pPr>
        <w:pStyle w:val="a5"/>
        <w:numPr>
          <w:ilvl w:val="0"/>
          <w:numId w:val="14"/>
        </w:numPr>
        <w:tabs>
          <w:tab w:val="left" w:pos="1019"/>
        </w:tabs>
        <w:spacing w:line="360" w:lineRule="auto"/>
        <w:rPr>
          <w:sz w:val="28"/>
          <w:szCs w:val="28"/>
        </w:rPr>
      </w:pPr>
      <w:r w:rsidRPr="002457E3">
        <w:rPr>
          <w:sz w:val="28"/>
          <w:szCs w:val="28"/>
        </w:rPr>
        <w:t>Владимирова Т</w:t>
      </w:r>
      <w:r w:rsidR="00AB1592">
        <w:rPr>
          <w:sz w:val="28"/>
          <w:szCs w:val="28"/>
        </w:rPr>
        <w:t>.В., «Шаг в неизвестность» Изд. «</w:t>
      </w:r>
      <w:proofErr w:type="spellStart"/>
      <w:r w:rsidRPr="002457E3">
        <w:rPr>
          <w:sz w:val="28"/>
          <w:szCs w:val="28"/>
        </w:rPr>
        <w:t>Волгарик</w:t>
      </w:r>
      <w:proofErr w:type="spellEnd"/>
      <w:r w:rsidRPr="002457E3">
        <w:rPr>
          <w:sz w:val="28"/>
          <w:szCs w:val="28"/>
        </w:rPr>
        <w:t>» , 2015.</w:t>
      </w:r>
    </w:p>
    <w:p w:rsidR="002457E3" w:rsidRPr="00844FC8" w:rsidRDefault="002457E3" w:rsidP="00844FC8">
      <w:pPr>
        <w:pStyle w:val="a5"/>
        <w:numPr>
          <w:ilvl w:val="0"/>
          <w:numId w:val="14"/>
        </w:numPr>
        <w:tabs>
          <w:tab w:val="left" w:pos="1019"/>
        </w:tabs>
        <w:spacing w:line="360" w:lineRule="auto"/>
        <w:rPr>
          <w:sz w:val="28"/>
          <w:szCs w:val="28"/>
        </w:rPr>
      </w:pPr>
      <w:r w:rsidRPr="00844FC8">
        <w:rPr>
          <w:sz w:val="28"/>
          <w:szCs w:val="28"/>
        </w:rPr>
        <w:t>Лидия Михайлова-Свирская: Метод проектов в образовательной работе детского сада. Пособи</w:t>
      </w:r>
      <w:r w:rsidR="001D5C79">
        <w:rPr>
          <w:sz w:val="28"/>
          <w:szCs w:val="28"/>
        </w:rPr>
        <w:t>е для педагогов ДОО. ФГОС. - М.</w:t>
      </w:r>
      <w:r w:rsidRPr="00844FC8">
        <w:rPr>
          <w:sz w:val="28"/>
          <w:szCs w:val="28"/>
        </w:rPr>
        <w:t>: Просвещение,2015.</w:t>
      </w:r>
    </w:p>
    <w:p w:rsidR="002457E3" w:rsidRPr="00844FC8" w:rsidRDefault="002457E3" w:rsidP="00844FC8">
      <w:pPr>
        <w:pStyle w:val="a5"/>
        <w:numPr>
          <w:ilvl w:val="0"/>
          <w:numId w:val="14"/>
        </w:numPr>
        <w:tabs>
          <w:tab w:val="left" w:pos="1019"/>
        </w:tabs>
        <w:spacing w:line="360" w:lineRule="auto"/>
        <w:rPr>
          <w:sz w:val="28"/>
          <w:szCs w:val="28"/>
        </w:rPr>
      </w:pPr>
      <w:r w:rsidRPr="00844FC8">
        <w:rPr>
          <w:sz w:val="28"/>
          <w:szCs w:val="28"/>
        </w:rPr>
        <w:t xml:space="preserve">Практикум по сельскохозяйственным машинам и орудиям. / И.В. Герасименко .— 2016 .— 299 с. </w:t>
      </w:r>
    </w:p>
    <w:p w:rsidR="002457E3" w:rsidRDefault="002457E3" w:rsidP="00844FC8">
      <w:pPr>
        <w:pStyle w:val="a5"/>
        <w:numPr>
          <w:ilvl w:val="0"/>
          <w:numId w:val="14"/>
        </w:numPr>
        <w:tabs>
          <w:tab w:val="left" w:pos="1019"/>
        </w:tabs>
        <w:spacing w:line="360" w:lineRule="auto"/>
        <w:rPr>
          <w:sz w:val="28"/>
          <w:szCs w:val="28"/>
        </w:rPr>
      </w:pPr>
      <w:r w:rsidRPr="00844FC8">
        <w:rPr>
          <w:sz w:val="28"/>
          <w:szCs w:val="28"/>
        </w:rPr>
        <w:t>Проектный метод в деятельности дошкольного учреждения: Пособие для руководителей и практических работников ДОУ / Авт</w:t>
      </w:r>
      <w:proofErr w:type="gramStart"/>
      <w:r w:rsidRPr="00844FC8">
        <w:rPr>
          <w:sz w:val="28"/>
          <w:szCs w:val="28"/>
        </w:rPr>
        <w:t>.-</w:t>
      </w:r>
      <w:proofErr w:type="gramEnd"/>
      <w:r w:rsidRPr="00844FC8">
        <w:rPr>
          <w:sz w:val="28"/>
          <w:szCs w:val="28"/>
        </w:rPr>
        <w:t xml:space="preserve">состав.: Л.С. Киселева, Т.А. Данилина, Т.С. Лагода, М.Б.Зуйкова. - 4-е изд., - М.:АРКТИ, 2006. - 96С. </w:t>
      </w:r>
    </w:p>
    <w:p w:rsidR="002457E3" w:rsidRPr="00844FC8" w:rsidRDefault="002457E3" w:rsidP="00844FC8">
      <w:pPr>
        <w:pStyle w:val="a5"/>
        <w:numPr>
          <w:ilvl w:val="0"/>
          <w:numId w:val="14"/>
        </w:numPr>
        <w:tabs>
          <w:tab w:val="left" w:pos="1019"/>
        </w:tabs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Сидорчук</w:t>
      </w:r>
      <w:proofErr w:type="spellEnd"/>
      <w:r>
        <w:rPr>
          <w:sz w:val="28"/>
          <w:szCs w:val="28"/>
        </w:rPr>
        <w:t xml:space="preserve"> Т.А., «Я познаю мир»</w:t>
      </w:r>
      <w:r w:rsidRPr="002457E3">
        <w:rPr>
          <w:sz w:val="28"/>
          <w:szCs w:val="28"/>
        </w:rPr>
        <w:t>, Методический комплекс по освоению детьми способов познания. – Улья</w:t>
      </w:r>
      <w:r w:rsidR="002647FE">
        <w:rPr>
          <w:sz w:val="28"/>
          <w:szCs w:val="28"/>
        </w:rPr>
        <w:t xml:space="preserve">новск, ООО «Вектор - С», 2014. </w:t>
      </w:r>
      <w:r w:rsidRPr="002457E3">
        <w:rPr>
          <w:sz w:val="28"/>
          <w:szCs w:val="28"/>
        </w:rPr>
        <w:t>120 с.</w:t>
      </w:r>
    </w:p>
    <w:p w:rsidR="000E70EC" w:rsidRPr="001C1EA8" w:rsidRDefault="000E70EC" w:rsidP="000E70EC">
      <w:pPr>
        <w:rPr>
          <w:rFonts w:ascii="Times New Roman" w:hAnsi="Times New Roman"/>
          <w:b/>
          <w:sz w:val="28"/>
          <w:szCs w:val="28"/>
        </w:rPr>
      </w:pPr>
      <w:r w:rsidRPr="001C1EA8">
        <w:rPr>
          <w:rFonts w:ascii="Times New Roman" w:hAnsi="Times New Roman"/>
          <w:b/>
          <w:sz w:val="28"/>
          <w:szCs w:val="28"/>
        </w:rPr>
        <w:t>Интернет-ресурсы</w:t>
      </w:r>
    </w:p>
    <w:p w:rsidR="00144E9E" w:rsidRDefault="00144E9E" w:rsidP="000E70EC">
      <w:pPr>
        <w:rPr>
          <w:rFonts w:ascii="Times New Roman" w:hAnsi="Times New Roman"/>
          <w:sz w:val="28"/>
          <w:szCs w:val="28"/>
        </w:rPr>
      </w:pPr>
    </w:p>
    <w:p w:rsidR="000E70EC" w:rsidRPr="00144E9E" w:rsidRDefault="0079048E" w:rsidP="00144E9E">
      <w:pPr>
        <w:pStyle w:val="a5"/>
        <w:numPr>
          <w:ilvl w:val="0"/>
          <w:numId w:val="13"/>
        </w:numPr>
        <w:rPr>
          <w:rStyle w:val="a6"/>
          <w:color w:val="auto"/>
          <w:sz w:val="28"/>
          <w:szCs w:val="28"/>
          <w:u w:val="none"/>
        </w:rPr>
      </w:pPr>
      <w:hyperlink r:id="rId17" w:history="1">
        <w:r w:rsidR="000D1E68" w:rsidRPr="00144E9E">
          <w:rPr>
            <w:rStyle w:val="a6"/>
            <w:sz w:val="28"/>
            <w:szCs w:val="28"/>
          </w:rPr>
          <w:t>https://www.youtube.com/watch?v=afW4ZiBF3Ns</w:t>
        </w:r>
      </w:hyperlink>
    </w:p>
    <w:p w:rsidR="00144E9E" w:rsidRDefault="0079048E" w:rsidP="00144E9E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18" w:history="1">
        <w:r w:rsidR="00144E9E" w:rsidRPr="00206E2A">
          <w:rPr>
            <w:rStyle w:val="a6"/>
            <w:sz w:val="28"/>
            <w:szCs w:val="28"/>
          </w:rPr>
          <w:t>https://youtu.be/AFW7DACF3I4</w:t>
        </w:r>
      </w:hyperlink>
    </w:p>
    <w:p w:rsidR="00A0732E" w:rsidRPr="00A0732E" w:rsidRDefault="0079048E" w:rsidP="000E70EC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19" w:history="1">
        <w:r w:rsidR="00373677" w:rsidRPr="00A0732E">
          <w:rPr>
            <w:rStyle w:val="a6"/>
            <w:sz w:val="28"/>
            <w:szCs w:val="28"/>
          </w:rPr>
          <w:t>http://www.doshkolka.ru/tvorcheskaya-laboratoriya-doshkolnika/plastmassovyj-konstruktor-tekhnik/plastmassovyj-konstruktor-tekhnik-418-det-s-motorom-p.html</w:t>
        </w:r>
      </w:hyperlink>
    </w:p>
    <w:p w:rsidR="00A0732E" w:rsidRDefault="00A0732E" w:rsidP="000E70EC">
      <w:pPr>
        <w:rPr>
          <w:rFonts w:ascii="Times New Roman" w:hAnsi="Times New Roman"/>
          <w:sz w:val="28"/>
          <w:szCs w:val="28"/>
        </w:rPr>
      </w:pPr>
    </w:p>
    <w:p w:rsidR="00A0732E" w:rsidRDefault="00A0732E" w:rsidP="000E70EC">
      <w:pPr>
        <w:rPr>
          <w:rFonts w:ascii="Times New Roman" w:hAnsi="Times New Roman"/>
          <w:sz w:val="28"/>
          <w:szCs w:val="28"/>
        </w:rPr>
      </w:pPr>
    </w:p>
    <w:p w:rsidR="00A0732E" w:rsidRDefault="00A0732E" w:rsidP="000E70EC">
      <w:pPr>
        <w:rPr>
          <w:rFonts w:ascii="Times New Roman" w:hAnsi="Times New Roman"/>
          <w:sz w:val="28"/>
          <w:szCs w:val="28"/>
        </w:rPr>
      </w:pPr>
    </w:p>
    <w:p w:rsidR="00A0732E" w:rsidRDefault="00A0732E" w:rsidP="000E70EC">
      <w:pPr>
        <w:rPr>
          <w:rFonts w:ascii="Times New Roman" w:hAnsi="Times New Roman"/>
          <w:sz w:val="28"/>
          <w:szCs w:val="28"/>
        </w:rPr>
      </w:pPr>
    </w:p>
    <w:p w:rsidR="00A0732E" w:rsidRDefault="00A0732E" w:rsidP="000E70EC">
      <w:pPr>
        <w:rPr>
          <w:rFonts w:ascii="Times New Roman" w:hAnsi="Times New Roman"/>
          <w:sz w:val="28"/>
          <w:szCs w:val="28"/>
        </w:rPr>
      </w:pPr>
    </w:p>
    <w:p w:rsidR="00A0732E" w:rsidRDefault="00A0732E" w:rsidP="000E70EC">
      <w:pPr>
        <w:rPr>
          <w:rFonts w:ascii="Times New Roman" w:hAnsi="Times New Roman"/>
          <w:sz w:val="28"/>
          <w:szCs w:val="28"/>
        </w:rPr>
      </w:pPr>
    </w:p>
    <w:p w:rsidR="00A0732E" w:rsidRDefault="00A0732E" w:rsidP="000E70EC">
      <w:pPr>
        <w:rPr>
          <w:rFonts w:ascii="Times New Roman" w:hAnsi="Times New Roman"/>
          <w:sz w:val="28"/>
          <w:szCs w:val="28"/>
        </w:rPr>
      </w:pPr>
    </w:p>
    <w:p w:rsidR="00A0732E" w:rsidRDefault="00A0732E" w:rsidP="000E70EC">
      <w:pPr>
        <w:rPr>
          <w:rFonts w:ascii="Times New Roman" w:hAnsi="Times New Roman"/>
          <w:sz w:val="28"/>
          <w:szCs w:val="28"/>
        </w:rPr>
      </w:pPr>
    </w:p>
    <w:p w:rsidR="00A0732E" w:rsidRDefault="00A0732E" w:rsidP="000E70EC">
      <w:pPr>
        <w:rPr>
          <w:rFonts w:ascii="Times New Roman" w:hAnsi="Times New Roman"/>
          <w:sz w:val="28"/>
          <w:szCs w:val="28"/>
        </w:rPr>
      </w:pPr>
    </w:p>
    <w:p w:rsidR="00AB1592" w:rsidRDefault="00AB1592" w:rsidP="00A0732E">
      <w:pPr>
        <w:jc w:val="right"/>
        <w:rPr>
          <w:rFonts w:ascii="Times New Roman" w:hAnsi="Times New Roman"/>
          <w:b/>
          <w:sz w:val="28"/>
          <w:szCs w:val="28"/>
        </w:rPr>
      </w:pPr>
    </w:p>
    <w:p w:rsidR="00AB1592" w:rsidRDefault="00AB1592" w:rsidP="00A0732E">
      <w:pPr>
        <w:jc w:val="right"/>
        <w:rPr>
          <w:rFonts w:ascii="Times New Roman" w:hAnsi="Times New Roman"/>
          <w:b/>
          <w:sz w:val="28"/>
          <w:szCs w:val="28"/>
        </w:rPr>
      </w:pPr>
    </w:p>
    <w:p w:rsidR="00AB1592" w:rsidRDefault="00AB1592" w:rsidP="00A0732E">
      <w:pPr>
        <w:jc w:val="right"/>
        <w:rPr>
          <w:rFonts w:ascii="Times New Roman" w:hAnsi="Times New Roman"/>
          <w:b/>
          <w:sz w:val="28"/>
          <w:szCs w:val="28"/>
        </w:rPr>
      </w:pPr>
    </w:p>
    <w:sectPr w:rsidR="00AB1592" w:rsidSect="003D353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48E" w:rsidRDefault="0079048E" w:rsidP="007B7A82">
      <w:r>
        <w:separator/>
      </w:r>
    </w:p>
  </w:endnote>
  <w:endnote w:type="continuationSeparator" w:id="0">
    <w:p w:rsidR="0079048E" w:rsidRDefault="0079048E" w:rsidP="007B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48E" w:rsidRDefault="0079048E" w:rsidP="007B7A82">
      <w:r>
        <w:separator/>
      </w:r>
    </w:p>
  </w:footnote>
  <w:footnote w:type="continuationSeparator" w:id="0">
    <w:p w:rsidR="0079048E" w:rsidRDefault="0079048E" w:rsidP="007B7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E42B"/>
      </v:shape>
    </w:pict>
  </w:numPicBullet>
  <w:abstractNum w:abstractNumId="0">
    <w:nsid w:val="015A7C3F"/>
    <w:multiLevelType w:val="hybridMultilevel"/>
    <w:tmpl w:val="AA98111E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824801"/>
    <w:multiLevelType w:val="hybridMultilevel"/>
    <w:tmpl w:val="3FB0C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341EA"/>
    <w:multiLevelType w:val="hybridMultilevel"/>
    <w:tmpl w:val="2558EB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4376F"/>
    <w:multiLevelType w:val="hybridMultilevel"/>
    <w:tmpl w:val="A9EEC1F0"/>
    <w:lvl w:ilvl="0" w:tplc="9766C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0A72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025D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B0BA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FA90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C037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E038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5A26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8E87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8E5239"/>
    <w:multiLevelType w:val="hybridMultilevel"/>
    <w:tmpl w:val="ACA4BD5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D444A"/>
    <w:multiLevelType w:val="hybridMultilevel"/>
    <w:tmpl w:val="0D2CB26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A2583"/>
    <w:multiLevelType w:val="hybridMultilevel"/>
    <w:tmpl w:val="A8F68B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23B78"/>
    <w:multiLevelType w:val="hybridMultilevel"/>
    <w:tmpl w:val="412C953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60360"/>
    <w:multiLevelType w:val="hybridMultilevel"/>
    <w:tmpl w:val="9938707A"/>
    <w:lvl w:ilvl="0" w:tplc="78060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45374"/>
    <w:multiLevelType w:val="hybridMultilevel"/>
    <w:tmpl w:val="B63E1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F01AE"/>
    <w:multiLevelType w:val="hybridMultilevel"/>
    <w:tmpl w:val="976447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D4C25"/>
    <w:multiLevelType w:val="hybridMultilevel"/>
    <w:tmpl w:val="09D6A35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AB1DA0"/>
    <w:multiLevelType w:val="hybridMultilevel"/>
    <w:tmpl w:val="8770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0C2670"/>
    <w:multiLevelType w:val="hybridMultilevel"/>
    <w:tmpl w:val="80ACE3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AD4DAC"/>
    <w:multiLevelType w:val="hybridMultilevel"/>
    <w:tmpl w:val="49EA13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D00DEB"/>
    <w:multiLevelType w:val="hybridMultilevel"/>
    <w:tmpl w:val="24E48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7A1925"/>
    <w:multiLevelType w:val="hybridMultilevel"/>
    <w:tmpl w:val="5B9CF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4C0644"/>
    <w:multiLevelType w:val="hybridMultilevel"/>
    <w:tmpl w:val="3BDCD1A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844CD1"/>
    <w:multiLevelType w:val="hybridMultilevel"/>
    <w:tmpl w:val="B126B21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097C91"/>
    <w:multiLevelType w:val="hybridMultilevel"/>
    <w:tmpl w:val="4C8E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8"/>
  </w:num>
  <w:num w:numId="4">
    <w:abstractNumId w:val="0"/>
  </w:num>
  <w:num w:numId="5">
    <w:abstractNumId w:val="14"/>
  </w:num>
  <w:num w:numId="6">
    <w:abstractNumId w:val="13"/>
  </w:num>
  <w:num w:numId="7">
    <w:abstractNumId w:val="11"/>
  </w:num>
  <w:num w:numId="8">
    <w:abstractNumId w:val="4"/>
  </w:num>
  <w:num w:numId="9">
    <w:abstractNumId w:val="7"/>
  </w:num>
  <w:num w:numId="10">
    <w:abstractNumId w:val="17"/>
  </w:num>
  <w:num w:numId="11">
    <w:abstractNumId w:val="2"/>
  </w:num>
  <w:num w:numId="12">
    <w:abstractNumId w:val="18"/>
  </w:num>
  <w:num w:numId="13">
    <w:abstractNumId w:val="16"/>
  </w:num>
  <w:num w:numId="14">
    <w:abstractNumId w:val="1"/>
  </w:num>
  <w:num w:numId="15">
    <w:abstractNumId w:val="19"/>
  </w:num>
  <w:num w:numId="16">
    <w:abstractNumId w:val="3"/>
  </w:num>
  <w:num w:numId="17">
    <w:abstractNumId w:val="6"/>
  </w:num>
  <w:num w:numId="18">
    <w:abstractNumId w:val="9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82"/>
    <w:rsid w:val="00001A1A"/>
    <w:rsid w:val="000020EF"/>
    <w:rsid w:val="00002AD3"/>
    <w:rsid w:val="00003195"/>
    <w:rsid w:val="00003ADC"/>
    <w:rsid w:val="00005C27"/>
    <w:rsid w:val="0001035D"/>
    <w:rsid w:val="00010716"/>
    <w:rsid w:val="000115E3"/>
    <w:rsid w:val="000116CE"/>
    <w:rsid w:val="00011B70"/>
    <w:rsid w:val="00013658"/>
    <w:rsid w:val="00014A74"/>
    <w:rsid w:val="0001634A"/>
    <w:rsid w:val="00016B47"/>
    <w:rsid w:val="00016D19"/>
    <w:rsid w:val="00017332"/>
    <w:rsid w:val="000175C3"/>
    <w:rsid w:val="00020BA6"/>
    <w:rsid w:val="00021E5F"/>
    <w:rsid w:val="000221B9"/>
    <w:rsid w:val="000248B4"/>
    <w:rsid w:val="000248F9"/>
    <w:rsid w:val="00024912"/>
    <w:rsid w:val="0003017B"/>
    <w:rsid w:val="00030370"/>
    <w:rsid w:val="00030B36"/>
    <w:rsid w:val="00031176"/>
    <w:rsid w:val="00031558"/>
    <w:rsid w:val="00034EC1"/>
    <w:rsid w:val="00037205"/>
    <w:rsid w:val="00037A92"/>
    <w:rsid w:val="00040428"/>
    <w:rsid w:val="00041562"/>
    <w:rsid w:val="00041AB1"/>
    <w:rsid w:val="00043EE9"/>
    <w:rsid w:val="000446EE"/>
    <w:rsid w:val="00044C17"/>
    <w:rsid w:val="000453DC"/>
    <w:rsid w:val="00045583"/>
    <w:rsid w:val="00045B0D"/>
    <w:rsid w:val="000510A3"/>
    <w:rsid w:val="000556E7"/>
    <w:rsid w:val="00056293"/>
    <w:rsid w:val="00057C31"/>
    <w:rsid w:val="00057DCB"/>
    <w:rsid w:val="00060B94"/>
    <w:rsid w:val="00061158"/>
    <w:rsid w:val="000616B3"/>
    <w:rsid w:val="00061B79"/>
    <w:rsid w:val="000635BA"/>
    <w:rsid w:val="00064C75"/>
    <w:rsid w:val="0006682A"/>
    <w:rsid w:val="000669E9"/>
    <w:rsid w:val="000715AD"/>
    <w:rsid w:val="0007451F"/>
    <w:rsid w:val="000756E9"/>
    <w:rsid w:val="00075BDB"/>
    <w:rsid w:val="00076683"/>
    <w:rsid w:val="0008115D"/>
    <w:rsid w:val="000818E5"/>
    <w:rsid w:val="000819FB"/>
    <w:rsid w:val="00081A36"/>
    <w:rsid w:val="00083561"/>
    <w:rsid w:val="00083638"/>
    <w:rsid w:val="0008423D"/>
    <w:rsid w:val="00084A41"/>
    <w:rsid w:val="0008521C"/>
    <w:rsid w:val="0008578C"/>
    <w:rsid w:val="00085B0C"/>
    <w:rsid w:val="00086CE3"/>
    <w:rsid w:val="00086D70"/>
    <w:rsid w:val="000870B6"/>
    <w:rsid w:val="000870F8"/>
    <w:rsid w:val="00087388"/>
    <w:rsid w:val="0009344A"/>
    <w:rsid w:val="00093BCB"/>
    <w:rsid w:val="00095EB8"/>
    <w:rsid w:val="00097E1F"/>
    <w:rsid w:val="000A0893"/>
    <w:rsid w:val="000A1F9E"/>
    <w:rsid w:val="000A2986"/>
    <w:rsid w:val="000A68BB"/>
    <w:rsid w:val="000A72EE"/>
    <w:rsid w:val="000B0A32"/>
    <w:rsid w:val="000B0C5B"/>
    <w:rsid w:val="000B1C71"/>
    <w:rsid w:val="000B2E5C"/>
    <w:rsid w:val="000B3503"/>
    <w:rsid w:val="000B7807"/>
    <w:rsid w:val="000C1422"/>
    <w:rsid w:val="000C2E05"/>
    <w:rsid w:val="000C3A35"/>
    <w:rsid w:val="000C6258"/>
    <w:rsid w:val="000D1C37"/>
    <w:rsid w:val="000D1E68"/>
    <w:rsid w:val="000D277F"/>
    <w:rsid w:val="000D2E5C"/>
    <w:rsid w:val="000D30E3"/>
    <w:rsid w:val="000D5CC1"/>
    <w:rsid w:val="000D5E2C"/>
    <w:rsid w:val="000D65AB"/>
    <w:rsid w:val="000D7F12"/>
    <w:rsid w:val="000E115D"/>
    <w:rsid w:val="000E2BE3"/>
    <w:rsid w:val="000E3C62"/>
    <w:rsid w:val="000E5C86"/>
    <w:rsid w:val="000E70EC"/>
    <w:rsid w:val="000E7751"/>
    <w:rsid w:val="000E79F6"/>
    <w:rsid w:val="000F0897"/>
    <w:rsid w:val="000F26C7"/>
    <w:rsid w:val="000F26CD"/>
    <w:rsid w:val="000F35DC"/>
    <w:rsid w:val="000F4F39"/>
    <w:rsid w:val="000F5560"/>
    <w:rsid w:val="000F75A1"/>
    <w:rsid w:val="0010154E"/>
    <w:rsid w:val="00101645"/>
    <w:rsid w:val="001025F1"/>
    <w:rsid w:val="00102D3D"/>
    <w:rsid w:val="00105325"/>
    <w:rsid w:val="00107E33"/>
    <w:rsid w:val="00107F6B"/>
    <w:rsid w:val="00112776"/>
    <w:rsid w:val="0011580D"/>
    <w:rsid w:val="00115F31"/>
    <w:rsid w:val="00117412"/>
    <w:rsid w:val="00120502"/>
    <w:rsid w:val="001215ED"/>
    <w:rsid w:val="00121F63"/>
    <w:rsid w:val="0012310B"/>
    <w:rsid w:val="001236C7"/>
    <w:rsid w:val="0012549F"/>
    <w:rsid w:val="00130468"/>
    <w:rsid w:val="0013048F"/>
    <w:rsid w:val="001307B2"/>
    <w:rsid w:val="001307FD"/>
    <w:rsid w:val="0013196E"/>
    <w:rsid w:val="00131E88"/>
    <w:rsid w:val="00132719"/>
    <w:rsid w:val="00134D64"/>
    <w:rsid w:val="0013524C"/>
    <w:rsid w:val="00137282"/>
    <w:rsid w:val="00137A20"/>
    <w:rsid w:val="00137C67"/>
    <w:rsid w:val="001414FB"/>
    <w:rsid w:val="001416D9"/>
    <w:rsid w:val="001425DF"/>
    <w:rsid w:val="00144731"/>
    <w:rsid w:val="00144DC6"/>
    <w:rsid w:val="00144E9E"/>
    <w:rsid w:val="001457BC"/>
    <w:rsid w:val="001469AA"/>
    <w:rsid w:val="00147779"/>
    <w:rsid w:val="001508AD"/>
    <w:rsid w:val="001520C5"/>
    <w:rsid w:val="00154785"/>
    <w:rsid w:val="0015529C"/>
    <w:rsid w:val="00161C32"/>
    <w:rsid w:val="00162308"/>
    <w:rsid w:val="0016359E"/>
    <w:rsid w:val="00166C46"/>
    <w:rsid w:val="001701A4"/>
    <w:rsid w:val="001703DC"/>
    <w:rsid w:val="00171A38"/>
    <w:rsid w:val="00172F52"/>
    <w:rsid w:val="00174EA5"/>
    <w:rsid w:val="0017565F"/>
    <w:rsid w:val="00175754"/>
    <w:rsid w:val="00175F33"/>
    <w:rsid w:val="0017610B"/>
    <w:rsid w:val="001765B9"/>
    <w:rsid w:val="00176E86"/>
    <w:rsid w:val="00180087"/>
    <w:rsid w:val="001808C9"/>
    <w:rsid w:val="001820D7"/>
    <w:rsid w:val="001834E9"/>
    <w:rsid w:val="00183559"/>
    <w:rsid w:val="00183D36"/>
    <w:rsid w:val="00184650"/>
    <w:rsid w:val="00185E5B"/>
    <w:rsid w:val="00191262"/>
    <w:rsid w:val="0019179A"/>
    <w:rsid w:val="00191DD5"/>
    <w:rsid w:val="00192CDD"/>
    <w:rsid w:val="00193EC1"/>
    <w:rsid w:val="001942D6"/>
    <w:rsid w:val="001975F0"/>
    <w:rsid w:val="00197E0E"/>
    <w:rsid w:val="00197E99"/>
    <w:rsid w:val="001A019C"/>
    <w:rsid w:val="001A0FDA"/>
    <w:rsid w:val="001A188F"/>
    <w:rsid w:val="001A3ECB"/>
    <w:rsid w:val="001A5420"/>
    <w:rsid w:val="001A5AC5"/>
    <w:rsid w:val="001A69C4"/>
    <w:rsid w:val="001A6B79"/>
    <w:rsid w:val="001A7235"/>
    <w:rsid w:val="001A7AE2"/>
    <w:rsid w:val="001B0F6F"/>
    <w:rsid w:val="001B1F84"/>
    <w:rsid w:val="001B2066"/>
    <w:rsid w:val="001B4D26"/>
    <w:rsid w:val="001B5D9E"/>
    <w:rsid w:val="001B74ED"/>
    <w:rsid w:val="001B7997"/>
    <w:rsid w:val="001C1C18"/>
    <w:rsid w:val="001C1EA8"/>
    <w:rsid w:val="001C1FA7"/>
    <w:rsid w:val="001C58C7"/>
    <w:rsid w:val="001C5C20"/>
    <w:rsid w:val="001C658D"/>
    <w:rsid w:val="001C678D"/>
    <w:rsid w:val="001C7204"/>
    <w:rsid w:val="001C7218"/>
    <w:rsid w:val="001C78BC"/>
    <w:rsid w:val="001C7DD1"/>
    <w:rsid w:val="001D0CB9"/>
    <w:rsid w:val="001D3581"/>
    <w:rsid w:val="001D3731"/>
    <w:rsid w:val="001D59E9"/>
    <w:rsid w:val="001D5C79"/>
    <w:rsid w:val="001E0C36"/>
    <w:rsid w:val="001E16B6"/>
    <w:rsid w:val="001E1EC1"/>
    <w:rsid w:val="001E2055"/>
    <w:rsid w:val="001E212F"/>
    <w:rsid w:val="001E3114"/>
    <w:rsid w:val="001E4D88"/>
    <w:rsid w:val="001F094E"/>
    <w:rsid w:val="001F0977"/>
    <w:rsid w:val="001F171F"/>
    <w:rsid w:val="001F1EC4"/>
    <w:rsid w:val="001F30B4"/>
    <w:rsid w:val="001F3E42"/>
    <w:rsid w:val="001F49DC"/>
    <w:rsid w:val="001F5381"/>
    <w:rsid w:val="001F612A"/>
    <w:rsid w:val="001F7611"/>
    <w:rsid w:val="00202D6B"/>
    <w:rsid w:val="00203DE0"/>
    <w:rsid w:val="00207ACF"/>
    <w:rsid w:val="0021303A"/>
    <w:rsid w:val="002146FA"/>
    <w:rsid w:val="00215095"/>
    <w:rsid w:val="002150DE"/>
    <w:rsid w:val="00216AF9"/>
    <w:rsid w:val="002206DC"/>
    <w:rsid w:val="002236E0"/>
    <w:rsid w:val="00223743"/>
    <w:rsid w:val="00224A39"/>
    <w:rsid w:val="00224DA0"/>
    <w:rsid w:val="00225A12"/>
    <w:rsid w:val="00226788"/>
    <w:rsid w:val="002272C7"/>
    <w:rsid w:val="0022750F"/>
    <w:rsid w:val="0023005E"/>
    <w:rsid w:val="002325FE"/>
    <w:rsid w:val="00232860"/>
    <w:rsid w:val="002359FA"/>
    <w:rsid w:val="00236D8B"/>
    <w:rsid w:val="0023752B"/>
    <w:rsid w:val="002377FE"/>
    <w:rsid w:val="0023789D"/>
    <w:rsid w:val="002407A1"/>
    <w:rsid w:val="0024148C"/>
    <w:rsid w:val="00241C89"/>
    <w:rsid w:val="00243E91"/>
    <w:rsid w:val="00244EF8"/>
    <w:rsid w:val="002457E3"/>
    <w:rsid w:val="0024651F"/>
    <w:rsid w:val="00250E6B"/>
    <w:rsid w:val="002519F8"/>
    <w:rsid w:val="00251DE7"/>
    <w:rsid w:val="0025361C"/>
    <w:rsid w:val="002539B4"/>
    <w:rsid w:val="00253A2C"/>
    <w:rsid w:val="002547A7"/>
    <w:rsid w:val="00255698"/>
    <w:rsid w:val="00256CA2"/>
    <w:rsid w:val="00260690"/>
    <w:rsid w:val="00261A94"/>
    <w:rsid w:val="00262761"/>
    <w:rsid w:val="002647FE"/>
    <w:rsid w:val="00264D07"/>
    <w:rsid w:val="002652B2"/>
    <w:rsid w:val="00267C9F"/>
    <w:rsid w:val="002702CF"/>
    <w:rsid w:val="002703E9"/>
    <w:rsid w:val="0027264A"/>
    <w:rsid w:val="00274BDC"/>
    <w:rsid w:val="00276A77"/>
    <w:rsid w:val="00276E2E"/>
    <w:rsid w:val="00280BA0"/>
    <w:rsid w:val="00280C9F"/>
    <w:rsid w:val="0028331C"/>
    <w:rsid w:val="002833AE"/>
    <w:rsid w:val="00283858"/>
    <w:rsid w:val="00285862"/>
    <w:rsid w:val="002874DC"/>
    <w:rsid w:val="002915AE"/>
    <w:rsid w:val="00293E65"/>
    <w:rsid w:val="002940B6"/>
    <w:rsid w:val="002943C5"/>
    <w:rsid w:val="00296A8F"/>
    <w:rsid w:val="00297823"/>
    <w:rsid w:val="00297E25"/>
    <w:rsid w:val="002A1784"/>
    <w:rsid w:val="002A29B3"/>
    <w:rsid w:val="002A437F"/>
    <w:rsid w:val="002A5693"/>
    <w:rsid w:val="002A7130"/>
    <w:rsid w:val="002B0B1F"/>
    <w:rsid w:val="002B1817"/>
    <w:rsid w:val="002B18A3"/>
    <w:rsid w:val="002B2169"/>
    <w:rsid w:val="002B40D4"/>
    <w:rsid w:val="002B4C0D"/>
    <w:rsid w:val="002B5087"/>
    <w:rsid w:val="002B5170"/>
    <w:rsid w:val="002B5698"/>
    <w:rsid w:val="002B5FC7"/>
    <w:rsid w:val="002B6564"/>
    <w:rsid w:val="002B6A23"/>
    <w:rsid w:val="002C0CAE"/>
    <w:rsid w:val="002C3DF6"/>
    <w:rsid w:val="002C3E29"/>
    <w:rsid w:val="002C447A"/>
    <w:rsid w:val="002C6774"/>
    <w:rsid w:val="002C7B8E"/>
    <w:rsid w:val="002D1D26"/>
    <w:rsid w:val="002D25B5"/>
    <w:rsid w:val="002D36A7"/>
    <w:rsid w:val="002D3EA1"/>
    <w:rsid w:val="002D49AA"/>
    <w:rsid w:val="002D5A70"/>
    <w:rsid w:val="002D5FBD"/>
    <w:rsid w:val="002D61D1"/>
    <w:rsid w:val="002D71DE"/>
    <w:rsid w:val="002E0DB4"/>
    <w:rsid w:val="002E1EAD"/>
    <w:rsid w:val="002E3FC1"/>
    <w:rsid w:val="002E4D8C"/>
    <w:rsid w:val="002F044F"/>
    <w:rsid w:val="002F0EA9"/>
    <w:rsid w:val="002F19FD"/>
    <w:rsid w:val="002F30BB"/>
    <w:rsid w:val="002F321A"/>
    <w:rsid w:val="002F485F"/>
    <w:rsid w:val="002F5747"/>
    <w:rsid w:val="002F5759"/>
    <w:rsid w:val="002F5EBD"/>
    <w:rsid w:val="002F62A9"/>
    <w:rsid w:val="002F663E"/>
    <w:rsid w:val="002F6DFA"/>
    <w:rsid w:val="003005B2"/>
    <w:rsid w:val="003016A6"/>
    <w:rsid w:val="003025D0"/>
    <w:rsid w:val="00302A6A"/>
    <w:rsid w:val="00304048"/>
    <w:rsid w:val="003048E1"/>
    <w:rsid w:val="003049D0"/>
    <w:rsid w:val="00305324"/>
    <w:rsid w:val="00306506"/>
    <w:rsid w:val="003076EF"/>
    <w:rsid w:val="00311F6F"/>
    <w:rsid w:val="00311FE0"/>
    <w:rsid w:val="00312454"/>
    <w:rsid w:val="00313158"/>
    <w:rsid w:val="0031514C"/>
    <w:rsid w:val="0031751D"/>
    <w:rsid w:val="0032034C"/>
    <w:rsid w:val="003206C6"/>
    <w:rsid w:val="00321C22"/>
    <w:rsid w:val="00322BAB"/>
    <w:rsid w:val="00322C8F"/>
    <w:rsid w:val="00325E0E"/>
    <w:rsid w:val="0032619C"/>
    <w:rsid w:val="00331517"/>
    <w:rsid w:val="00332641"/>
    <w:rsid w:val="00333A06"/>
    <w:rsid w:val="00333DD6"/>
    <w:rsid w:val="00334832"/>
    <w:rsid w:val="003366DB"/>
    <w:rsid w:val="00340347"/>
    <w:rsid w:val="0034458E"/>
    <w:rsid w:val="00346B82"/>
    <w:rsid w:val="0034766C"/>
    <w:rsid w:val="0035148F"/>
    <w:rsid w:val="003519CE"/>
    <w:rsid w:val="003521FE"/>
    <w:rsid w:val="0035256F"/>
    <w:rsid w:val="003528CC"/>
    <w:rsid w:val="00355467"/>
    <w:rsid w:val="00355A90"/>
    <w:rsid w:val="00361BB8"/>
    <w:rsid w:val="0036233E"/>
    <w:rsid w:val="00362B93"/>
    <w:rsid w:val="00362CA8"/>
    <w:rsid w:val="00364160"/>
    <w:rsid w:val="00364D36"/>
    <w:rsid w:val="0036525D"/>
    <w:rsid w:val="00366545"/>
    <w:rsid w:val="00366B26"/>
    <w:rsid w:val="00366D47"/>
    <w:rsid w:val="003714A8"/>
    <w:rsid w:val="003720E0"/>
    <w:rsid w:val="003721D8"/>
    <w:rsid w:val="00372358"/>
    <w:rsid w:val="00372A8D"/>
    <w:rsid w:val="00373677"/>
    <w:rsid w:val="00373941"/>
    <w:rsid w:val="0037439C"/>
    <w:rsid w:val="00375102"/>
    <w:rsid w:val="00376700"/>
    <w:rsid w:val="00377DE9"/>
    <w:rsid w:val="00380406"/>
    <w:rsid w:val="0038090D"/>
    <w:rsid w:val="00381BD2"/>
    <w:rsid w:val="00385A1C"/>
    <w:rsid w:val="003866D6"/>
    <w:rsid w:val="00387B09"/>
    <w:rsid w:val="0039230B"/>
    <w:rsid w:val="003939A2"/>
    <w:rsid w:val="00393F3E"/>
    <w:rsid w:val="0039459F"/>
    <w:rsid w:val="00394769"/>
    <w:rsid w:val="00396CED"/>
    <w:rsid w:val="00396F5B"/>
    <w:rsid w:val="003972DE"/>
    <w:rsid w:val="003A5089"/>
    <w:rsid w:val="003A55F1"/>
    <w:rsid w:val="003A5624"/>
    <w:rsid w:val="003A60E2"/>
    <w:rsid w:val="003A7E15"/>
    <w:rsid w:val="003B105F"/>
    <w:rsid w:val="003B14F7"/>
    <w:rsid w:val="003B1F24"/>
    <w:rsid w:val="003B21D2"/>
    <w:rsid w:val="003B2FC5"/>
    <w:rsid w:val="003B4E7B"/>
    <w:rsid w:val="003B6802"/>
    <w:rsid w:val="003B7638"/>
    <w:rsid w:val="003B7662"/>
    <w:rsid w:val="003B7668"/>
    <w:rsid w:val="003B7CA3"/>
    <w:rsid w:val="003C1B83"/>
    <w:rsid w:val="003C2044"/>
    <w:rsid w:val="003C2326"/>
    <w:rsid w:val="003C3AA5"/>
    <w:rsid w:val="003C4F23"/>
    <w:rsid w:val="003C60B1"/>
    <w:rsid w:val="003C714A"/>
    <w:rsid w:val="003C7919"/>
    <w:rsid w:val="003D0629"/>
    <w:rsid w:val="003D0D88"/>
    <w:rsid w:val="003D286D"/>
    <w:rsid w:val="003D353A"/>
    <w:rsid w:val="003D40CA"/>
    <w:rsid w:val="003D4C56"/>
    <w:rsid w:val="003D5005"/>
    <w:rsid w:val="003E0ABA"/>
    <w:rsid w:val="003E1E52"/>
    <w:rsid w:val="003E29BA"/>
    <w:rsid w:val="003E40CF"/>
    <w:rsid w:val="003E510C"/>
    <w:rsid w:val="003E5366"/>
    <w:rsid w:val="003E59E0"/>
    <w:rsid w:val="003E6B3C"/>
    <w:rsid w:val="003E7AA4"/>
    <w:rsid w:val="003F0246"/>
    <w:rsid w:val="003F0818"/>
    <w:rsid w:val="003F1C26"/>
    <w:rsid w:val="003F47B2"/>
    <w:rsid w:val="003F5807"/>
    <w:rsid w:val="003F6602"/>
    <w:rsid w:val="003F71B3"/>
    <w:rsid w:val="003F7EE4"/>
    <w:rsid w:val="00400119"/>
    <w:rsid w:val="00404196"/>
    <w:rsid w:val="00404886"/>
    <w:rsid w:val="0040546D"/>
    <w:rsid w:val="00406E37"/>
    <w:rsid w:val="00406FBF"/>
    <w:rsid w:val="00407C50"/>
    <w:rsid w:val="00410110"/>
    <w:rsid w:val="004136CB"/>
    <w:rsid w:val="0041483D"/>
    <w:rsid w:val="00415FBA"/>
    <w:rsid w:val="0041677D"/>
    <w:rsid w:val="00416B10"/>
    <w:rsid w:val="0041774E"/>
    <w:rsid w:val="004208E5"/>
    <w:rsid w:val="00424060"/>
    <w:rsid w:val="00424379"/>
    <w:rsid w:val="00425024"/>
    <w:rsid w:val="0042583F"/>
    <w:rsid w:val="00425ACB"/>
    <w:rsid w:val="00427B6B"/>
    <w:rsid w:val="00430FB6"/>
    <w:rsid w:val="004312F1"/>
    <w:rsid w:val="00431390"/>
    <w:rsid w:val="004324CA"/>
    <w:rsid w:val="00432526"/>
    <w:rsid w:val="004327DC"/>
    <w:rsid w:val="00433F1D"/>
    <w:rsid w:val="00434A0D"/>
    <w:rsid w:val="00437C00"/>
    <w:rsid w:val="00440A48"/>
    <w:rsid w:val="0044115E"/>
    <w:rsid w:val="00442FCC"/>
    <w:rsid w:val="0044698B"/>
    <w:rsid w:val="00453661"/>
    <w:rsid w:val="00453963"/>
    <w:rsid w:val="00454A79"/>
    <w:rsid w:val="00456501"/>
    <w:rsid w:val="0045761D"/>
    <w:rsid w:val="00461540"/>
    <w:rsid w:val="00464182"/>
    <w:rsid w:val="00464BD2"/>
    <w:rsid w:val="00464DFF"/>
    <w:rsid w:val="00467F75"/>
    <w:rsid w:val="00467F80"/>
    <w:rsid w:val="00470429"/>
    <w:rsid w:val="00471D3F"/>
    <w:rsid w:val="00473323"/>
    <w:rsid w:val="004734F3"/>
    <w:rsid w:val="004753F9"/>
    <w:rsid w:val="004809FE"/>
    <w:rsid w:val="00482315"/>
    <w:rsid w:val="0048440A"/>
    <w:rsid w:val="00484E49"/>
    <w:rsid w:val="00486A4A"/>
    <w:rsid w:val="00487C29"/>
    <w:rsid w:val="004911B7"/>
    <w:rsid w:val="004915A2"/>
    <w:rsid w:val="00491791"/>
    <w:rsid w:val="00491BE6"/>
    <w:rsid w:val="00492370"/>
    <w:rsid w:val="004929BA"/>
    <w:rsid w:val="00492A94"/>
    <w:rsid w:val="004938C2"/>
    <w:rsid w:val="00493CDE"/>
    <w:rsid w:val="004A172D"/>
    <w:rsid w:val="004A1E7F"/>
    <w:rsid w:val="004A31E8"/>
    <w:rsid w:val="004A3657"/>
    <w:rsid w:val="004A62F8"/>
    <w:rsid w:val="004A68F5"/>
    <w:rsid w:val="004B0479"/>
    <w:rsid w:val="004B04D5"/>
    <w:rsid w:val="004B3A53"/>
    <w:rsid w:val="004B5A49"/>
    <w:rsid w:val="004C0B9A"/>
    <w:rsid w:val="004C1E64"/>
    <w:rsid w:val="004C2F36"/>
    <w:rsid w:val="004C3D4C"/>
    <w:rsid w:val="004C5157"/>
    <w:rsid w:val="004C5570"/>
    <w:rsid w:val="004C65D1"/>
    <w:rsid w:val="004C756B"/>
    <w:rsid w:val="004C76BA"/>
    <w:rsid w:val="004D1B52"/>
    <w:rsid w:val="004D44DA"/>
    <w:rsid w:val="004D4AAA"/>
    <w:rsid w:val="004D72F2"/>
    <w:rsid w:val="004E104F"/>
    <w:rsid w:val="004E16DB"/>
    <w:rsid w:val="004E42BB"/>
    <w:rsid w:val="004E4717"/>
    <w:rsid w:val="004F282C"/>
    <w:rsid w:val="004F38C6"/>
    <w:rsid w:val="004F3CC0"/>
    <w:rsid w:val="004F422F"/>
    <w:rsid w:val="004F46B2"/>
    <w:rsid w:val="004F4907"/>
    <w:rsid w:val="004F6FED"/>
    <w:rsid w:val="004F738B"/>
    <w:rsid w:val="004F759E"/>
    <w:rsid w:val="005010F4"/>
    <w:rsid w:val="005025F3"/>
    <w:rsid w:val="005054A3"/>
    <w:rsid w:val="00507215"/>
    <w:rsid w:val="00507AD2"/>
    <w:rsid w:val="0051014A"/>
    <w:rsid w:val="00510C74"/>
    <w:rsid w:val="00511796"/>
    <w:rsid w:val="00511E18"/>
    <w:rsid w:val="00512F01"/>
    <w:rsid w:val="0051580A"/>
    <w:rsid w:val="00515DF4"/>
    <w:rsid w:val="00517BA9"/>
    <w:rsid w:val="00527FD0"/>
    <w:rsid w:val="005316AE"/>
    <w:rsid w:val="005316CE"/>
    <w:rsid w:val="00531A71"/>
    <w:rsid w:val="005321A4"/>
    <w:rsid w:val="00534CF8"/>
    <w:rsid w:val="0053648E"/>
    <w:rsid w:val="00536780"/>
    <w:rsid w:val="0053751D"/>
    <w:rsid w:val="00540A4D"/>
    <w:rsid w:val="00541602"/>
    <w:rsid w:val="00542067"/>
    <w:rsid w:val="00542161"/>
    <w:rsid w:val="00544BB2"/>
    <w:rsid w:val="0055084D"/>
    <w:rsid w:val="0055319B"/>
    <w:rsid w:val="00555BF4"/>
    <w:rsid w:val="005573C0"/>
    <w:rsid w:val="00557A62"/>
    <w:rsid w:val="0056132A"/>
    <w:rsid w:val="00563ABF"/>
    <w:rsid w:val="00564432"/>
    <w:rsid w:val="00566538"/>
    <w:rsid w:val="005711B6"/>
    <w:rsid w:val="0057177F"/>
    <w:rsid w:val="00571809"/>
    <w:rsid w:val="00572858"/>
    <w:rsid w:val="005734FF"/>
    <w:rsid w:val="00574A66"/>
    <w:rsid w:val="00574CA5"/>
    <w:rsid w:val="00575877"/>
    <w:rsid w:val="00575994"/>
    <w:rsid w:val="0057636E"/>
    <w:rsid w:val="00577850"/>
    <w:rsid w:val="0058060D"/>
    <w:rsid w:val="00581878"/>
    <w:rsid w:val="00581E47"/>
    <w:rsid w:val="00582288"/>
    <w:rsid w:val="00582BAD"/>
    <w:rsid w:val="00582D40"/>
    <w:rsid w:val="00582FE4"/>
    <w:rsid w:val="0058482B"/>
    <w:rsid w:val="00584DE3"/>
    <w:rsid w:val="005853ED"/>
    <w:rsid w:val="005854B7"/>
    <w:rsid w:val="005864DB"/>
    <w:rsid w:val="005866FC"/>
    <w:rsid w:val="00586C76"/>
    <w:rsid w:val="00586CD6"/>
    <w:rsid w:val="0059238E"/>
    <w:rsid w:val="00592621"/>
    <w:rsid w:val="00592DA0"/>
    <w:rsid w:val="0059485E"/>
    <w:rsid w:val="00595899"/>
    <w:rsid w:val="00595993"/>
    <w:rsid w:val="00595D1C"/>
    <w:rsid w:val="00596C6F"/>
    <w:rsid w:val="00597DD3"/>
    <w:rsid w:val="005A42A1"/>
    <w:rsid w:val="005A53C1"/>
    <w:rsid w:val="005A5A45"/>
    <w:rsid w:val="005B10BA"/>
    <w:rsid w:val="005B2019"/>
    <w:rsid w:val="005B2340"/>
    <w:rsid w:val="005B4B53"/>
    <w:rsid w:val="005B58D2"/>
    <w:rsid w:val="005B729B"/>
    <w:rsid w:val="005B7666"/>
    <w:rsid w:val="005B78F9"/>
    <w:rsid w:val="005C27D4"/>
    <w:rsid w:val="005C2C82"/>
    <w:rsid w:val="005C556C"/>
    <w:rsid w:val="005C61EE"/>
    <w:rsid w:val="005C62F5"/>
    <w:rsid w:val="005C6DB7"/>
    <w:rsid w:val="005D04BB"/>
    <w:rsid w:val="005D0ADD"/>
    <w:rsid w:val="005D3237"/>
    <w:rsid w:val="005D3375"/>
    <w:rsid w:val="005D4179"/>
    <w:rsid w:val="005D5428"/>
    <w:rsid w:val="005D5FAD"/>
    <w:rsid w:val="005D7436"/>
    <w:rsid w:val="005D76B3"/>
    <w:rsid w:val="005D7F94"/>
    <w:rsid w:val="005E00D2"/>
    <w:rsid w:val="005E2D67"/>
    <w:rsid w:val="005E2DB3"/>
    <w:rsid w:val="005E2DCF"/>
    <w:rsid w:val="005E5774"/>
    <w:rsid w:val="005E704C"/>
    <w:rsid w:val="005E706B"/>
    <w:rsid w:val="005F15C9"/>
    <w:rsid w:val="005F1D28"/>
    <w:rsid w:val="005F2194"/>
    <w:rsid w:val="005F2369"/>
    <w:rsid w:val="005F415B"/>
    <w:rsid w:val="005F55CD"/>
    <w:rsid w:val="005F5B01"/>
    <w:rsid w:val="005F6D9C"/>
    <w:rsid w:val="005F6F7D"/>
    <w:rsid w:val="005F7864"/>
    <w:rsid w:val="005F78BF"/>
    <w:rsid w:val="005F7BCD"/>
    <w:rsid w:val="006007F0"/>
    <w:rsid w:val="0060142C"/>
    <w:rsid w:val="00601890"/>
    <w:rsid w:val="006028B5"/>
    <w:rsid w:val="00602B3D"/>
    <w:rsid w:val="00602F88"/>
    <w:rsid w:val="00603D1F"/>
    <w:rsid w:val="00610194"/>
    <w:rsid w:val="0061026B"/>
    <w:rsid w:val="006109CF"/>
    <w:rsid w:val="00610C81"/>
    <w:rsid w:val="00610D24"/>
    <w:rsid w:val="00612604"/>
    <w:rsid w:val="00612611"/>
    <w:rsid w:val="0061276B"/>
    <w:rsid w:val="0061337B"/>
    <w:rsid w:val="00615409"/>
    <w:rsid w:val="00615748"/>
    <w:rsid w:val="006176E2"/>
    <w:rsid w:val="00620072"/>
    <w:rsid w:val="006215DC"/>
    <w:rsid w:val="006218F2"/>
    <w:rsid w:val="006223B4"/>
    <w:rsid w:val="00622951"/>
    <w:rsid w:val="00622EF8"/>
    <w:rsid w:val="00623980"/>
    <w:rsid w:val="00625224"/>
    <w:rsid w:val="00625C64"/>
    <w:rsid w:val="00627A19"/>
    <w:rsid w:val="00630912"/>
    <w:rsid w:val="00630CD6"/>
    <w:rsid w:val="00630F93"/>
    <w:rsid w:val="00631F10"/>
    <w:rsid w:val="00636E24"/>
    <w:rsid w:val="00640175"/>
    <w:rsid w:val="006404C2"/>
    <w:rsid w:val="0064086D"/>
    <w:rsid w:val="006411FA"/>
    <w:rsid w:val="006412AA"/>
    <w:rsid w:val="00642495"/>
    <w:rsid w:val="006430E3"/>
    <w:rsid w:val="006433DA"/>
    <w:rsid w:val="006442A9"/>
    <w:rsid w:val="00644774"/>
    <w:rsid w:val="0064561B"/>
    <w:rsid w:val="00646888"/>
    <w:rsid w:val="00647886"/>
    <w:rsid w:val="0065189E"/>
    <w:rsid w:val="00652E6D"/>
    <w:rsid w:val="00653639"/>
    <w:rsid w:val="00653BBB"/>
    <w:rsid w:val="00653C2D"/>
    <w:rsid w:val="00653C9E"/>
    <w:rsid w:val="00655C40"/>
    <w:rsid w:val="006560CD"/>
    <w:rsid w:val="006570CA"/>
    <w:rsid w:val="006571B2"/>
    <w:rsid w:val="006572F2"/>
    <w:rsid w:val="00660DC9"/>
    <w:rsid w:val="00661622"/>
    <w:rsid w:val="00662A0F"/>
    <w:rsid w:val="0066379D"/>
    <w:rsid w:val="00664162"/>
    <w:rsid w:val="006643EA"/>
    <w:rsid w:val="006671D6"/>
    <w:rsid w:val="0067047F"/>
    <w:rsid w:val="0067167C"/>
    <w:rsid w:val="00672288"/>
    <w:rsid w:val="0067343A"/>
    <w:rsid w:val="00673F96"/>
    <w:rsid w:val="006777FE"/>
    <w:rsid w:val="00677A4D"/>
    <w:rsid w:val="00677A4E"/>
    <w:rsid w:val="006819D8"/>
    <w:rsid w:val="006819F2"/>
    <w:rsid w:val="00681E90"/>
    <w:rsid w:val="00682144"/>
    <w:rsid w:val="006824D2"/>
    <w:rsid w:val="00682F01"/>
    <w:rsid w:val="006832B9"/>
    <w:rsid w:val="006832C8"/>
    <w:rsid w:val="006840B0"/>
    <w:rsid w:val="0068607A"/>
    <w:rsid w:val="00686FDD"/>
    <w:rsid w:val="00687156"/>
    <w:rsid w:val="00690D3F"/>
    <w:rsid w:val="00692AB5"/>
    <w:rsid w:val="00692D46"/>
    <w:rsid w:val="00693564"/>
    <w:rsid w:val="00693852"/>
    <w:rsid w:val="00695296"/>
    <w:rsid w:val="006953C6"/>
    <w:rsid w:val="00695CA2"/>
    <w:rsid w:val="0069622E"/>
    <w:rsid w:val="006A0431"/>
    <w:rsid w:val="006A138D"/>
    <w:rsid w:val="006A39D2"/>
    <w:rsid w:val="006A50EF"/>
    <w:rsid w:val="006A60B2"/>
    <w:rsid w:val="006A60F3"/>
    <w:rsid w:val="006A6763"/>
    <w:rsid w:val="006A7504"/>
    <w:rsid w:val="006A7BC8"/>
    <w:rsid w:val="006B049C"/>
    <w:rsid w:val="006B1B0C"/>
    <w:rsid w:val="006B3A32"/>
    <w:rsid w:val="006B47B1"/>
    <w:rsid w:val="006B4817"/>
    <w:rsid w:val="006B5F9A"/>
    <w:rsid w:val="006B76BA"/>
    <w:rsid w:val="006C0ABE"/>
    <w:rsid w:val="006C0B5D"/>
    <w:rsid w:val="006C2830"/>
    <w:rsid w:val="006C3C5C"/>
    <w:rsid w:val="006C551D"/>
    <w:rsid w:val="006C5AA2"/>
    <w:rsid w:val="006D0C08"/>
    <w:rsid w:val="006D0FD6"/>
    <w:rsid w:val="006D139D"/>
    <w:rsid w:val="006D2EDC"/>
    <w:rsid w:val="006D364E"/>
    <w:rsid w:val="006D43C0"/>
    <w:rsid w:val="006D4567"/>
    <w:rsid w:val="006D45E8"/>
    <w:rsid w:val="006D4E9A"/>
    <w:rsid w:val="006D59D0"/>
    <w:rsid w:val="006D7092"/>
    <w:rsid w:val="006E0638"/>
    <w:rsid w:val="006E18F3"/>
    <w:rsid w:val="006E4AC9"/>
    <w:rsid w:val="006E54D5"/>
    <w:rsid w:val="006E5F6F"/>
    <w:rsid w:val="006F1579"/>
    <w:rsid w:val="006F1D66"/>
    <w:rsid w:val="006F2146"/>
    <w:rsid w:val="006F31DB"/>
    <w:rsid w:val="006F376C"/>
    <w:rsid w:val="006F473A"/>
    <w:rsid w:val="006F4998"/>
    <w:rsid w:val="006F6B7E"/>
    <w:rsid w:val="006F742A"/>
    <w:rsid w:val="00700FEB"/>
    <w:rsid w:val="00701244"/>
    <w:rsid w:val="007013E1"/>
    <w:rsid w:val="007028FE"/>
    <w:rsid w:val="00702B18"/>
    <w:rsid w:val="00704CC3"/>
    <w:rsid w:val="00707BFA"/>
    <w:rsid w:val="00707E2B"/>
    <w:rsid w:val="00710277"/>
    <w:rsid w:val="007105BF"/>
    <w:rsid w:val="00711033"/>
    <w:rsid w:val="00711542"/>
    <w:rsid w:val="007118C2"/>
    <w:rsid w:val="007124C4"/>
    <w:rsid w:val="00713442"/>
    <w:rsid w:val="007144EE"/>
    <w:rsid w:val="00715D80"/>
    <w:rsid w:val="00715E07"/>
    <w:rsid w:val="007168A5"/>
    <w:rsid w:val="00716E5F"/>
    <w:rsid w:val="00717502"/>
    <w:rsid w:val="00717577"/>
    <w:rsid w:val="0072046A"/>
    <w:rsid w:val="00720C9F"/>
    <w:rsid w:val="00720EFD"/>
    <w:rsid w:val="0072182D"/>
    <w:rsid w:val="007243BF"/>
    <w:rsid w:val="007255DE"/>
    <w:rsid w:val="00726486"/>
    <w:rsid w:val="00731E6A"/>
    <w:rsid w:val="00733195"/>
    <w:rsid w:val="00733C10"/>
    <w:rsid w:val="007365F1"/>
    <w:rsid w:val="007371DF"/>
    <w:rsid w:val="00737226"/>
    <w:rsid w:val="00737AD9"/>
    <w:rsid w:val="007411A3"/>
    <w:rsid w:val="00742258"/>
    <w:rsid w:val="00745904"/>
    <w:rsid w:val="007469F9"/>
    <w:rsid w:val="00750083"/>
    <w:rsid w:val="00752406"/>
    <w:rsid w:val="00754C1B"/>
    <w:rsid w:val="007556B8"/>
    <w:rsid w:val="00755889"/>
    <w:rsid w:val="00755934"/>
    <w:rsid w:val="00755D64"/>
    <w:rsid w:val="00755F4A"/>
    <w:rsid w:val="00756D06"/>
    <w:rsid w:val="007579AC"/>
    <w:rsid w:val="00761544"/>
    <w:rsid w:val="00762870"/>
    <w:rsid w:val="00762DBD"/>
    <w:rsid w:val="007654B8"/>
    <w:rsid w:val="00765BD5"/>
    <w:rsid w:val="007666CD"/>
    <w:rsid w:val="00766C56"/>
    <w:rsid w:val="00766C87"/>
    <w:rsid w:val="00766FF0"/>
    <w:rsid w:val="00767427"/>
    <w:rsid w:val="007675B0"/>
    <w:rsid w:val="0076775F"/>
    <w:rsid w:val="00767A9F"/>
    <w:rsid w:val="00771CA5"/>
    <w:rsid w:val="00772643"/>
    <w:rsid w:val="00774DF5"/>
    <w:rsid w:val="00775A99"/>
    <w:rsid w:val="00776BC2"/>
    <w:rsid w:val="007806B3"/>
    <w:rsid w:val="00782EEB"/>
    <w:rsid w:val="00782FD0"/>
    <w:rsid w:val="007834AF"/>
    <w:rsid w:val="00784C9A"/>
    <w:rsid w:val="00786566"/>
    <w:rsid w:val="00787FCD"/>
    <w:rsid w:val="0079048E"/>
    <w:rsid w:val="00790B2F"/>
    <w:rsid w:val="007913D1"/>
    <w:rsid w:val="00791ED4"/>
    <w:rsid w:val="007923FD"/>
    <w:rsid w:val="00792D96"/>
    <w:rsid w:val="0079420F"/>
    <w:rsid w:val="007A3FE9"/>
    <w:rsid w:val="007A4983"/>
    <w:rsid w:val="007A51CD"/>
    <w:rsid w:val="007A59FE"/>
    <w:rsid w:val="007A5F07"/>
    <w:rsid w:val="007A674C"/>
    <w:rsid w:val="007A7871"/>
    <w:rsid w:val="007B0DC2"/>
    <w:rsid w:val="007B246D"/>
    <w:rsid w:val="007B3B61"/>
    <w:rsid w:val="007B3ED6"/>
    <w:rsid w:val="007B40C2"/>
    <w:rsid w:val="007B46AA"/>
    <w:rsid w:val="007B559B"/>
    <w:rsid w:val="007B5E79"/>
    <w:rsid w:val="007B705C"/>
    <w:rsid w:val="007B7A82"/>
    <w:rsid w:val="007B7CFB"/>
    <w:rsid w:val="007B7E07"/>
    <w:rsid w:val="007C1204"/>
    <w:rsid w:val="007C1F34"/>
    <w:rsid w:val="007C2804"/>
    <w:rsid w:val="007C3D94"/>
    <w:rsid w:val="007C415E"/>
    <w:rsid w:val="007C4A71"/>
    <w:rsid w:val="007C4CF1"/>
    <w:rsid w:val="007C5032"/>
    <w:rsid w:val="007C5F79"/>
    <w:rsid w:val="007D11F5"/>
    <w:rsid w:val="007D1360"/>
    <w:rsid w:val="007D140E"/>
    <w:rsid w:val="007D3F4C"/>
    <w:rsid w:val="007D4C85"/>
    <w:rsid w:val="007D4DD1"/>
    <w:rsid w:val="007D4E02"/>
    <w:rsid w:val="007D70DA"/>
    <w:rsid w:val="007D7D53"/>
    <w:rsid w:val="007E0259"/>
    <w:rsid w:val="007E2083"/>
    <w:rsid w:val="007E3AFE"/>
    <w:rsid w:val="007E3B21"/>
    <w:rsid w:val="007E4444"/>
    <w:rsid w:val="007E5318"/>
    <w:rsid w:val="007E5394"/>
    <w:rsid w:val="007E5BF1"/>
    <w:rsid w:val="007E65E1"/>
    <w:rsid w:val="007E715A"/>
    <w:rsid w:val="007F0117"/>
    <w:rsid w:val="007F15EC"/>
    <w:rsid w:val="007F32E9"/>
    <w:rsid w:val="007F3E7E"/>
    <w:rsid w:val="007F4692"/>
    <w:rsid w:val="007F4B18"/>
    <w:rsid w:val="007F5B67"/>
    <w:rsid w:val="007F6D9D"/>
    <w:rsid w:val="007F72A1"/>
    <w:rsid w:val="0080068F"/>
    <w:rsid w:val="00800DE1"/>
    <w:rsid w:val="00801356"/>
    <w:rsid w:val="008016C4"/>
    <w:rsid w:val="008017E7"/>
    <w:rsid w:val="008023AC"/>
    <w:rsid w:val="00802846"/>
    <w:rsid w:val="00803D3B"/>
    <w:rsid w:val="00804EDE"/>
    <w:rsid w:val="008057BC"/>
    <w:rsid w:val="00805A2E"/>
    <w:rsid w:val="00807299"/>
    <w:rsid w:val="00807575"/>
    <w:rsid w:val="00810663"/>
    <w:rsid w:val="00810AEA"/>
    <w:rsid w:val="00811D00"/>
    <w:rsid w:val="008122CC"/>
    <w:rsid w:val="00813A80"/>
    <w:rsid w:val="00813E14"/>
    <w:rsid w:val="008154E9"/>
    <w:rsid w:val="00815EC2"/>
    <w:rsid w:val="00816C70"/>
    <w:rsid w:val="00817774"/>
    <w:rsid w:val="00820EE2"/>
    <w:rsid w:val="00821896"/>
    <w:rsid w:val="008225A3"/>
    <w:rsid w:val="00822D5F"/>
    <w:rsid w:val="00824182"/>
    <w:rsid w:val="008255C3"/>
    <w:rsid w:val="00826CAE"/>
    <w:rsid w:val="00830A0D"/>
    <w:rsid w:val="00831F49"/>
    <w:rsid w:val="008323F3"/>
    <w:rsid w:val="00836DDF"/>
    <w:rsid w:val="00837738"/>
    <w:rsid w:val="00840953"/>
    <w:rsid w:val="00841077"/>
    <w:rsid w:val="00843548"/>
    <w:rsid w:val="008440F6"/>
    <w:rsid w:val="00844FC8"/>
    <w:rsid w:val="00845A82"/>
    <w:rsid w:val="00851E31"/>
    <w:rsid w:val="00852CB8"/>
    <w:rsid w:val="00853281"/>
    <w:rsid w:val="00853F27"/>
    <w:rsid w:val="00855037"/>
    <w:rsid w:val="00856F55"/>
    <w:rsid w:val="00857D58"/>
    <w:rsid w:val="00861098"/>
    <w:rsid w:val="008623E2"/>
    <w:rsid w:val="00865B8D"/>
    <w:rsid w:val="008709C5"/>
    <w:rsid w:val="00871AF6"/>
    <w:rsid w:val="008723B7"/>
    <w:rsid w:val="0087445F"/>
    <w:rsid w:val="008755F4"/>
    <w:rsid w:val="008765CE"/>
    <w:rsid w:val="008766F0"/>
    <w:rsid w:val="00880C74"/>
    <w:rsid w:val="00882726"/>
    <w:rsid w:val="008834DF"/>
    <w:rsid w:val="00884135"/>
    <w:rsid w:val="0088466D"/>
    <w:rsid w:val="00884EF5"/>
    <w:rsid w:val="008911C0"/>
    <w:rsid w:val="0089348A"/>
    <w:rsid w:val="00896013"/>
    <w:rsid w:val="008962B1"/>
    <w:rsid w:val="0089730D"/>
    <w:rsid w:val="008A04B0"/>
    <w:rsid w:val="008A0763"/>
    <w:rsid w:val="008A0DE8"/>
    <w:rsid w:val="008A0EFA"/>
    <w:rsid w:val="008A2452"/>
    <w:rsid w:val="008A3F4E"/>
    <w:rsid w:val="008A401C"/>
    <w:rsid w:val="008A6067"/>
    <w:rsid w:val="008A7801"/>
    <w:rsid w:val="008B16CF"/>
    <w:rsid w:val="008B188A"/>
    <w:rsid w:val="008B35E5"/>
    <w:rsid w:val="008B63BA"/>
    <w:rsid w:val="008B677E"/>
    <w:rsid w:val="008B6FDC"/>
    <w:rsid w:val="008C01E0"/>
    <w:rsid w:val="008C1410"/>
    <w:rsid w:val="008C442D"/>
    <w:rsid w:val="008C45FE"/>
    <w:rsid w:val="008C545E"/>
    <w:rsid w:val="008C5A6C"/>
    <w:rsid w:val="008C664A"/>
    <w:rsid w:val="008D08C9"/>
    <w:rsid w:val="008D0EAA"/>
    <w:rsid w:val="008D306D"/>
    <w:rsid w:val="008D3216"/>
    <w:rsid w:val="008D3276"/>
    <w:rsid w:val="008D3320"/>
    <w:rsid w:val="008D36BA"/>
    <w:rsid w:val="008D4121"/>
    <w:rsid w:val="008D4E0C"/>
    <w:rsid w:val="008D60D2"/>
    <w:rsid w:val="008D7B3C"/>
    <w:rsid w:val="008E0697"/>
    <w:rsid w:val="008E1FF1"/>
    <w:rsid w:val="008E332E"/>
    <w:rsid w:val="008E3862"/>
    <w:rsid w:val="008E4EBF"/>
    <w:rsid w:val="008F1481"/>
    <w:rsid w:val="008F1658"/>
    <w:rsid w:val="008F3474"/>
    <w:rsid w:val="008F415D"/>
    <w:rsid w:val="008F5132"/>
    <w:rsid w:val="008F641B"/>
    <w:rsid w:val="008F73A1"/>
    <w:rsid w:val="00900BB8"/>
    <w:rsid w:val="009010D3"/>
    <w:rsid w:val="0090142D"/>
    <w:rsid w:val="00904F9D"/>
    <w:rsid w:val="0090604C"/>
    <w:rsid w:val="00907891"/>
    <w:rsid w:val="00910378"/>
    <w:rsid w:val="0091251B"/>
    <w:rsid w:val="00913505"/>
    <w:rsid w:val="00915C03"/>
    <w:rsid w:val="00915EB8"/>
    <w:rsid w:val="00916FA5"/>
    <w:rsid w:val="00920439"/>
    <w:rsid w:val="009218C9"/>
    <w:rsid w:val="00921DA5"/>
    <w:rsid w:val="009245EB"/>
    <w:rsid w:val="00926A5C"/>
    <w:rsid w:val="009273A7"/>
    <w:rsid w:val="00927AED"/>
    <w:rsid w:val="009303E5"/>
    <w:rsid w:val="00930EC8"/>
    <w:rsid w:val="00931010"/>
    <w:rsid w:val="00933AE3"/>
    <w:rsid w:val="00933E62"/>
    <w:rsid w:val="009340E0"/>
    <w:rsid w:val="00935273"/>
    <w:rsid w:val="00936595"/>
    <w:rsid w:val="0094099D"/>
    <w:rsid w:val="00940CF1"/>
    <w:rsid w:val="0094145E"/>
    <w:rsid w:val="00944E16"/>
    <w:rsid w:val="00947196"/>
    <w:rsid w:val="009518FA"/>
    <w:rsid w:val="009538ED"/>
    <w:rsid w:val="00954C0A"/>
    <w:rsid w:val="009559DA"/>
    <w:rsid w:val="00955CB0"/>
    <w:rsid w:val="00956004"/>
    <w:rsid w:val="009612CA"/>
    <w:rsid w:val="009627AF"/>
    <w:rsid w:val="00963AFF"/>
    <w:rsid w:val="00964AE9"/>
    <w:rsid w:val="0096516E"/>
    <w:rsid w:val="00965EA2"/>
    <w:rsid w:val="009665EC"/>
    <w:rsid w:val="0096752C"/>
    <w:rsid w:val="009704DE"/>
    <w:rsid w:val="0097114F"/>
    <w:rsid w:val="0097134B"/>
    <w:rsid w:val="00971A5B"/>
    <w:rsid w:val="00971B34"/>
    <w:rsid w:val="0097268F"/>
    <w:rsid w:val="00975F1D"/>
    <w:rsid w:val="0097716B"/>
    <w:rsid w:val="0098087D"/>
    <w:rsid w:val="00980B80"/>
    <w:rsid w:val="0098150F"/>
    <w:rsid w:val="009816DB"/>
    <w:rsid w:val="00981964"/>
    <w:rsid w:val="009830B9"/>
    <w:rsid w:val="00984307"/>
    <w:rsid w:val="009872F5"/>
    <w:rsid w:val="009901A1"/>
    <w:rsid w:val="00991883"/>
    <w:rsid w:val="00992010"/>
    <w:rsid w:val="00992FE7"/>
    <w:rsid w:val="009931AE"/>
    <w:rsid w:val="0099347A"/>
    <w:rsid w:val="009937CF"/>
    <w:rsid w:val="00993FB5"/>
    <w:rsid w:val="00995C6E"/>
    <w:rsid w:val="00995FAC"/>
    <w:rsid w:val="00996246"/>
    <w:rsid w:val="009A1845"/>
    <w:rsid w:val="009A2126"/>
    <w:rsid w:val="009A218F"/>
    <w:rsid w:val="009A379A"/>
    <w:rsid w:val="009A37EF"/>
    <w:rsid w:val="009A3A39"/>
    <w:rsid w:val="009A4114"/>
    <w:rsid w:val="009A4CCF"/>
    <w:rsid w:val="009A6B4F"/>
    <w:rsid w:val="009A7DD0"/>
    <w:rsid w:val="009B0057"/>
    <w:rsid w:val="009B0FBF"/>
    <w:rsid w:val="009B1AF6"/>
    <w:rsid w:val="009B2A5B"/>
    <w:rsid w:val="009B2C02"/>
    <w:rsid w:val="009B4074"/>
    <w:rsid w:val="009B4DFD"/>
    <w:rsid w:val="009B56DD"/>
    <w:rsid w:val="009B63DF"/>
    <w:rsid w:val="009B6AC1"/>
    <w:rsid w:val="009B7160"/>
    <w:rsid w:val="009B7359"/>
    <w:rsid w:val="009B7BED"/>
    <w:rsid w:val="009C09B3"/>
    <w:rsid w:val="009C191A"/>
    <w:rsid w:val="009C23F4"/>
    <w:rsid w:val="009C335B"/>
    <w:rsid w:val="009D0810"/>
    <w:rsid w:val="009D13C0"/>
    <w:rsid w:val="009D24B0"/>
    <w:rsid w:val="009D2CE7"/>
    <w:rsid w:val="009D6DE3"/>
    <w:rsid w:val="009D7884"/>
    <w:rsid w:val="009E1873"/>
    <w:rsid w:val="009E1E5A"/>
    <w:rsid w:val="009E2331"/>
    <w:rsid w:val="009E3A32"/>
    <w:rsid w:val="009E63DE"/>
    <w:rsid w:val="009E719B"/>
    <w:rsid w:val="009E7255"/>
    <w:rsid w:val="009E72EC"/>
    <w:rsid w:val="009E7323"/>
    <w:rsid w:val="009F2CB2"/>
    <w:rsid w:val="009F3AD3"/>
    <w:rsid w:val="009F4E69"/>
    <w:rsid w:val="009F4E80"/>
    <w:rsid w:val="009F5443"/>
    <w:rsid w:val="009F5846"/>
    <w:rsid w:val="009F5FE0"/>
    <w:rsid w:val="009F7209"/>
    <w:rsid w:val="00A00613"/>
    <w:rsid w:val="00A0125C"/>
    <w:rsid w:val="00A01E55"/>
    <w:rsid w:val="00A02DEC"/>
    <w:rsid w:val="00A039CC"/>
    <w:rsid w:val="00A03F12"/>
    <w:rsid w:val="00A0732E"/>
    <w:rsid w:val="00A11AF4"/>
    <w:rsid w:val="00A11E81"/>
    <w:rsid w:val="00A12C14"/>
    <w:rsid w:val="00A178A3"/>
    <w:rsid w:val="00A20BB3"/>
    <w:rsid w:val="00A20E7F"/>
    <w:rsid w:val="00A23498"/>
    <w:rsid w:val="00A239EA"/>
    <w:rsid w:val="00A23E88"/>
    <w:rsid w:val="00A2440A"/>
    <w:rsid w:val="00A24B26"/>
    <w:rsid w:val="00A255D0"/>
    <w:rsid w:val="00A25E5D"/>
    <w:rsid w:val="00A25F15"/>
    <w:rsid w:val="00A26B05"/>
    <w:rsid w:val="00A325CF"/>
    <w:rsid w:val="00A3363A"/>
    <w:rsid w:val="00A347E5"/>
    <w:rsid w:val="00A36C1F"/>
    <w:rsid w:val="00A36EB2"/>
    <w:rsid w:val="00A407DE"/>
    <w:rsid w:val="00A40D7A"/>
    <w:rsid w:val="00A428C4"/>
    <w:rsid w:val="00A44856"/>
    <w:rsid w:val="00A45F84"/>
    <w:rsid w:val="00A4734E"/>
    <w:rsid w:val="00A4760A"/>
    <w:rsid w:val="00A51890"/>
    <w:rsid w:val="00A5189D"/>
    <w:rsid w:val="00A533BE"/>
    <w:rsid w:val="00A5350D"/>
    <w:rsid w:val="00A53682"/>
    <w:rsid w:val="00A53DAC"/>
    <w:rsid w:val="00A545A9"/>
    <w:rsid w:val="00A572E1"/>
    <w:rsid w:val="00A5749A"/>
    <w:rsid w:val="00A57720"/>
    <w:rsid w:val="00A61805"/>
    <w:rsid w:val="00A61E3D"/>
    <w:rsid w:val="00A62380"/>
    <w:rsid w:val="00A65E77"/>
    <w:rsid w:val="00A6656B"/>
    <w:rsid w:val="00A704CF"/>
    <w:rsid w:val="00A7547A"/>
    <w:rsid w:val="00A7597D"/>
    <w:rsid w:val="00A8077E"/>
    <w:rsid w:val="00A8128C"/>
    <w:rsid w:val="00A82A6B"/>
    <w:rsid w:val="00A83DA4"/>
    <w:rsid w:val="00A84B90"/>
    <w:rsid w:val="00A85350"/>
    <w:rsid w:val="00A860DD"/>
    <w:rsid w:val="00A86316"/>
    <w:rsid w:val="00A9332E"/>
    <w:rsid w:val="00A95354"/>
    <w:rsid w:val="00A95477"/>
    <w:rsid w:val="00A9583C"/>
    <w:rsid w:val="00A95EC2"/>
    <w:rsid w:val="00A9638C"/>
    <w:rsid w:val="00AA5630"/>
    <w:rsid w:val="00AA5AF9"/>
    <w:rsid w:val="00AA6AA7"/>
    <w:rsid w:val="00AA6B96"/>
    <w:rsid w:val="00AB108A"/>
    <w:rsid w:val="00AB1592"/>
    <w:rsid w:val="00AB2FAC"/>
    <w:rsid w:val="00AB35E0"/>
    <w:rsid w:val="00AB4359"/>
    <w:rsid w:val="00AB4B70"/>
    <w:rsid w:val="00AB5AD5"/>
    <w:rsid w:val="00AB6828"/>
    <w:rsid w:val="00AB6A57"/>
    <w:rsid w:val="00AC01AA"/>
    <w:rsid w:val="00AC165D"/>
    <w:rsid w:val="00AC39C7"/>
    <w:rsid w:val="00AC6DAC"/>
    <w:rsid w:val="00AD0B13"/>
    <w:rsid w:val="00AD0DC5"/>
    <w:rsid w:val="00AD1876"/>
    <w:rsid w:val="00AD3160"/>
    <w:rsid w:val="00AD4FE2"/>
    <w:rsid w:val="00AE1B36"/>
    <w:rsid w:val="00AE3191"/>
    <w:rsid w:val="00AE39C4"/>
    <w:rsid w:val="00AE3B9C"/>
    <w:rsid w:val="00AE5776"/>
    <w:rsid w:val="00AE5CA7"/>
    <w:rsid w:val="00AF021C"/>
    <w:rsid w:val="00AF0B5F"/>
    <w:rsid w:val="00AF0BDD"/>
    <w:rsid w:val="00AF11FB"/>
    <w:rsid w:val="00AF3B39"/>
    <w:rsid w:val="00AF48FF"/>
    <w:rsid w:val="00AF4D7E"/>
    <w:rsid w:val="00AF7FD6"/>
    <w:rsid w:val="00B01444"/>
    <w:rsid w:val="00B023A8"/>
    <w:rsid w:val="00B02DD4"/>
    <w:rsid w:val="00B03001"/>
    <w:rsid w:val="00B03957"/>
    <w:rsid w:val="00B068E7"/>
    <w:rsid w:val="00B068F8"/>
    <w:rsid w:val="00B06CEC"/>
    <w:rsid w:val="00B1166C"/>
    <w:rsid w:val="00B11BC0"/>
    <w:rsid w:val="00B12B87"/>
    <w:rsid w:val="00B132D1"/>
    <w:rsid w:val="00B138C5"/>
    <w:rsid w:val="00B1391D"/>
    <w:rsid w:val="00B214D3"/>
    <w:rsid w:val="00B21AB1"/>
    <w:rsid w:val="00B247B2"/>
    <w:rsid w:val="00B25461"/>
    <w:rsid w:val="00B26873"/>
    <w:rsid w:val="00B27ADC"/>
    <w:rsid w:val="00B27AEC"/>
    <w:rsid w:val="00B30723"/>
    <w:rsid w:val="00B33465"/>
    <w:rsid w:val="00B35386"/>
    <w:rsid w:val="00B40482"/>
    <w:rsid w:val="00B406CB"/>
    <w:rsid w:val="00B40785"/>
    <w:rsid w:val="00B40CDB"/>
    <w:rsid w:val="00B4136D"/>
    <w:rsid w:val="00B42923"/>
    <w:rsid w:val="00B440D6"/>
    <w:rsid w:val="00B44EF5"/>
    <w:rsid w:val="00B50B9C"/>
    <w:rsid w:val="00B51B31"/>
    <w:rsid w:val="00B53B22"/>
    <w:rsid w:val="00B54F7F"/>
    <w:rsid w:val="00B56280"/>
    <w:rsid w:val="00B61022"/>
    <w:rsid w:val="00B62D10"/>
    <w:rsid w:val="00B635EC"/>
    <w:rsid w:val="00B64682"/>
    <w:rsid w:val="00B65315"/>
    <w:rsid w:val="00B67DF5"/>
    <w:rsid w:val="00B67E19"/>
    <w:rsid w:val="00B700DA"/>
    <w:rsid w:val="00B70456"/>
    <w:rsid w:val="00B708AD"/>
    <w:rsid w:val="00B72652"/>
    <w:rsid w:val="00B73919"/>
    <w:rsid w:val="00B77022"/>
    <w:rsid w:val="00B81183"/>
    <w:rsid w:val="00B81402"/>
    <w:rsid w:val="00B8213B"/>
    <w:rsid w:val="00B84653"/>
    <w:rsid w:val="00B84835"/>
    <w:rsid w:val="00B84854"/>
    <w:rsid w:val="00B86A68"/>
    <w:rsid w:val="00B86D05"/>
    <w:rsid w:val="00B9018E"/>
    <w:rsid w:val="00B91360"/>
    <w:rsid w:val="00B93302"/>
    <w:rsid w:val="00B953BB"/>
    <w:rsid w:val="00B95C93"/>
    <w:rsid w:val="00B95E20"/>
    <w:rsid w:val="00B96421"/>
    <w:rsid w:val="00B96A2D"/>
    <w:rsid w:val="00B96AAB"/>
    <w:rsid w:val="00BA0D0F"/>
    <w:rsid w:val="00BA30C3"/>
    <w:rsid w:val="00BA42CD"/>
    <w:rsid w:val="00BB1885"/>
    <w:rsid w:val="00BB2510"/>
    <w:rsid w:val="00BB294B"/>
    <w:rsid w:val="00BB32AD"/>
    <w:rsid w:val="00BB3483"/>
    <w:rsid w:val="00BB37FB"/>
    <w:rsid w:val="00BB47F3"/>
    <w:rsid w:val="00BB4F8F"/>
    <w:rsid w:val="00BB516D"/>
    <w:rsid w:val="00BB7EEF"/>
    <w:rsid w:val="00BC13EA"/>
    <w:rsid w:val="00BC210E"/>
    <w:rsid w:val="00BC2476"/>
    <w:rsid w:val="00BC3340"/>
    <w:rsid w:val="00BC58F7"/>
    <w:rsid w:val="00BC6063"/>
    <w:rsid w:val="00BC6568"/>
    <w:rsid w:val="00BC76DA"/>
    <w:rsid w:val="00BD13DD"/>
    <w:rsid w:val="00BD1AA9"/>
    <w:rsid w:val="00BD61F9"/>
    <w:rsid w:val="00BD6453"/>
    <w:rsid w:val="00BD7A4B"/>
    <w:rsid w:val="00BE04AA"/>
    <w:rsid w:val="00BE0788"/>
    <w:rsid w:val="00BE0A10"/>
    <w:rsid w:val="00BE6057"/>
    <w:rsid w:val="00BE6DD6"/>
    <w:rsid w:val="00BE78E8"/>
    <w:rsid w:val="00BF4DD5"/>
    <w:rsid w:val="00BF67D5"/>
    <w:rsid w:val="00C00983"/>
    <w:rsid w:val="00C011EC"/>
    <w:rsid w:val="00C01756"/>
    <w:rsid w:val="00C01F9A"/>
    <w:rsid w:val="00C0280C"/>
    <w:rsid w:val="00C0599C"/>
    <w:rsid w:val="00C11823"/>
    <w:rsid w:val="00C12492"/>
    <w:rsid w:val="00C1387C"/>
    <w:rsid w:val="00C13CF3"/>
    <w:rsid w:val="00C14FE4"/>
    <w:rsid w:val="00C151E0"/>
    <w:rsid w:val="00C15C19"/>
    <w:rsid w:val="00C16012"/>
    <w:rsid w:val="00C162AF"/>
    <w:rsid w:val="00C163BB"/>
    <w:rsid w:val="00C16B8A"/>
    <w:rsid w:val="00C20B71"/>
    <w:rsid w:val="00C21D70"/>
    <w:rsid w:val="00C21EF8"/>
    <w:rsid w:val="00C241F4"/>
    <w:rsid w:val="00C25141"/>
    <w:rsid w:val="00C26433"/>
    <w:rsid w:val="00C26CE8"/>
    <w:rsid w:val="00C26E2F"/>
    <w:rsid w:val="00C304C9"/>
    <w:rsid w:val="00C3096D"/>
    <w:rsid w:val="00C355FB"/>
    <w:rsid w:val="00C3586E"/>
    <w:rsid w:val="00C36868"/>
    <w:rsid w:val="00C37FED"/>
    <w:rsid w:val="00C41546"/>
    <w:rsid w:val="00C426FA"/>
    <w:rsid w:val="00C427B0"/>
    <w:rsid w:val="00C42ADB"/>
    <w:rsid w:val="00C43D4F"/>
    <w:rsid w:val="00C44965"/>
    <w:rsid w:val="00C45288"/>
    <w:rsid w:val="00C4651D"/>
    <w:rsid w:val="00C47145"/>
    <w:rsid w:val="00C4761C"/>
    <w:rsid w:val="00C47C63"/>
    <w:rsid w:val="00C501F5"/>
    <w:rsid w:val="00C515EE"/>
    <w:rsid w:val="00C51722"/>
    <w:rsid w:val="00C5243B"/>
    <w:rsid w:val="00C52558"/>
    <w:rsid w:val="00C52A4F"/>
    <w:rsid w:val="00C5421A"/>
    <w:rsid w:val="00C55302"/>
    <w:rsid w:val="00C553D1"/>
    <w:rsid w:val="00C56DDE"/>
    <w:rsid w:val="00C5787E"/>
    <w:rsid w:val="00C6006A"/>
    <w:rsid w:val="00C60EE5"/>
    <w:rsid w:val="00C62B52"/>
    <w:rsid w:val="00C63168"/>
    <w:rsid w:val="00C63595"/>
    <w:rsid w:val="00C66517"/>
    <w:rsid w:val="00C708BD"/>
    <w:rsid w:val="00C70FA7"/>
    <w:rsid w:val="00C71DB4"/>
    <w:rsid w:val="00C746F2"/>
    <w:rsid w:val="00C74833"/>
    <w:rsid w:val="00C7571E"/>
    <w:rsid w:val="00C7587C"/>
    <w:rsid w:val="00C75DB8"/>
    <w:rsid w:val="00C75EAF"/>
    <w:rsid w:val="00C77236"/>
    <w:rsid w:val="00C7752E"/>
    <w:rsid w:val="00C82FFC"/>
    <w:rsid w:val="00C85B99"/>
    <w:rsid w:val="00C8633E"/>
    <w:rsid w:val="00C8760E"/>
    <w:rsid w:val="00C9229D"/>
    <w:rsid w:val="00C94502"/>
    <w:rsid w:val="00C954D4"/>
    <w:rsid w:val="00C97E5B"/>
    <w:rsid w:val="00CA132F"/>
    <w:rsid w:val="00CA1567"/>
    <w:rsid w:val="00CA1A82"/>
    <w:rsid w:val="00CA3C9F"/>
    <w:rsid w:val="00CA467A"/>
    <w:rsid w:val="00CA4688"/>
    <w:rsid w:val="00CA75F7"/>
    <w:rsid w:val="00CA7896"/>
    <w:rsid w:val="00CB03C3"/>
    <w:rsid w:val="00CB05CE"/>
    <w:rsid w:val="00CB1A11"/>
    <w:rsid w:val="00CB1F42"/>
    <w:rsid w:val="00CB2276"/>
    <w:rsid w:val="00CB382B"/>
    <w:rsid w:val="00CB4DD7"/>
    <w:rsid w:val="00CB6F75"/>
    <w:rsid w:val="00CC0380"/>
    <w:rsid w:val="00CC0B4C"/>
    <w:rsid w:val="00CC0F59"/>
    <w:rsid w:val="00CC3465"/>
    <w:rsid w:val="00CC37D1"/>
    <w:rsid w:val="00CC64A5"/>
    <w:rsid w:val="00CC755B"/>
    <w:rsid w:val="00CD163E"/>
    <w:rsid w:val="00CD181B"/>
    <w:rsid w:val="00CD3F3F"/>
    <w:rsid w:val="00CD5BA6"/>
    <w:rsid w:val="00CD5C09"/>
    <w:rsid w:val="00CD6F9B"/>
    <w:rsid w:val="00CD767F"/>
    <w:rsid w:val="00CE00D9"/>
    <w:rsid w:val="00CE0242"/>
    <w:rsid w:val="00CE2636"/>
    <w:rsid w:val="00CE3127"/>
    <w:rsid w:val="00CE4189"/>
    <w:rsid w:val="00CF069C"/>
    <w:rsid w:val="00CF13AC"/>
    <w:rsid w:val="00CF193F"/>
    <w:rsid w:val="00CF3F57"/>
    <w:rsid w:val="00CF4868"/>
    <w:rsid w:val="00CF511A"/>
    <w:rsid w:val="00CF62A5"/>
    <w:rsid w:val="00CF67D1"/>
    <w:rsid w:val="00CF74EB"/>
    <w:rsid w:val="00D0177C"/>
    <w:rsid w:val="00D030CF"/>
    <w:rsid w:val="00D0386A"/>
    <w:rsid w:val="00D04D9A"/>
    <w:rsid w:val="00D057E6"/>
    <w:rsid w:val="00D06E89"/>
    <w:rsid w:val="00D0727C"/>
    <w:rsid w:val="00D078DC"/>
    <w:rsid w:val="00D10259"/>
    <w:rsid w:val="00D10D77"/>
    <w:rsid w:val="00D11892"/>
    <w:rsid w:val="00D11FB5"/>
    <w:rsid w:val="00D12936"/>
    <w:rsid w:val="00D1329B"/>
    <w:rsid w:val="00D1507A"/>
    <w:rsid w:val="00D15FB7"/>
    <w:rsid w:val="00D15FB9"/>
    <w:rsid w:val="00D166F9"/>
    <w:rsid w:val="00D17498"/>
    <w:rsid w:val="00D21CC8"/>
    <w:rsid w:val="00D226A8"/>
    <w:rsid w:val="00D22CA1"/>
    <w:rsid w:val="00D26B36"/>
    <w:rsid w:val="00D26F26"/>
    <w:rsid w:val="00D27BAD"/>
    <w:rsid w:val="00D27C93"/>
    <w:rsid w:val="00D31147"/>
    <w:rsid w:val="00D31857"/>
    <w:rsid w:val="00D33B55"/>
    <w:rsid w:val="00D33FB1"/>
    <w:rsid w:val="00D342AC"/>
    <w:rsid w:val="00D34B13"/>
    <w:rsid w:val="00D35E2B"/>
    <w:rsid w:val="00D40F52"/>
    <w:rsid w:val="00D412A1"/>
    <w:rsid w:val="00D423F4"/>
    <w:rsid w:val="00D445C9"/>
    <w:rsid w:val="00D44D8E"/>
    <w:rsid w:val="00D45C06"/>
    <w:rsid w:val="00D47770"/>
    <w:rsid w:val="00D5453C"/>
    <w:rsid w:val="00D54540"/>
    <w:rsid w:val="00D547FA"/>
    <w:rsid w:val="00D55073"/>
    <w:rsid w:val="00D56374"/>
    <w:rsid w:val="00D57896"/>
    <w:rsid w:val="00D61418"/>
    <w:rsid w:val="00D61A60"/>
    <w:rsid w:val="00D642C2"/>
    <w:rsid w:val="00D64AC9"/>
    <w:rsid w:val="00D65D5F"/>
    <w:rsid w:val="00D66012"/>
    <w:rsid w:val="00D66242"/>
    <w:rsid w:val="00D70F94"/>
    <w:rsid w:val="00D717D4"/>
    <w:rsid w:val="00D71C02"/>
    <w:rsid w:val="00D724C7"/>
    <w:rsid w:val="00D72700"/>
    <w:rsid w:val="00D72765"/>
    <w:rsid w:val="00D73107"/>
    <w:rsid w:val="00D73CD0"/>
    <w:rsid w:val="00D7411B"/>
    <w:rsid w:val="00D75024"/>
    <w:rsid w:val="00D75C26"/>
    <w:rsid w:val="00D77CCB"/>
    <w:rsid w:val="00D81E93"/>
    <w:rsid w:val="00D82C28"/>
    <w:rsid w:val="00D846B4"/>
    <w:rsid w:val="00D84ADA"/>
    <w:rsid w:val="00D86079"/>
    <w:rsid w:val="00D86424"/>
    <w:rsid w:val="00D90A35"/>
    <w:rsid w:val="00D913DD"/>
    <w:rsid w:val="00D91432"/>
    <w:rsid w:val="00D91A39"/>
    <w:rsid w:val="00D91ECA"/>
    <w:rsid w:val="00D92032"/>
    <w:rsid w:val="00D95A76"/>
    <w:rsid w:val="00D963D1"/>
    <w:rsid w:val="00D96850"/>
    <w:rsid w:val="00D9742C"/>
    <w:rsid w:val="00D977B3"/>
    <w:rsid w:val="00DA2485"/>
    <w:rsid w:val="00DA2BF6"/>
    <w:rsid w:val="00DA7E74"/>
    <w:rsid w:val="00DB0444"/>
    <w:rsid w:val="00DB0D96"/>
    <w:rsid w:val="00DB1B34"/>
    <w:rsid w:val="00DB2C53"/>
    <w:rsid w:val="00DB3C86"/>
    <w:rsid w:val="00DB769B"/>
    <w:rsid w:val="00DB79B8"/>
    <w:rsid w:val="00DC0321"/>
    <w:rsid w:val="00DC0671"/>
    <w:rsid w:val="00DC0A69"/>
    <w:rsid w:val="00DC1541"/>
    <w:rsid w:val="00DC48F8"/>
    <w:rsid w:val="00DC497D"/>
    <w:rsid w:val="00DC6801"/>
    <w:rsid w:val="00DC6CCB"/>
    <w:rsid w:val="00DC7D76"/>
    <w:rsid w:val="00DD2797"/>
    <w:rsid w:val="00DD4113"/>
    <w:rsid w:val="00DD46E4"/>
    <w:rsid w:val="00DD6298"/>
    <w:rsid w:val="00DD6565"/>
    <w:rsid w:val="00DD6F62"/>
    <w:rsid w:val="00DD7D78"/>
    <w:rsid w:val="00DD7F8E"/>
    <w:rsid w:val="00DE0FB0"/>
    <w:rsid w:val="00DE13C8"/>
    <w:rsid w:val="00DE3C5D"/>
    <w:rsid w:val="00DE3DB6"/>
    <w:rsid w:val="00DE3FBC"/>
    <w:rsid w:val="00DE4717"/>
    <w:rsid w:val="00DE73A7"/>
    <w:rsid w:val="00DE7DC3"/>
    <w:rsid w:val="00DF0003"/>
    <w:rsid w:val="00DF1F3B"/>
    <w:rsid w:val="00DF29AC"/>
    <w:rsid w:val="00DF38E7"/>
    <w:rsid w:val="00DF4057"/>
    <w:rsid w:val="00DF4C40"/>
    <w:rsid w:val="00DF557E"/>
    <w:rsid w:val="00DF79BE"/>
    <w:rsid w:val="00E00086"/>
    <w:rsid w:val="00E01584"/>
    <w:rsid w:val="00E0181D"/>
    <w:rsid w:val="00E040AA"/>
    <w:rsid w:val="00E0468F"/>
    <w:rsid w:val="00E07135"/>
    <w:rsid w:val="00E11B5F"/>
    <w:rsid w:val="00E13281"/>
    <w:rsid w:val="00E1454B"/>
    <w:rsid w:val="00E15F70"/>
    <w:rsid w:val="00E16FE7"/>
    <w:rsid w:val="00E207C1"/>
    <w:rsid w:val="00E22491"/>
    <w:rsid w:val="00E241FA"/>
    <w:rsid w:val="00E242B6"/>
    <w:rsid w:val="00E2480E"/>
    <w:rsid w:val="00E24BF1"/>
    <w:rsid w:val="00E252A1"/>
    <w:rsid w:val="00E255FB"/>
    <w:rsid w:val="00E2603A"/>
    <w:rsid w:val="00E260DA"/>
    <w:rsid w:val="00E263C9"/>
    <w:rsid w:val="00E26D65"/>
    <w:rsid w:val="00E27CE4"/>
    <w:rsid w:val="00E30E03"/>
    <w:rsid w:val="00E31287"/>
    <w:rsid w:val="00E31950"/>
    <w:rsid w:val="00E32D0D"/>
    <w:rsid w:val="00E32DF0"/>
    <w:rsid w:val="00E3409C"/>
    <w:rsid w:val="00E35DFE"/>
    <w:rsid w:val="00E37808"/>
    <w:rsid w:val="00E40021"/>
    <w:rsid w:val="00E401F1"/>
    <w:rsid w:val="00E410F1"/>
    <w:rsid w:val="00E420F2"/>
    <w:rsid w:val="00E43A7E"/>
    <w:rsid w:val="00E44A27"/>
    <w:rsid w:val="00E46A4D"/>
    <w:rsid w:val="00E46BBF"/>
    <w:rsid w:val="00E4777A"/>
    <w:rsid w:val="00E517C7"/>
    <w:rsid w:val="00E51DF8"/>
    <w:rsid w:val="00E52677"/>
    <w:rsid w:val="00E54E87"/>
    <w:rsid w:val="00E55396"/>
    <w:rsid w:val="00E579E6"/>
    <w:rsid w:val="00E57DEB"/>
    <w:rsid w:val="00E57E88"/>
    <w:rsid w:val="00E607F2"/>
    <w:rsid w:val="00E611C3"/>
    <w:rsid w:val="00E61488"/>
    <w:rsid w:val="00E620E0"/>
    <w:rsid w:val="00E643E0"/>
    <w:rsid w:val="00E66BF4"/>
    <w:rsid w:val="00E727E8"/>
    <w:rsid w:val="00E74A1B"/>
    <w:rsid w:val="00E75C5B"/>
    <w:rsid w:val="00E767BF"/>
    <w:rsid w:val="00E76EC3"/>
    <w:rsid w:val="00E76FBD"/>
    <w:rsid w:val="00E77001"/>
    <w:rsid w:val="00E80460"/>
    <w:rsid w:val="00E82ECF"/>
    <w:rsid w:val="00E837D2"/>
    <w:rsid w:val="00E839DF"/>
    <w:rsid w:val="00E83D87"/>
    <w:rsid w:val="00E840EE"/>
    <w:rsid w:val="00E87AFF"/>
    <w:rsid w:val="00E9030D"/>
    <w:rsid w:val="00E903F4"/>
    <w:rsid w:val="00E904C2"/>
    <w:rsid w:val="00E90BD7"/>
    <w:rsid w:val="00E91212"/>
    <w:rsid w:val="00E91B65"/>
    <w:rsid w:val="00E92030"/>
    <w:rsid w:val="00E924D9"/>
    <w:rsid w:val="00E93302"/>
    <w:rsid w:val="00E94BF9"/>
    <w:rsid w:val="00E955DE"/>
    <w:rsid w:val="00E95A33"/>
    <w:rsid w:val="00E9619F"/>
    <w:rsid w:val="00E96790"/>
    <w:rsid w:val="00EA11F2"/>
    <w:rsid w:val="00EA38C0"/>
    <w:rsid w:val="00EA43EA"/>
    <w:rsid w:val="00EA5172"/>
    <w:rsid w:val="00EA78EC"/>
    <w:rsid w:val="00EA7EE5"/>
    <w:rsid w:val="00EB00CE"/>
    <w:rsid w:val="00EB0206"/>
    <w:rsid w:val="00EB04DE"/>
    <w:rsid w:val="00EB06C4"/>
    <w:rsid w:val="00EB091E"/>
    <w:rsid w:val="00EB1B21"/>
    <w:rsid w:val="00EB2F09"/>
    <w:rsid w:val="00EB3081"/>
    <w:rsid w:val="00EB3418"/>
    <w:rsid w:val="00EB3A99"/>
    <w:rsid w:val="00EB3BBB"/>
    <w:rsid w:val="00EB6789"/>
    <w:rsid w:val="00EB6807"/>
    <w:rsid w:val="00EC3241"/>
    <w:rsid w:val="00EC69E3"/>
    <w:rsid w:val="00ED090F"/>
    <w:rsid w:val="00ED0C26"/>
    <w:rsid w:val="00ED0C81"/>
    <w:rsid w:val="00ED0F63"/>
    <w:rsid w:val="00ED118E"/>
    <w:rsid w:val="00ED294A"/>
    <w:rsid w:val="00ED4186"/>
    <w:rsid w:val="00ED43A5"/>
    <w:rsid w:val="00ED474D"/>
    <w:rsid w:val="00ED4EB1"/>
    <w:rsid w:val="00ED64E1"/>
    <w:rsid w:val="00ED72B3"/>
    <w:rsid w:val="00EE2529"/>
    <w:rsid w:val="00EE35D4"/>
    <w:rsid w:val="00EE3FB1"/>
    <w:rsid w:val="00EE5791"/>
    <w:rsid w:val="00EE5DF8"/>
    <w:rsid w:val="00EE64A8"/>
    <w:rsid w:val="00EE6574"/>
    <w:rsid w:val="00EE72D6"/>
    <w:rsid w:val="00EE7B33"/>
    <w:rsid w:val="00EF1815"/>
    <w:rsid w:val="00EF1EB9"/>
    <w:rsid w:val="00EF2319"/>
    <w:rsid w:val="00EF32D2"/>
    <w:rsid w:val="00EF4BD0"/>
    <w:rsid w:val="00EF618E"/>
    <w:rsid w:val="00EF66E5"/>
    <w:rsid w:val="00F00E12"/>
    <w:rsid w:val="00F01184"/>
    <w:rsid w:val="00F02765"/>
    <w:rsid w:val="00F03C1A"/>
    <w:rsid w:val="00F061A5"/>
    <w:rsid w:val="00F06924"/>
    <w:rsid w:val="00F06EBA"/>
    <w:rsid w:val="00F06FAC"/>
    <w:rsid w:val="00F07505"/>
    <w:rsid w:val="00F07E4B"/>
    <w:rsid w:val="00F10BC8"/>
    <w:rsid w:val="00F10C16"/>
    <w:rsid w:val="00F1248A"/>
    <w:rsid w:val="00F1250A"/>
    <w:rsid w:val="00F14361"/>
    <w:rsid w:val="00F14F7F"/>
    <w:rsid w:val="00F16FFF"/>
    <w:rsid w:val="00F200F6"/>
    <w:rsid w:val="00F21412"/>
    <w:rsid w:val="00F23798"/>
    <w:rsid w:val="00F24F05"/>
    <w:rsid w:val="00F2566E"/>
    <w:rsid w:val="00F25C7B"/>
    <w:rsid w:val="00F265FB"/>
    <w:rsid w:val="00F26C00"/>
    <w:rsid w:val="00F274D9"/>
    <w:rsid w:val="00F30058"/>
    <w:rsid w:val="00F337B2"/>
    <w:rsid w:val="00F338BE"/>
    <w:rsid w:val="00F33C1D"/>
    <w:rsid w:val="00F352AD"/>
    <w:rsid w:val="00F40582"/>
    <w:rsid w:val="00F41840"/>
    <w:rsid w:val="00F418F9"/>
    <w:rsid w:val="00F4330E"/>
    <w:rsid w:val="00F442A1"/>
    <w:rsid w:val="00F466BA"/>
    <w:rsid w:val="00F52199"/>
    <w:rsid w:val="00F5639E"/>
    <w:rsid w:val="00F563D5"/>
    <w:rsid w:val="00F56A67"/>
    <w:rsid w:val="00F60584"/>
    <w:rsid w:val="00F60C3A"/>
    <w:rsid w:val="00F615E1"/>
    <w:rsid w:val="00F64094"/>
    <w:rsid w:val="00F67220"/>
    <w:rsid w:val="00F672D5"/>
    <w:rsid w:val="00F678F1"/>
    <w:rsid w:val="00F67CFA"/>
    <w:rsid w:val="00F709DC"/>
    <w:rsid w:val="00F70C29"/>
    <w:rsid w:val="00F7129C"/>
    <w:rsid w:val="00F7402E"/>
    <w:rsid w:val="00F75084"/>
    <w:rsid w:val="00F766E8"/>
    <w:rsid w:val="00F76A70"/>
    <w:rsid w:val="00F770EF"/>
    <w:rsid w:val="00F77433"/>
    <w:rsid w:val="00F77E4B"/>
    <w:rsid w:val="00F81CDF"/>
    <w:rsid w:val="00F84AF2"/>
    <w:rsid w:val="00F85A26"/>
    <w:rsid w:val="00F90FF9"/>
    <w:rsid w:val="00F916EC"/>
    <w:rsid w:val="00F9174F"/>
    <w:rsid w:val="00F9305D"/>
    <w:rsid w:val="00F938BA"/>
    <w:rsid w:val="00F9462D"/>
    <w:rsid w:val="00F97DC4"/>
    <w:rsid w:val="00FA05F0"/>
    <w:rsid w:val="00FA0929"/>
    <w:rsid w:val="00FA14E0"/>
    <w:rsid w:val="00FA16F3"/>
    <w:rsid w:val="00FA283A"/>
    <w:rsid w:val="00FA29F6"/>
    <w:rsid w:val="00FA5278"/>
    <w:rsid w:val="00FA52FF"/>
    <w:rsid w:val="00FA61F0"/>
    <w:rsid w:val="00FA694A"/>
    <w:rsid w:val="00FA715E"/>
    <w:rsid w:val="00FA76A3"/>
    <w:rsid w:val="00FB1396"/>
    <w:rsid w:val="00FB23E6"/>
    <w:rsid w:val="00FB35E5"/>
    <w:rsid w:val="00FB3C6A"/>
    <w:rsid w:val="00FB3E95"/>
    <w:rsid w:val="00FB3EB8"/>
    <w:rsid w:val="00FB5A37"/>
    <w:rsid w:val="00FB6F01"/>
    <w:rsid w:val="00FB7B07"/>
    <w:rsid w:val="00FC0DB9"/>
    <w:rsid w:val="00FC154B"/>
    <w:rsid w:val="00FC1C9B"/>
    <w:rsid w:val="00FC20A3"/>
    <w:rsid w:val="00FC2F9C"/>
    <w:rsid w:val="00FC3729"/>
    <w:rsid w:val="00FC4820"/>
    <w:rsid w:val="00FC4C03"/>
    <w:rsid w:val="00FC7DB2"/>
    <w:rsid w:val="00FD0DE5"/>
    <w:rsid w:val="00FD1A3E"/>
    <w:rsid w:val="00FD5D41"/>
    <w:rsid w:val="00FD6DC0"/>
    <w:rsid w:val="00FD74F3"/>
    <w:rsid w:val="00FE0913"/>
    <w:rsid w:val="00FE1F25"/>
    <w:rsid w:val="00FE283F"/>
    <w:rsid w:val="00FE32B2"/>
    <w:rsid w:val="00FE3E78"/>
    <w:rsid w:val="00FE5AE0"/>
    <w:rsid w:val="00FE645D"/>
    <w:rsid w:val="00FE6502"/>
    <w:rsid w:val="00FE6963"/>
    <w:rsid w:val="00FE723A"/>
    <w:rsid w:val="00FF09DB"/>
    <w:rsid w:val="00FF30F0"/>
    <w:rsid w:val="00FF40D7"/>
    <w:rsid w:val="00FF56E0"/>
    <w:rsid w:val="00FF6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A82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B7A82"/>
    <w:pPr>
      <w:suppressAutoHyphens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7B7A8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B7A82"/>
    <w:pPr>
      <w:suppressAutoHyphens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B7A8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B7A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7A82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B7A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7B7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B7A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B7A82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7B7A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B7A82"/>
    <w:rPr>
      <w:rFonts w:ascii="Calibri" w:eastAsia="Calibri" w:hAnsi="Calibri" w:cs="Times New Roman"/>
    </w:rPr>
  </w:style>
  <w:style w:type="paragraph" w:styleId="ae">
    <w:name w:val="No Spacing"/>
    <w:basedOn w:val="a"/>
    <w:uiPriority w:val="1"/>
    <w:qFormat/>
    <w:rsid w:val="00C60EE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C60EE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E70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A82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B7A82"/>
    <w:pPr>
      <w:suppressAutoHyphens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7B7A8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B7A82"/>
    <w:pPr>
      <w:suppressAutoHyphens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B7A8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B7A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7A82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B7A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7B7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B7A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B7A82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7B7A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B7A82"/>
    <w:rPr>
      <w:rFonts w:ascii="Calibri" w:eastAsia="Calibri" w:hAnsi="Calibri" w:cs="Times New Roman"/>
    </w:rPr>
  </w:style>
  <w:style w:type="paragraph" w:styleId="ae">
    <w:name w:val="No Spacing"/>
    <w:basedOn w:val="a"/>
    <w:uiPriority w:val="1"/>
    <w:qFormat/>
    <w:rsid w:val="00C60EE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C60EE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E70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3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s://youtu.be/AFW7DACF3I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s://www.youtube.com/watch?v=afW4ZiBF3N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yperlink" Target="http://www.doshkolka.ru/tvorcheskaya-laboratoriya-doshkolnika/plastmassovyj-konstruktor-tekhnik/plastmassovyj-konstruktor-tekhnik-418-det-s-motorom-p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.zabava@yandex.ru" TargetMode="External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CB955-8A49-40AE-A465-77F8E4650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2424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2023-01-18T18:38:00Z</cp:lastPrinted>
  <dcterms:created xsi:type="dcterms:W3CDTF">2025-05-14T17:06:00Z</dcterms:created>
  <dcterms:modified xsi:type="dcterms:W3CDTF">2025-05-14T17:06:00Z</dcterms:modified>
</cp:coreProperties>
</file>